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CD67" w14:textId="71FE2E90" w:rsidR="00243CB3" w:rsidRDefault="007F6709" w:rsidP="00723A6E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Class 4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G</w:t>
      </w:r>
      <w:r w:rsidR="00C75782" w:rsidRP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>–</w:t>
      </w:r>
      <w:proofErr w:type="gramEnd"/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Timetable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 xml:space="preserve"> (</w:t>
      </w:r>
      <w:r w:rsidR="00565575" w:rsidRPr="00C75782">
        <w:rPr>
          <w:rFonts w:ascii="Bookman Old Style" w:hAnsi="Bookman Old Style"/>
          <w:b/>
          <w:sz w:val="24"/>
          <w:szCs w:val="24"/>
          <w:u w:val="single"/>
        </w:rPr>
        <w:t>WC</w:t>
      </w:r>
      <w:r w:rsid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D5A82">
        <w:rPr>
          <w:rFonts w:ascii="Bookman Old Style" w:hAnsi="Bookman Old Style"/>
          <w:b/>
          <w:sz w:val="24"/>
          <w:szCs w:val="24"/>
          <w:u w:val="single"/>
        </w:rPr>
        <w:t>05/01/2021</w:t>
      </w:r>
      <w:r w:rsidR="00565575" w:rsidRP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C75782" w:rsidRPr="00C75782">
        <w:rPr>
          <w:rFonts w:ascii="Bookman Old Style" w:hAnsi="Bookman Old Style"/>
          <w:b/>
          <w:sz w:val="24"/>
          <w:szCs w:val="24"/>
          <w:u w:val="single"/>
        </w:rPr>
        <w:t>)</w:t>
      </w:r>
    </w:p>
    <w:p w14:paraId="3F4D3DA1" w14:textId="764940CA" w:rsidR="005D5A82" w:rsidRPr="00C75782" w:rsidRDefault="005D5A82" w:rsidP="005D5A82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Please note Yellow areas represent Teams sessions start and time allocated to complete the task.</w:t>
      </w:r>
    </w:p>
    <w:p w14:paraId="4FE2AA4D" w14:textId="77777777" w:rsidR="00FF4344" w:rsidRPr="00FF4344" w:rsidRDefault="00FF4344" w:rsidP="00723A6E">
      <w:pPr>
        <w:pStyle w:val="NoSpacing"/>
        <w:rPr>
          <w:rFonts w:ascii="Twinkl" w:hAnsi="Twinkl"/>
          <w:b/>
          <w:sz w:val="16"/>
          <w:u w:val="single"/>
        </w:rPr>
      </w:pPr>
    </w:p>
    <w:tbl>
      <w:tblPr>
        <w:tblStyle w:val="TableGrid"/>
        <w:tblW w:w="15165" w:type="dxa"/>
        <w:tblLayout w:type="fixed"/>
        <w:tblLook w:val="04A0" w:firstRow="1" w:lastRow="0" w:firstColumn="1" w:lastColumn="0" w:noHBand="0" w:noVBand="1"/>
      </w:tblPr>
      <w:tblGrid>
        <w:gridCol w:w="423"/>
        <w:gridCol w:w="729"/>
        <w:gridCol w:w="1497"/>
        <w:gridCol w:w="1017"/>
        <w:gridCol w:w="1255"/>
        <w:gridCol w:w="1094"/>
        <w:gridCol w:w="872"/>
        <w:gridCol w:w="1190"/>
        <w:gridCol w:w="995"/>
        <w:gridCol w:w="872"/>
        <w:gridCol w:w="727"/>
        <w:gridCol w:w="961"/>
        <w:gridCol w:w="2806"/>
        <w:gridCol w:w="727"/>
      </w:tblGrid>
      <w:tr w:rsidR="005D5A82" w:rsidRPr="00001BAE" w14:paraId="3C3B15FC" w14:textId="77777777" w:rsidTr="00CB5B02">
        <w:trPr>
          <w:trHeight w:val="137"/>
        </w:trPr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19ABD764" w14:textId="77777777" w:rsidR="005D5A82" w:rsidRPr="00001BAE" w:rsidRDefault="005D5A82" w:rsidP="00FA59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14:paraId="13046011" w14:textId="3CC89BF2" w:rsidR="005D5A82" w:rsidRDefault="005D5A82" w:rsidP="00E417E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8.40 –</w:t>
            </w:r>
          </w:p>
          <w:p w14:paraId="7351E4FD" w14:textId="37393B4E" w:rsidR="005D5A82" w:rsidRPr="00001BAE" w:rsidRDefault="005D5A82" w:rsidP="00E417E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8.55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14:paraId="7072CB2D" w14:textId="04275592" w:rsidR="005D5A82" w:rsidRPr="00001BAE" w:rsidRDefault="005D5A82" w:rsidP="00E417E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8.5</w:t>
            </w:r>
            <w:r>
              <w:rPr>
                <w:rFonts w:ascii="Bookman Old Style" w:hAnsi="Bookman Old Style"/>
                <w:b/>
              </w:rPr>
              <w:t>5</w:t>
            </w:r>
            <w:r w:rsidRPr="00001BAE">
              <w:rPr>
                <w:rFonts w:ascii="Bookman Old Style" w:hAnsi="Bookman Old Style"/>
                <w:b/>
              </w:rPr>
              <w:t xml:space="preserve"> –9.</w:t>
            </w:r>
            <w:r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14:paraId="5CC1F025" w14:textId="32C612F7" w:rsidR="005D5A82" w:rsidRPr="00001BAE" w:rsidRDefault="005D5A82" w:rsidP="005C3B32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9.20 – 10.10</w:t>
            </w:r>
          </w:p>
        </w:tc>
        <w:tc>
          <w:tcPr>
            <w:tcW w:w="1255" w:type="dxa"/>
            <w:shd w:val="clear" w:color="auto" w:fill="BFBFBF" w:themeFill="background1" w:themeFillShade="BF"/>
            <w:vAlign w:val="center"/>
          </w:tcPr>
          <w:p w14:paraId="0B7291A4" w14:textId="04A895AC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10.10</w:t>
            </w:r>
            <w:r w:rsidRPr="00001BAE">
              <w:rPr>
                <w:rFonts w:ascii="Bookman Old Style" w:hAnsi="Bookman Old Style"/>
                <w:b/>
              </w:rPr>
              <w:t xml:space="preserve"> – 10.</w:t>
            </w:r>
            <w:r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17269296" w14:textId="7ADD6DAB" w:rsidR="005D5A82" w:rsidRPr="00001BAE" w:rsidRDefault="005D5A82" w:rsidP="00FA59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10.</w:t>
            </w:r>
            <w:r>
              <w:rPr>
                <w:rFonts w:ascii="Bookman Old Style" w:hAnsi="Bookman Old Style"/>
                <w:b/>
              </w:rPr>
              <w:t>30</w:t>
            </w:r>
            <w:r w:rsidRPr="00001BAE">
              <w:rPr>
                <w:rFonts w:ascii="Bookman Old Style" w:hAnsi="Bookman Old Style"/>
                <w:b/>
              </w:rPr>
              <w:t xml:space="preserve"> – 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3DD2417C" w14:textId="1BC543BE" w:rsidR="005D5A82" w:rsidRPr="00001BAE" w:rsidRDefault="005D5A82" w:rsidP="00FA59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11.00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46270657" w14:textId="2A72585D" w:rsidR="005D5A82" w:rsidRPr="00001BAE" w:rsidRDefault="005D5A82" w:rsidP="00395C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11.00 – 12.00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14:paraId="622B1EB4" w14:textId="79C484FF" w:rsidR="005D5A82" w:rsidRPr="00001BAE" w:rsidRDefault="005D5A82" w:rsidP="00FA59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12.15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2B45DD32" w14:textId="0A1954A0" w:rsidR="005D5A82" w:rsidRPr="00001BAE" w:rsidRDefault="005D5A82" w:rsidP="00FA59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12.15</w:t>
            </w:r>
            <w:r w:rsidRPr="00001BAE">
              <w:rPr>
                <w:rFonts w:ascii="Bookman Old Style" w:hAnsi="Bookman Old Style"/>
                <w:b/>
              </w:rPr>
              <w:t xml:space="preserve"> – 1.</w:t>
            </w: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14:paraId="3243A008" w14:textId="77777777" w:rsidR="005D5A82" w:rsidRPr="00001BAE" w:rsidRDefault="005D5A82" w:rsidP="00FA59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1.20 – 1.30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14:paraId="75EE10A8" w14:textId="77777777" w:rsidR="005D5A82" w:rsidRDefault="005D5A82" w:rsidP="0052488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1.30</w:t>
            </w:r>
          </w:p>
          <w:p w14:paraId="63FA32DD" w14:textId="77777777" w:rsidR="005D5A82" w:rsidRDefault="005D5A82" w:rsidP="0052488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  <w:p w14:paraId="2212483E" w14:textId="31461BB8" w:rsidR="005D5A82" w:rsidRPr="00001BAE" w:rsidRDefault="005D5A82" w:rsidP="0052488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1.45</w:t>
            </w:r>
          </w:p>
        </w:tc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40D953C1" w14:textId="115072E2" w:rsidR="005D5A82" w:rsidRPr="00001BAE" w:rsidRDefault="005D5A82" w:rsidP="005D5A82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1.</w:t>
            </w:r>
            <w:r>
              <w:rPr>
                <w:rFonts w:ascii="Bookman Old Style" w:hAnsi="Bookman Old Style"/>
                <w:b/>
              </w:rPr>
              <w:t>45 - 2.55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14:paraId="45F75315" w14:textId="50C61AB6" w:rsidR="005D5A82" w:rsidRPr="00001BAE" w:rsidRDefault="005D5A82" w:rsidP="00FA59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3.10</w:t>
            </w:r>
            <w:r w:rsidRPr="00001BAE">
              <w:rPr>
                <w:rFonts w:ascii="Bookman Old Style" w:hAnsi="Bookman Old Style"/>
                <w:b/>
              </w:rPr>
              <w:t xml:space="preserve"> – 3.</w:t>
            </w:r>
            <w:r>
              <w:rPr>
                <w:rFonts w:ascii="Bookman Old Style" w:hAnsi="Bookman Old Style"/>
                <w:b/>
              </w:rPr>
              <w:t>00</w:t>
            </w:r>
          </w:p>
        </w:tc>
      </w:tr>
      <w:tr w:rsidR="005D5A82" w:rsidRPr="00001BAE" w14:paraId="139A2459" w14:textId="77777777" w:rsidTr="005D5A82">
        <w:trPr>
          <w:cantSplit/>
          <w:trHeight w:val="1498"/>
        </w:trPr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41C737B8" w14:textId="77777777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729" w:type="dxa"/>
            <w:vMerge w:val="restart"/>
            <w:textDirection w:val="tbRl"/>
          </w:tcPr>
          <w:p w14:paraId="24D2D3FA" w14:textId="604FBE78" w:rsidR="005D5A82" w:rsidRPr="00001BAE" w:rsidRDefault="005D5A82" w:rsidP="007F6709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Registration </w:t>
            </w:r>
          </w:p>
        </w:tc>
        <w:tc>
          <w:tcPr>
            <w:tcW w:w="1497" w:type="dxa"/>
            <w:shd w:val="clear" w:color="auto" w:fill="FFC000" w:themeFill="accent4"/>
            <w:vAlign w:val="center"/>
          </w:tcPr>
          <w:p w14:paraId="12B15926" w14:textId="27CAA96F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017" w:type="dxa"/>
            <w:shd w:val="clear" w:color="auto" w:fill="FFC000" w:themeFill="accent4"/>
            <w:vAlign w:val="center"/>
          </w:tcPr>
          <w:p w14:paraId="760D32AE" w14:textId="51CAE264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1255" w:type="dxa"/>
            <w:shd w:val="clear" w:color="auto" w:fill="FFC000" w:themeFill="accent4"/>
            <w:vAlign w:val="center"/>
          </w:tcPr>
          <w:p w14:paraId="3DB8B855" w14:textId="77777777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1B9EB9E0" w14:textId="334D761B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42E767C3" w14:textId="13B4D6BD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6" w:type="dxa"/>
            <w:gridSpan w:val="2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7E30C23D" w14:textId="5012C35C" w:rsidR="005D5A82" w:rsidRPr="00001BAE" w:rsidRDefault="005D5A8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Break</w:t>
            </w:r>
          </w:p>
        </w:tc>
        <w:tc>
          <w:tcPr>
            <w:tcW w:w="2185" w:type="dxa"/>
            <w:gridSpan w:val="2"/>
            <w:shd w:val="clear" w:color="auto" w:fill="FFC000" w:themeFill="accent4"/>
            <w:vAlign w:val="center"/>
          </w:tcPr>
          <w:p w14:paraId="3A8DF3C5" w14:textId="77777777" w:rsidR="005D5A82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Literacy</w:t>
            </w:r>
          </w:p>
          <w:p w14:paraId="0C64EE85" w14:textId="7E5377CD" w:rsidR="005D5A82" w:rsidRPr="00001BAE" w:rsidRDefault="005D5A82" w:rsidP="00F047B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171F16AC" w14:textId="6327E2E4" w:rsidR="005D5A82" w:rsidRPr="00001BAE" w:rsidRDefault="005D5A8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Lunch</w:t>
            </w:r>
          </w:p>
        </w:tc>
        <w:tc>
          <w:tcPr>
            <w:tcW w:w="727" w:type="dxa"/>
            <w:vMerge w:val="restart"/>
            <w:textDirection w:val="tbRl"/>
            <w:vAlign w:val="center"/>
          </w:tcPr>
          <w:p w14:paraId="1EB57A5C" w14:textId="0C382291" w:rsidR="005D5A82" w:rsidRPr="00001BAE" w:rsidRDefault="005D5A8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 xml:space="preserve">Register </w:t>
            </w:r>
          </w:p>
        </w:tc>
        <w:tc>
          <w:tcPr>
            <w:tcW w:w="961" w:type="dxa"/>
            <w:vMerge w:val="restart"/>
            <w:shd w:val="clear" w:color="auto" w:fill="FFFF00"/>
            <w:textDirection w:val="tbRl"/>
          </w:tcPr>
          <w:p w14:paraId="2D324052" w14:textId="48880374" w:rsidR="005D5A82" w:rsidRPr="007F6709" w:rsidRDefault="005D5A82" w:rsidP="007F6709">
            <w:pPr>
              <w:pStyle w:val="NoSpacing"/>
              <w:ind w:left="113" w:right="113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Story Time</w:t>
            </w:r>
          </w:p>
        </w:tc>
        <w:tc>
          <w:tcPr>
            <w:tcW w:w="2806" w:type="dxa"/>
            <w:shd w:val="clear" w:color="auto" w:fill="FFC000" w:themeFill="accent4"/>
            <w:vAlign w:val="center"/>
          </w:tcPr>
          <w:p w14:paraId="03379787" w14:textId="1933555C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Recovery maths</w:t>
            </w:r>
          </w:p>
        </w:tc>
        <w:tc>
          <w:tcPr>
            <w:tcW w:w="727" w:type="dxa"/>
            <w:vMerge w:val="restart"/>
            <w:shd w:val="clear" w:color="auto" w:fill="92D050"/>
            <w:textDirection w:val="tbRl"/>
            <w:vAlign w:val="center"/>
          </w:tcPr>
          <w:p w14:paraId="06BCC9E6" w14:textId="3E710319" w:rsidR="005D5A82" w:rsidRPr="00001BAE" w:rsidRDefault="005D5A8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001BAE">
              <w:rPr>
                <w:rFonts w:ascii="Bookman Old Style" w:hAnsi="Bookman Old Style"/>
              </w:rPr>
              <w:t>Home Time</w:t>
            </w:r>
          </w:p>
        </w:tc>
      </w:tr>
      <w:tr w:rsidR="005D5A82" w:rsidRPr="00001BAE" w14:paraId="041D0196" w14:textId="77777777" w:rsidTr="005D5A82">
        <w:trPr>
          <w:cantSplit/>
          <w:trHeight w:val="1532"/>
        </w:trPr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1B711FC0" w14:textId="77777777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729" w:type="dxa"/>
            <w:vMerge/>
          </w:tcPr>
          <w:p w14:paraId="6F908C17" w14:textId="77777777" w:rsidR="005D5A82" w:rsidRPr="00001BAE" w:rsidRDefault="005D5A8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C000" w:themeFill="accent4"/>
            <w:vAlign w:val="center"/>
          </w:tcPr>
          <w:p w14:paraId="5DDBC088" w14:textId="471AF0B1" w:rsidR="005D5A82" w:rsidRPr="00001BAE" w:rsidRDefault="005D5A82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017" w:type="dxa"/>
            <w:shd w:val="clear" w:color="auto" w:fill="FFC000" w:themeFill="accent4"/>
            <w:vAlign w:val="center"/>
          </w:tcPr>
          <w:p w14:paraId="2FF5CC75" w14:textId="1FB074EC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1255" w:type="dxa"/>
            <w:shd w:val="clear" w:color="auto" w:fill="FFC000" w:themeFill="accent4"/>
            <w:vAlign w:val="center"/>
          </w:tcPr>
          <w:p w14:paraId="1EB5B765" w14:textId="77777777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3C496912" w14:textId="77777777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65DE7FB4" w14:textId="3AB0C0B2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6" w:type="dxa"/>
            <w:gridSpan w:val="2"/>
            <w:vMerge/>
            <w:shd w:val="clear" w:color="auto" w:fill="BFBFBF" w:themeFill="background1" w:themeFillShade="BF"/>
            <w:vAlign w:val="center"/>
          </w:tcPr>
          <w:p w14:paraId="4AC1ADB8" w14:textId="77777777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5" w:type="dxa"/>
            <w:gridSpan w:val="2"/>
            <w:shd w:val="clear" w:color="auto" w:fill="FFC000" w:themeFill="accent4"/>
            <w:vAlign w:val="center"/>
          </w:tcPr>
          <w:p w14:paraId="3ADEB9CA" w14:textId="7A5BB622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Literacy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0D8A5234" w14:textId="45A680EC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0E805AE1" w14:textId="77777777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1" w:type="dxa"/>
            <w:vMerge/>
            <w:shd w:val="clear" w:color="auto" w:fill="FFFF00"/>
          </w:tcPr>
          <w:p w14:paraId="01726897" w14:textId="77777777" w:rsidR="005D5A82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06" w:type="dxa"/>
            <w:shd w:val="clear" w:color="auto" w:fill="FFC000" w:themeFill="accent4"/>
            <w:vAlign w:val="center"/>
          </w:tcPr>
          <w:p w14:paraId="280CEFAD" w14:textId="279778C2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</w:t>
            </w:r>
          </w:p>
        </w:tc>
        <w:tc>
          <w:tcPr>
            <w:tcW w:w="727" w:type="dxa"/>
            <w:vMerge/>
            <w:shd w:val="clear" w:color="auto" w:fill="92D050"/>
            <w:vAlign w:val="center"/>
          </w:tcPr>
          <w:p w14:paraId="13537786" w14:textId="2A2C185E" w:rsidR="005D5A82" w:rsidRPr="00001BAE" w:rsidRDefault="005D5A82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5D5A82" w:rsidRPr="00001BAE" w14:paraId="538E3461" w14:textId="77777777" w:rsidTr="005D5A82">
        <w:trPr>
          <w:cantSplit/>
          <w:trHeight w:val="1532"/>
        </w:trPr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67D289EB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W</w:t>
            </w:r>
          </w:p>
        </w:tc>
        <w:tc>
          <w:tcPr>
            <w:tcW w:w="729" w:type="dxa"/>
            <w:vMerge/>
          </w:tcPr>
          <w:p w14:paraId="24C1F70C" w14:textId="77777777" w:rsidR="005D5A82" w:rsidRPr="00001BAE" w:rsidRDefault="005D5A82" w:rsidP="00B867B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C000" w:themeFill="accent4"/>
            <w:vAlign w:val="center"/>
          </w:tcPr>
          <w:p w14:paraId="1301DF94" w14:textId="175B4DBD" w:rsidR="005D5A82" w:rsidRPr="00001BAE" w:rsidRDefault="005D5A82" w:rsidP="00B867B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017" w:type="dxa"/>
            <w:shd w:val="clear" w:color="auto" w:fill="FFC000" w:themeFill="accent4"/>
            <w:vAlign w:val="center"/>
          </w:tcPr>
          <w:p w14:paraId="5755C400" w14:textId="7C82101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1255" w:type="dxa"/>
            <w:shd w:val="clear" w:color="auto" w:fill="FFC000" w:themeFill="accent4"/>
            <w:vAlign w:val="center"/>
          </w:tcPr>
          <w:p w14:paraId="6750BE0A" w14:textId="77777777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1F97720E" w14:textId="77777777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2AC5660E" w14:textId="5FA942B8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6" w:type="dxa"/>
            <w:gridSpan w:val="2"/>
            <w:vMerge/>
            <w:shd w:val="clear" w:color="auto" w:fill="BFBFBF" w:themeFill="background1" w:themeFillShade="BF"/>
            <w:vAlign w:val="center"/>
          </w:tcPr>
          <w:p w14:paraId="7801984C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5" w:type="dxa"/>
            <w:gridSpan w:val="2"/>
            <w:shd w:val="clear" w:color="auto" w:fill="FFC000" w:themeFill="accent4"/>
            <w:vAlign w:val="center"/>
          </w:tcPr>
          <w:p w14:paraId="61D8D95F" w14:textId="06B752D0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Literacy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571800EE" w14:textId="196CF9AD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EE8881F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1" w:type="dxa"/>
            <w:vMerge/>
            <w:shd w:val="clear" w:color="auto" w:fill="FFFF00"/>
          </w:tcPr>
          <w:p w14:paraId="678CB458" w14:textId="77777777" w:rsidR="005D5A82" w:rsidRDefault="005D5A82" w:rsidP="00E73D4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06" w:type="dxa"/>
            <w:shd w:val="clear" w:color="auto" w:fill="FFC000" w:themeFill="accent4"/>
            <w:vAlign w:val="center"/>
          </w:tcPr>
          <w:p w14:paraId="3C38BB83" w14:textId="1AC45676" w:rsidR="005D5A82" w:rsidRPr="00D873DC" w:rsidRDefault="005D5A82" w:rsidP="00B867B3">
            <w:pPr>
              <w:pStyle w:val="NoSpacing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Art</w:t>
            </w:r>
          </w:p>
          <w:p w14:paraId="7A583772" w14:textId="77777777" w:rsidR="005D5A82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1463B086" w14:textId="0082FD36" w:rsidR="005D5A82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14:paraId="680F5944" w14:textId="6CD17635" w:rsidR="005D5A82" w:rsidRPr="00001BAE" w:rsidRDefault="005D5A82" w:rsidP="005D5A82">
            <w:pPr>
              <w:pStyle w:val="NoSpacing"/>
              <w:rPr>
                <w:rFonts w:ascii="Bookman Old Style" w:hAnsi="Bookman Old Style"/>
              </w:rPr>
            </w:pPr>
          </w:p>
          <w:p w14:paraId="228B5EC2" w14:textId="4A3BA980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shd w:val="clear" w:color="auto" w:fill="92D050"/>
            <w:vAlign w:val="center"/>
          </w:tcPr>
          <w:p w14:paraId="57BEF372" w14:textId="60C6F60C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5D5A82" w:rsidRPr="00001BAE" w14:paraId="2CEA14AD" w14:textId="77777777" w:rsidTr="005D5A82">
        <w:trPr>
          <w:cantSplit/>
          <w:trHeight w:val="1532"/>
        </w:trPr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4B943E6E" w14:textId="4C4DA1E2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729" w:type="dxa"/>
            <w:vMerge/>
          </w:tcPr>
          <w:p w14:paraId="6FEB0A29" w14:textId="77777777" w:rsidR="005D5A82" w:rsidRDefault="005D5A82" w:rsidP="00B867B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C000" w:themeFill="accent4"/>
            <w:vAlign w:val="center"/>
          </w:tcPr>
          <w:p w14:paraId="112BDE5A" w14:textId="402F415B" w:rsidR="005D5A82" w:rsidRPr="00001BAE" w:rsidRDefault="005D5A82" w:rsidP="00B867B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017" w:type="dxa"/>
            <w:shd w:val="clear" w:color="auto" w:fill="FFC000" w:themeFill="accent4"/>
            <w:vAlign w:val="center"/>
          </w:tcPr>
          <w:p w14:paraId="5AFDD4BF" w14:textId="78F9A03A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1255" w:type="dxa"/>
            <w:shd w:val="clear" w:color="auto" w:fill="FFC000" w:themeFill="accent4"/>
            <w:vAlign w:val="center"/>
          </w:tcPr>
          <w:p w14:paraId="0FFF568F" w14:textId="77777777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51A86CC3" w14:textId="77777777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56D78A1D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6" w:type="dxa"/>
            <w:gridSpan w:val="2"/>
            <w:vMerge/>
            <w:shd w:val="clear" w:color="auto" w:fill="BFBFBF" w:themeFill="background1" w:themeFillShade="BF"/>
            <w:vAlign w:val="center"/>
          </w:tcPr>
          <w:p w14:paraId="440ED69B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5" w:type="dxa"/>
            <w:gridSpan w:val="2"/>
            <w:shd w:val="clear" w:color="auto" w:fill="FFC000" w:themeFill="accent4"/>
            <w:vAlign w:val="center"/>
          </w:tcPr>
          <w:p w14:paraId="61F49484" w14:textId="4E3ED3BE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Literacy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EF26F9B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35B07D7A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1" w:type="dxa"/>
            <w:vMerge/>
            <w:shd w:val="clear" w:color="auto" w:fill="FFFF00"/>
          </w:tcPr>
          <w:p w14:paraId="4C16772E" w14:textId="77777777" w:rsidR="005D5A82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06" w:type="dxa"/>
            <w:shd w:val="clear" w:color="auto" w:fill="FFC000" w:themeFill="accent4"/>
            <w:vAlign w:val="center"/>
          </w:tcPr>
          <w:p w14:paraId="4AD0BAFF" w14:textId="46035D0D" w:rsidR="005D5A82" w:rsidRPr="00001BAE" w:rsidRDefault="005D5A82" w:rsidP="006E0F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</w:t>
            </w:r>
          </w:p>
        </w:tc>
        <w:tc>
          <w:tcPr>
            <w:tcW w:w="727" w:type="dxa"/>
            <w:vMerge/>
            <w:shd w:val="clear" w:color="auto" w:fill="92D050"/>
            <w:vAlign w:val="center"/>
          </w:tcPr>
          <w:p w14:paraId="311FD2E3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5D5A82" w:rsidRPr="00001BAE" w14:paraId="29B9C17F" w14:textId="77777777" w:rsidTr="005D5A82">
        <w:trPr>
          <w:cantSplit/>
          <w:trHeight w:val="1532"/>
        </w:trPr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117C5085" w14:textId="5BBE8E95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</w:t>
            </w:r>
          </w:p>
        </w:tc>
        <w:tc>
          <w:tcPr>
            <w:tcW w:w="729" w:type="dxa"/>
            <w:vMerge/>
          </w:tcPr>
          <w:p w14:paraId="2261D36C" w14:textId="260DDB88" w:rsidR="005D5A82" w:rsidRPr="00001BAE" w:rsidRDefault="005D5A82" w:rsidP="00B867B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7" w:type="dxa"/>
            <w:shd w:val="clear" w:color="auto" w:fill="FFC000" w:themeFill="accent4"/>
            <w:vAlign w:val="center"/>
          </w:tcPr>
          <w:p w14:paraId="6929CBA4" w14:textId="26F1B963" w:rsidR="005D5A82" w:rsidRPr="00001BAE" w:rsidRDefault="005D5A82" w:rsidP="00B867B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017" w:type="dxa"/>
            <w:shd w:val="clear" w:color="auto" w:fill="FFC000" w:themeFill="accent4"/>
            <w:vAlign w:val="center"/>
          </w:tcPr>
          <w:p w14:paraId="1E8A93F5" w14:textId="54B2569E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1255" w:type="dxa"/>
            <w:shd w:val="clear" w:color="auto" w:fill="FFC000" w:themeFill="accent4"/>
            <w:vAlign w:val="center"/>
          </w:tcPr>
          <w:p w14:paraId="45615340" w14:textId="77777777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41C392FE" w14:textId="77777777" w:rsidR="005D5A82" w:rsidRPr="00001BAE" w:rsidRDefault="005D5A82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455AD587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6" w:type="dxa"/>
            <w:gridSpan w:val="2"/>
            <w:vMerge/>
            <w:shd w:val="clear" w:color="auto" w:fill="BFBFBF" w:themeFill="background1" w:themeFillShade="BF"/>
            <w:vAlign w:val="center"/>
          </w:tcPr>
          <w:p w14:paraId="4C50CCA9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5" w:type="dxa"/>
            <w:gridSpan w:val="2"/>
            <w:shd w:val="clear" w:color="auto" w:fill="FFC000" w:themeFill="accent4"/>
            <w:vAlign w:val="center"/>
          </w:tcPr>
          <w:p w14:paraId="68D97287" w14:textId="75093C19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Literacy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90B8D57" w14:textId="629D969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B3A3CD0" w14:textId="77777777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1" w:type="dxa"/>
            <w:vMerge/>
            <w:shd w:val="clear" w:color="auto" w:fill="FFFF00"/>
          </w:tcPr>
          <w:p w14:paraId="7B037346" w14:textId="77777777" w:rsidR="005D5A82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06" w:type="dxa"/>
            <w:shd w:val="clear" w:color="auto" w:fill="FFC000" w:themeFill="accent4"/>
            <w:vAlign w:val="center"/>
          </w:tcPr>
          <w:p w14:paraId="15CFCBDB" w14:textId="216950DC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Recovery Maths</w:t>
            </w:r>
          </w:p>
          <w:p w14:paraId="7D8C9B4F" w14:textId="5FCC580A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shd w:val="clear" w:color="auto" w:fill="92D050"/>
            <w:vAlign w:val="center"/>
          </w:tcPr>
          <w:p w14:paraId="162F2561" w14:textId="64326E4F" w:rsidR="005D5A82" w:rsidRPr="00001BAE" w:rsidRDefault="005D5A82" w:rsidP="00B867B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</w:tbl>
    <w:p w14:paraId="28148EBC" w14:textId="4133AF64" w:rsidR="00FF4344" w:rsidRDefault="00FF4344" w:rsidP="00723A6E">
      <w:pPr>
        <w:pStyle w:val="NoSpacing"/>
        <w:rPr>
          <w:rFonts w:ascii="Twinkl" w:hAnsi="Twinkl"/>
          <w:b/>
          <w:sz w:val="20"/>
        </w:rPr>
      </w:pPr>
    </w:p>
    <w:p w14:paraId="51F2F5E6" w14:textId="77777777" w:rsidR="00FF4344" w:rsidRPr="009603D0" w:rsidRDefault="00FF4344" w:rsidP="00723A6E">
      <w:pPr>
        <w:pStyle w:val="NoSpacing"/>
        <w:rPr>
          <w:rFonts w:ascii="Twinkl" w:hAnsi="Twinkl"/>
          <w:b/>
          <w:sz w:val="16"/>
        </w:rPr>
      </w:pPr>
    </w:p>
    <w:p w14:paraId="5D6ED7F2" w14:textId="7A3D9A50" w:rsidR="00FF4344" w:rsidRPr="0018436B" w:rsidRDefault="00FF4344" w:rsidP="00723A6E">
      <w:pPr>
        <w:pStyle w:val="NoSpacing"/>
        <w:rPr>
          <w:rFonts w:ascii="Twinkl" w:hAnsi="Twinkl"/>
          <w:b/>
          <w:sz w:val="2"/>
        </w:rPr>
      </w:pPr>
    </w:p>
    <w:sectPr w:rsidR="00FF4344" w:rsidRPr="0018436B" w:rsidSect="00C7578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D49A" w14:textId="77777777" w:rsidR="00FE6227" w:rsidRDefault="00FE6227" w:rsidP="00430866">
      <w:pPr>
        <w:spacing w:after="0" w:line="240" w:lineRule="auto"/>
      </w:pPr>
      <w:r>
        <w:separator/>
      </w:r>
    </w:p>
  </w:endnote>
  <w:endnote w:type="continuationSeparator" w:id="0">
    <w:p w14:paraId="28747445" w14:textId="77777777" w:rsidR="00FE6227" w:rsidRDefault="00FE6227" w:rsidP="004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AF22" w14:textId="77777777" w:rsidR="00FE6227" w:rsidRDefault="00FE6227" w:rsidP="00430866">
      <w:pPr>
        <w:spacing w:after="0" w:line="240" w:lineRule="auto"/>
      </w:pPr>
      <w:r>
        <w:separator/>
      </w:r>
    </w:p>
  </w:footnote>
  <w:footnote w:type="continuationSeparator" w:id="0">
    <w:p w14:paraId="26EDD499" w14:textId="77777777" w:rsidR="00FE6227" w:rsidRDefault="00FE6227" w:rsidP="0043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B80C" w14:textId="5767D5B1" w:rsidR="00C75782" w:rsidRDefault="00C7578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7FAB95" wp14:editId="66275CE3">
              <wp:simplePos x="0" y="0"/>
              <wp:positionH relativeFrom="column">
                <wp:posOffset>6610350</wp:posOffset>
              </wp:positionH>
              <wp:positionV relativeFrom="paragraph">
                <wp:posOffset>-305435</wp:posOffset>
              </wp:positionV>
              <wp:extent cx="1508760" cy="396240"/>
              <wp:effectExtent l="0" t="0" r="152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ED2F2" w14:textId="1B4A95F9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FA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24.05pt;width:118.8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" strokecolor="white [3212]">
              <v:textbox>
                <w:txbxContent>
                  <w:p w14:paraId="186ED2F2" w14:textId="1B4A95F9" w:rsidR="00C75782" w:rsidRPr="00E06348" w:rsidRDefault="00C75782" w:rsidP="00C75782">
                    <w:p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67726" wp14:editId="281CABF2">
              <wp:simplePos x="0" y="0"/>
              <wp:positionH relativeFrom="column">
                <wp:posOffset>30480</wp:posOffset>
              </wp:positionH>
              <wp:positionV relativeFrom="paragraph">
                <wp:posOffset>-290195</wp:posOffset>
              </wp:positionV>
              <wp:extent cx="3131820" cy="3962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4247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Hardwicke Parochial Primary Academy</w:t>
                          </w: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67726" id="_x0000_s1027" type="#_x0000_t202" style="position:absolute;margin-left:2.4pt;margin-top:-22.85pt;width:246.6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" strokecolor="white [3212]">
              <v:textbox>
                <w:txbxContent>
                  <w:p w14:paraId="6D024247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>Hardwicke Parochial Primary Academy</w:t>
                    </w: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5782">
      <w:rPr>
        <w:rFonts w:ascii="Bookman Old Style" w:hAnsi="Bookman Old Style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4EFA8D2" wp14:editId="542B6A2D">
          <wp:simplePos x="0" y="0"/>
          <wp:positionH relativeFrom="margin">
            <wp:posOffset>4800600</wp:posOffset>
          </wp:positionH>
          <wp:positionV relativeFrom="paragraph">
            <wp:posOffset>-267335</wp:posOffset>
          </wp:positionV>
          <wp:extent cx="426720" cy="416560"/>
          <wp:effectExtent l="0" t="0" r="0" b="2540"/>
          <wp:wrapTight wrapText="bothSides">
            <wp:wrapPolygon edited="0">
              <wp:start x="0" y="0"/>
              <wp:lineTo x="0" y="20744"/>
              <wp:lineTo x="20250" y="20744"/>
              <wp:lineTo x="20250" y="0"/>
              <wp:lineTo x="0" y="0"/>
            </wp:wrapPolygon>
          </wp:wrapTight>
          <wp:docPr id="1" name="Picture 1" descr="A picture containing clock,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clock, drawing,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6E"/>
    <w:rsid w:val="00001BAE"/>
    <w:rsid w:val="00123593"/>
    <w:rsid w:val="0018436B"/>
    <w:rsid w:val="00233AFB"/>
    <w:rsid w:val="00243CB3"/>
    <w:rsid w:val="002F615F"/>
    <w:rsid w:val="00357CCC"/>
    <w:rsid w:val="00395C2E"/>
    <w:rsid w:val="003B7ADD"/>
    <w:rsid w:val="003E1D21"/>
    <w:rsid w:val="00430866"/>
    <w:rsid w:val="00484219"/>
    <w:rsid w:val="00524884"/>
    <w:rsid w:val="00540129"/>
    <w:rsid w:val="0054539F"/>
    <w:rsid w:val="00565575"/>
    <w:rsid w:val="00583363"/>
    <w:rsid w:val="005B24CF"/>
    <w:rsid w:val="005C37A6"/>
    <w:rsid w:val="005C3B32"/>
    <w:rsid w:val="005D0CC3"/>
    <w:rsid w:val="005D5A82"/>
    <w:rsid w:val="005E2A1C"/>
    <w:rsid w:val="005E7BC4"/>
    <w:rsid w:val="00607CCF"/>
    <w:rsid w:val="00670457"/>
    <w:rsid w:val="006E0F46"/>
    <w:rsid w:val="006F6E09"/>
    <w:rsid w:val="00723A6E"/>
    <w:rsid w:val="00745C67"/>
    <w:rsid w:val="00754731"/>
    <w:rsid w:val="007746D7"/>
    <w:rsid w:val="007B7D83"/>
    <w:rsid w:val="007F6709"/>
    <w:rsid w:val="008A6C5D"/>
    <w:rsid w:val="008E059F"/>
    <w:rsid w:val="008F0913"/>
    <w:rsid w:val="009603D0"/>
    <w:rsid w:val="00971CEF"/>
    <w:rsid w:val="00994900"/>
    <w:rsid w:val="009F4D2C"/>
    <w:rsid w:val="00B333D8"/>
    <w:rsid w:val="00B34502"/>
    <w:rsid w:val="00B4367B"/>
    <w:rsid w:val="00B867B3"/>
    <w:rsid w:val="00C27C4F"/>
    <w:rsid w:val="00C45838"/>
    <w:rsid w:val="00C75782"/>
    <w:rsid w:val="00D873DC"/>
    <w:rsid w:val="00DE6B38"/>
    <w:rsid w:val="00E33073"/>
    <w:rsid w:val="00E417E4"/>
    <w:rsid w:val="00E73D41"/>
    <w:rsid w:val="00EA58B1"/>
    <w:rsid w:val="00EB094D"/>
    <w:rsid w:val="00F02D83"/>
    <w:rsid w:val="00F047B9"/>
    <w:rsid w:val="00F06059"/>
    <w:rsid w:val="00F53E70"/>
    <w:rsid w:val="00F6265C"/>
    <w:rsid w:val="00F70B68"/>
    <w:rsid w:val="00FA592E"/>
    <w:rsid w:val="00FE6227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FF387"/>
  <w15:chartTrackingRefBased/>
  <w15:docId w15:val="{D5A5D54C-8641-4259-9E52-A46D49F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A6E"/>
    <w:pPr>
      <w:spacing w:after="0" w:line="240" w:lineRule="auto"/>
    </w:pPr>
  </w:style>
  <w:style w:type="table" w:styleId="TableGrid">
    <w:name w:val="Table Grid"/>
    <w:basedOn w:val="TableNormal"/>
    <w:uiPriority w:val="39"/>
    <w:rsid w:val="007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66"/>
  </w:style>
  <w:style w:type="paragraph" w:styleId="Footer">
    <w:name w:val="footer"/>
    <w:basedOn w:val="Normal"/>
    <w:link w:val="Foot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neil gray</cp:lastModifiedBy>
  <cp:revision>2</cp:revision>
  <cp:lastPrinted>2021-01-04T14:15:00Z</cp:lastPrinted>
  <dcterms:created xsi:type="dcterms:W3CDTF">2021-01-04T15:44:00Z</dcterms:created>
  <dcterms:modified xsi:type="dcterms:W3CDTF">2021-01-04T15:44:00Z</dcterms:modified>
</cp:coreProperties>
</file>