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11175DEB" w:rsidR="000117D8" w:rsidRPr="000117D8" w:rsidRDefault="00D32C95" w:rsidP="000117D8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Remote Learning Timetable 1S</w:t>
      </w:r>
    </w:p>
    <w:tbl>
      <w:tblPr>
        <w:tblStyle w:val="TableGrid"/>
        <w:tblW w:w="13948" w:type="dxa"/>
        <w:tblLayout w:type="fixed"/>
        <w:tblLook w:val="04A0" w:firstRow="1" w:lastRow="0" w:firstColumn="1" w:lastColumn="0" w:noHBand="0" w:noVBand="1"/>
      </w:tblPr>
      <w:tblGrid>
        <w:gridCol w:w="1977"/>
        <w:gridCol w:w="1197"/>
        <w:gridCol w:w="1197"/>
        <w:gridCol w:w="19"/>
        <w:gridCol w:w="1178"/>
        <w:gridCol w:w="1197"/>
        <w:gridCol w:w="34"/>
        <w:gridCol w:w="1163"/>
        <w:gridCol w:w="1197"/>
        <w:gridCol w:w="50"/>
        <w:gridCol w:w="1147"/>
        <w:gridCol w:w="1197"/>
        <w:gridCol w:w="66"/>
        <w:gridCol w:w="1131"/>
        <w:gridCol w:w="1198"/>
      </w:tblGrid>
      <w:tr w:rsidR="00BB470E" w14:paraId="1BFE4973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right w:val="single" w:sz="6" w:space="0" w:color="000000"/>
            </w:tcBorders>
            <w:vAlign w:val="center"/>
          </w:tcPr>
          <w:p w14:paraId="29025D17" w14:textId="4E557B76" w:rsidR="000117D8" w:rsidRPr="000117D8" w:rsidRDefault="000117D8" w:rsidP="00D32C95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Activity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6" w:space="0" w:color="000000"/>
              <w:bottom w:val="single" w:sz="4" w:space="0" w:color="auto"/>
              <w:right w:val="single" w:sz="18" w:space="0" w:color="000000"/>
            </w:tcBorders>
          </w:tcPr>
          <w:p w14:paraId="5ABA1378" w14:textId="406E3934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Monday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2F89D3D0" w14:textId="5F9569D6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Tuesday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558F97A5" w14:textId="020A30CE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Wednesday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00B980EB" w14:textId="5BFEFE30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Thursday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67936107" w14:textId="606A6FD9" w:rsidR="000117D8" w:rsidRPr="000117D8" w:rsidRDefault="000117D8" w:rsidP="00A11C5E">
            <w:pPr>
              <w:jc w:val="center"/>
              <w:rPr>
                <w:sz w:val="24"/>
                <w:szCs w:val="24"/>
              </w:rPr>
            </w:pPr>
            <w:r w:rsidRPr="000117D8">
              <w:rPr>
                <w:sz w:val="24"/>
                <w:szCs w:val="24"/>
              </w:rPr>
              <w:t>Friday</w:t>
            </w:r>
          </w:p>
        </w:tc>
      </w:tr>
      <w:tr w:rsidR="00C1020B" w14:paraId="00430BE2" w14:textId="77777777" w:rsidTr="00154801"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3A613A81" w14:textId="22AB0F28" w:rsidR="00C1020B" w:rsidRPr="009F7747" w:rsidRDefault="00C1020B" w:rsidP="00D32C9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8:55am</w:t>
            </w:r>
          </w:p>
        </w:tc>
        <w:tc>
          <w:tcPr>
            <w:tcW w:w="11971" w:type="dxa"/>
            <w:gridSpan w:val="14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D9E2F3" w:themeFill="accent1" w:themeFillTint="33"/>
          </w:tcPr>
          <w:p w14:paraId="683DBD21" w14:textId="5D4BE7A5" w:rsidR="00C1020B" w:rsidRDefault="00C1020B" w:rsidP="003653BB">
            <w:pPr>
              <w:jc w:val="center"/>
              <w:rPr>
                <w:rFonts w:cstheme="minorHAnsi"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  <w:r>
              <w:rPr>
                <w:b/>
                <w:sz w:val="24"/>
                <w:szCs w:val="24"/>
              </w:rPr>
              <w:t>, Date, Morning Prayer</w:t>
            </w:r>
          </w:p>
          <w:p w14:paraId="6035852D" w14:textId="206F4884" w:rsidR="00C1020B" w:rsidRPr="00CC345C" w:rsidRDefault="00C1020B" w:rsidP="003653BB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C345C">
              <w:rPr>
                <w:rFonts w:cstheme="minorHAnsi"/>
                <w:sz w:val="24"/>
                <w:szCs w:val="24"/>
              </w:rPr>
              <w:t xml:space="preserve">Live via </w:t>
            </w:r>
            <w:r w:rsidRPr="00CC345C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3653BB" w14:paraId="78364F29" w14:textId="77777777" w:rsidTr="00C062A7">
        <w:trPr>
          <w:trHeight w:val="402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0554820B" w14:textId="6C4EFC41" w:rsidR="003653BB" w:rsidRPr="009F7747" w:rsidRDefault="003653BB" w:rsidP="00D32C95">
            <w:pPr>
              <w:jc w:val="center"/>
              <w:rPr>
                <w:b/>
              </w:rPr>
            </w:pPr>
            <w:r w:rsidRPr="009F7747">
              <w:rPr>
                <w:b/>
              </w:rPr>
              <w:t>9:05 – 9:35</w:t>
            </w:r>
            <w:r>
              <w:rPr>
                <w:b/>
              </w:rPr>
              <w:t>am</w:t>
            </w:r>
          </w:p>
        </w:tc>
        <w:tc>
          <w:tcPr>
            <w:tcW w:w="11971" w:type="dxa"/>
            <w:gridSpan w:val="14"/>
            <w:tcBorders>
              <w:top w:val="single" w:sz="18" w:space="0" w:color="000000"/>
              <w:left w:val="single" w:sz="6" w:space="0" w:color="000000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5884C51A" w14:textId="77777777" w:rsidR="003653BB" w:rsidRDefault="003653BB" w:rsidP="003653B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rFonts w:cstheme="minorHAnsi"/>
                <w:b/>
                <w:sz w:val="24"/>
                <w:szCs w:val="24"/>
              </w:rPr>
              <w:t>Guided reading</w:t>
            </w:r>
          </w:p>
          <w:p w14:paraId="11B246E8" w14:textId="50264890" w:rsidR="003221E2" w:rsidRPr="00CC345C" w:rsidRDefault="003221E2" w:rsidP="003653BB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C345C">
              <w:rPr>
                <w:rFonts w:cstheme="minorHAnsi"/>
                <w:sz w:val="24"/>
                <w:szCs w:val="24"/>
              </w:rPr>
              <w:t xml:space="preserve">Teacher led </w:t>
            </w:r>
            <w:r w:rsidR="00C2130B" w:rsidRPr="00CC345C">
              <w:rPr>
                <w:rFonts w:cstheme="minorHAnsi"/>
                <w:sz w:val="24"/>
                <w:szCs w:val="24"/>
              </w:rPr>
              <w:t xml:space="preserve">sessions are </w:t>
            </w:r>
            <w:r w:rsidRPr="00CC345C">
              <w:rPr>
                <w:rFonts w:cstheme="minorHAnsi"/>
                <w:sz w:val="24"/>
                <w:szCs w:val="24"/>
              </w:rPr>
              <w:t xml:space="preserve">live via </w:t>
            </w:r>
            <w:r w:rsidRPr="00CC345C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7B6CEFDB" w14:textId="5270D223" w:rsidR="00BB470E" w:rsidRDefault="00BB470E" w:rsidP="003653BB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B470E">
              <w:rPr>
                <w:rFonts w:cstheme="minorHAnsi"/>
                <w:sz w:val="18"/>
                <w:szCs w:val="18"/>
              </w:rPr>
              <w:t>Contact Mrs Stancombe if you are not sure which Guided Reading Group you are in.</w:t>
            </w:r>
            <w:r w:rsidR="005F7934">
              <w:rPr>
                <w:rFonts w:cstheme="minorHAnsi"/>
                <w:sz w:val="18"/>
                <w:szCs w:val="18"/>
              </w:rPr>
              <w:t xml:space="preserve"> Please only do the activity you are supposed to do on each day</w:t>
            </w:r>
            <w:r w:rsidR="00984A1C">
              <w:rPr>
                <w:rFonts w:cstheme="minorHAnsi"/>
                <w:sz w:val="18"/>
                <w:szCs w:val="18"/>
              </w:rPr>
              <w:t>.</w:t>
            </w:r>
          </w:p>
          <w:p w14:paraId="609967F7" w14:textId="3B84C015" w:rsidR="00C2130B" w:rsidRPr="00BB470E" w:rsidRDefault="005D08C3" w:rsidP="00DF6AE4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object w:dxaOrig="2832" w:dyaOrig="816" w14:anchorId="6399ECF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8" type="#_x0000_t75" style="width:141.6pt;height:40.8pt" o:ole="">
                  <v:imagedata r:id="rId10" o:title=""/>
                </v:shape>
                <o:OLEObject Type="Embed" ProgID="Package" ShapeID="_x0000_i1068" DrawAspect="Content" ObjectID="_1676658680" r:id="rId11"/>
              </w:object>
            </w:r>
          </w:p>
        </w:tc>
      </w:tr>
      <w:tr w:rsidR="009F5D54" w14:paraId="2096ECEF" w14:textId="77777777" w:rsidTr="009F5D54">
        <w:trPr>
          <w:trHeight w:val="84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49F423C2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0CB28C7F" w14:textId="183435B0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  <w:vAlign w:val="center"/>
          </w:tcPr>
          <w:p w14:paraId="27B2E89D" w14:textId="15E85B92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ECD3C67" w14:textId="6B14B1F7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592A44E" w14:textId="2DDFEFE7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E0D26DB" w14:textId="2097DA3B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5B612F0" w14:textId="060DEA0C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ED7E606" w14:textId="115C342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2501496C" w14:textId="481935C9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2031F4DB" w14:textId="5C42776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Gruffalos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60CB560" w14:textId="435367D2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</w:tr>
      <w:tr w:rsidR="009F5D54" w14:paraId="10D69C13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77006B12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253A960E" w14:textId="250511C7" w:rsidR="009F5D54" w:rsidRPr="003221E2" w:rsidRDefault="005D08C3" w:rsidP="009F5D54">
            <w:pPr>
              <w:jc w:val="center"/>
              <w:rPr>
                <w:rFonts w:cstheme="minorHAnsi"/>
                <w:b/>
                <w:sz w:val="12"/>
                <w:szCs w:val="12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</w:tcPr>
          <w:p w14:paraId="661882FA" w14:textId="6C7ED052" w:rsidR="009F5D54" w:rsidRPr="003221E2" w:rsidRDefault="00C1020B" w:rsidP="009F5D54">
            <w:pPr>
              <w:jc w:val="center"/>
              <w:rPr>
                <w:rFonts w:cstheme="minorHAnsi"/>
                <w:b/>
                <w:sz w:val="12"/>
                <w:szCs w:val="12"/>
              </w:rPr>
            </w:pPr>
            <w:r>
              <w:rPr>
                <w:rFonts w:cstheme="minorHAnsi"/>
                <w:b/>
                <w:sz w:val="16"/>
                <w:szCs w:val="16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1487E8C" w14:textId="70CFC0E4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5565B152" w14:textId="17380B98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14D25CD" w14:textId="45C690E8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9508456" w14:textId="615FC41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1668D2CC" w14:textId="56D6F3FA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0F1A025" w14:textId="5EB2A26C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6FD6DFDC" w14:textId="74663184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Paddingtons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099A188" w14:textId="0A3130D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</w:tr>
      <w:tr w:rsidR="009F5D54" w14:paraId="75E2C07C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142E4B30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186AA951" w14:textId="7CC82374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</w:tcPr>
          <w:p w14:paraId="4F073273" w14:textId="59BD0E62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391A801" w14:textId="76D1FC7A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2274097" w14:textId="0CA0F30B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4476CC0" w14:textId="19ED75A2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6E5C064" w14:textId="5C2183E2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6EBE2B50" w14:textId="47710B9A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07128683" w14:textId="31F1B07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78224036" w14:textId="0B0C5D5B" w:rsidR="009F5D54" w:rsidRPr="003221E2" w:rsidRDefault="005D08C3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Elmers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6CBEFC52" w14:textId="2ADCA93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</w:tr>
      <w:tr w:rsidR="009F5D54" w14:paraId="42AEED1C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16FF4811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4418428C" w14:textId="5840560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left w:val="single" w:sz="6" w:space="0" w:color="000000"/>
              <w:right w:val="single" w:sz="18" w:space="0" w:color="000000"/>
            </w:tcBorders>
            <w:shd w:val="clear" w:color="auto" w:fill="auto"/>
          </w:tcPr>
          <w:p w14:paraId="5A7C60C2" w14:textId="5E056AEC" w:rsidR="009F5D54" w:rsidRPr="003221E2" w:rsidRDefault="00C1020B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2CA6584" w14:textId="60CB1C6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7098CF3C" w14:textId="6A70F94A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06DFBB3A" w14:textId="7B885DE9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31532C0E" w14:textId="1598AC2A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326779C2" w14:textId="6B8DFD4F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7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5ECDE748" w14:textId="0CCD61C0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</w:tcBorders>
            <w:shd w:val="clear" w:color="auto" w:fill="D5DCE4" w:themeFill="text2" w:themeFillTint="33"/>
          </w:tcPr>
          <w:p w14:paraId="2B552BB9" w14:textId="7420362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3221E2">
              <w:rPr>
                <w:rFonts w:cstheme="minorHAnsi"/>
                <w:b/>
                <w:sz w:val="18"/>
                <w:szCs w:val="18"/>
              </w:rPr>
              <w:t>Supertatoes</w:t>
            </w:r>
            <w:proofErr w:type="spellEnd"/>
          </w:p>
        </w:tc>
        <w:tc>
          <w:tcPr>
            <w:tcW w:w="1198" w:type="dxa"/>
            <w:tcBorders>
              <w:right w:val="single" w:sz="18" w:space="0" w:color="000000"/>
            </w:tcBorders>
            <w:shd w:val="clear" w:color="auto" w:fill="FFFFFF" w:themeFill="background1"/>
          </w:tcPr>
          <w:p w14:paraId="1C2E98F7" w14:textId="200CB654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</w:tr>
      <w:tr w:rsidR="009F5D54" w14:paraId="2FE43DE8" w14:textId="77777777" w:rsidTr="009F5D54">
        <w:trPr>
          <w:trHeight w:val="81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shd w:val="clear" w:color="auto" w:fill="D5DCE4" w:themeFill="text2" w:themeFillTint="33"/>
            <w:vAlign w:val="center"/>
          </w:tcPr>
          <w:p w14:paraId="4BCB198C" w14:textId="77777777" w:rsidR="009F5D54" w:rsidRPr="009F7747" w:rsidRDefault="009F5D54" w:rsidP="009F5D54">
            <w:pPr>
              <w:jc w:val="center"/>
              <w:rPr>
                <w:b/>
              </w:rPr>
            </w:pPr>
          </w:p>
        </w:tc>
        <w:tc>
          <w:tcPr>
            <w:tcW w:w="1197" w:type="dxa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6AF4C1D3" w14:textId="37304FBD" w:rsidR="009F5D54" w:rsidRPr="003221E2" w:rsidRDefault="009F5D54" w:rsidP="009F5D54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14:paraId="499FE98C" w14:textId="7907E114" w:rsidR="009F5D54" w:rsidRPr="003221E2" w:rsidRDefault="00C1020B" w:rsidP="009F5D54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3221E2">
              <w:rPr>
                <w:rFonts w:cstheme="minorHAnsi"/>
                <w:b/>
                <w:sz w:val="16"/>
                <w:szCs w:val="16"/>
              </w:rPr>
              <w:t>Follow-up task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52D9FBB7" w14:textId="6B0C9751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16CF89F6" w14:textId="5ED8758C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Handwriting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117ED998" w14:textId="3987AD7B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32EC5DA3" w14:textId="0B188E56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LCWC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  <w:vAlign w:val="center"/>
          </w:tcPr>
          <w:p w14:paraId="7E0E4368" w14:textId="413BA155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7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30D103B1" w14:textId="1D117F75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2"/>
                <w:szCs w:val="12"/>
              </w:rPr>
              <w:t>Reading for pleasure</w:t>
            </w:r>
          </w:p>
        </w:tc>
        <w:tc>
          <w:tcPr>
            <w:tcW w:w="1197" w:type="dxa"/>
            <w:gridSpan w:val="2"/>
            <w:tcBorders>
              <w:left w:val="single" w:sz="18" w:space="0" w:color="000000"/>
              <w:bottom w:val="single" w:sz="18" w:space="0" w:color="000000"/>
            </w:tcBorders>
            <w:shd w:val="clear" w:color="auto" w:fill="D5DCE4" w:themeFill="text2" w:themeFillTint="33"/>
          </w:tcPr>
          <w:p w14:paraId="40D371C9" w14:textId="12CA4452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sz w:val="18"/>
                <w:szCs w:val="18"/>
              </w:rPr>
              <w:t>Hungry Caterpillars</w:t>
            </w:r>
          </w:p>
        </w:tc>
        <w:tc>
          <w:tcPr>
            <w:tcW w:w="1198" w:type="dxa"/>
            <w:tcBorders>
              <w:bottom w:val="single" w:sz="18" w:space="0" w:color="000000"/>
              <w:right w:val="single" w:sz="18" w:space="0" w:color="000000"/>
            </w:tcBorders>
            <w:shd w:val="clear" w:color="auto" w:fill="FFFFFF" w:themeFill="background1"/>
            <w:vAlign w:val="center"/>
          </w:tcPr>
          <w:p w14:paraId="5D877018" w14:textId="3E2BC4C3" w:rsidR="009F5D54" w:rsidRPr="003221E2" w:rsidRDefault="009F5D54" w:rsidP="009F5D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221E2">
              <w:rPr>
                <w:rFonts w:cstheme="minorHAnsi"/>
                <w:b/>
                <w:color w:val="FF0000"/>
                <w:sz w:val="18"/>
                <w:szCs w:val="18"/>
              </w:rPr>
              <w:t>Teacher led</w:t>
            </w:r>
          </w:p>
        </w:tc>
      </w:tr>
      <w:tr w:rsidR="00BB470E" w14:paraId="6B6C16F9" w14:textId="77777777" w:rsidTr="005F7934">
        <w:trPr>
          <w:trHeight w:val="667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0E818B24" w14:textId="5A58EB73" w:rsidR="00BB470E" w:rsidRPr="00032ECB" w:rsidRDefault="00BB470E" w:rsidP="00003D5F">
            <w:pPr>
              <w:jc w:val="center"/>
              <w:rPr>
                <w:b/>
              </w:rPr>
            </w:pPr>
            <w:r>
              <w:rPr>
                <w:b/>
              </w:rPr>
              <w:t>9:35 – 10:15am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77D8C840" w14:textId="77777777" w:rsidR="00BB470E" w:rsidRDefault="00BB470E" w:rsidP="009F7747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English Writing</w:t>
            </w:r>
          </w:p>
          <w:p w14:paraId="275A1FE2" w14:textId="77777777" w:rsidR="00A6545E" w:rsidRPr="00CD3EA8" w:rsidRDefault="00BB470E" w:rsidP="00A6545E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72E58D56" w14:textId="271CFA65" w:rsidR="00C2130B" w:rsidRPr="00C1020B" w:rsidRDefault="005D08C3" w:rsidP="00C1020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object w:dxaOrig="1933" w:dyaOrig="816" w14:anchorId="1DBECEAF">
                <v:shape id="_x0000_i1064" type="#_x0000_t75" style="width:96.6pt;height:40.8pt" o:ole="">
                  <v:imagedata r:id="rId12" o:title=""/>
                </v:shape>
                <o:OLEObject Type="Embed" ProgID="Package" ShapeID="_x0000_i1064" DrawAspect="Content" ObjectID="_1676658681" r:id="rId13"/>
              </w:object>
            </w:r>
          </w:p>
        </w:tc>
      </w:tr>
      <w:tr w:rsidR="00051B54" w14:paraId="15CFD2F1" w14:textId="77777777" w:rsidTr="005F7934">
        <w:trPr>
          <w:trHeight w:val="840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AB34624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4FB22A92" w14:textId="47BE9406" w:rsidR="00051B54" w:rsidRDefault="00051B54" w:rsidP="0000377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00377B">
              <w:rPr>
                <w:rFonts w:cstheme="minorHAnsi"/>
                <w:b/>
                <w:sz w:val="24"/>
                <w:szCs w:val="24"/>
              </w:rPr>
              <w:t>identify features of an instruction text</w:t>
            </w:r>
            <w:r>
              <w:rPr>
                <w:rFonts w:cstheme="minorHAnsi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011809FF" w14:textId="5C2797C1" w:rsidR="00051B54" w:rsidRPr="00C1020B" w:rsidRDefault="00051B54" w:rsidP="0000377B">
            <w:pPr>
              <w:jc w:val="center"/>
              <w:rPr>
                <w:rFonts w:cstheme="minorHAnsi"/>
                <w:b/>
                <w:i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00377B">
              <w:rPr>
                <w:rFonts w:cstheme="minorHAnsi"/>
                <w:b/>
                <w:sz w:val="24"/>
                <w:szCs w:val="24"/>
              </w:rPr>
              <w:t>identify a variety of verbs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12441EC8" w14:textId="5C99FC0C" w:rsidR="00051B54" w:rsidRDefault="00051B54" w:rsidP="0000377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00377B">
              <w:rPr>
                <w:rFonts w:cstheme="minorHAnsi"/>
                <w:b/>
                <w:sz w:val="24"/>
                <w:szCs w:val="24"/>
              </w:rPr>
              <w:t>identify and use imperative verbs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5A5D9966" w14:textId="0CACEAF4" w:rsidR="00051B54" w:rsidRDefault="00051B54" w:rsidP="0000377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00377B">
              <w:rPr>
                <w:rFonts w:cstheme="minorHAnsi"/>
                <w:b/>
                <w:sz w:val="24"/>
                <w:szCs w:val="24"/>
              </w:rPr>
              <w:t>plan instructions on how to make a fruit salad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4A96C9FD" w14:textId="0FE712C1" w:rsidR="00051B54" w:rsidRDefault="00051B54" w:rsidP="0000377B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00377B">
              <w:rPr>
                <w:rFonts w:cstheme="minorHAnsi"/>
                <w:b/>
                <w:sz w:val="24"/>
                <w:szCs w:val="24"/>
              </w:rPr>
              <w:t>write instructions on how to make a fruit salad</w:t>
            </w:r>
          </w:p>
        </w:tc>
      </w:tr>
      <w:tr w:rsidR="00051B54" w14:paraId="0F873F9C" w14:textId="77777777" w:rsidTr="005F7934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FFC000" w:themeFill="accent4"/>
            <w:vAlign w:val="center"/>
          </w:tcPr>
          <w:p w14:paraId="144416EA" w14:textId="06B81F27" w:rsidR="00051B54" w:rsidRPr="00A11C5E" w:rsidRDefault="00051B54" w:rsidP="00051B54">
            <w:pPr>
              <w:jc w:val="center"/>
              <w:rPr>
                <w:color w:val="538135" w:themeColor="accent6" w:themeShade="BF"/>
                <w:sz w:val="20"/>
                <w:szCs w:val="20"/>
              </w:rPr>
            </w:pPr>
            <w:r>
              <w:rPr>
                <w:b/>
              </w:rPr>
              <w:t>10:15 – 10:30am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</w:tcPr>
          <w:p w14:paraId="6EFD8940" w14:textId="558D3A66" w:rsidR="00051B54" w:rsidRPr="003653BB" w:rsidRDefault="00051B54" w:rsidP="00051B54">
            <w:pPr>
              <w:jc w:val="center"/>
              <w:rPr>
                <w:rFonts w:cstheme="minorHAnsi"/>
                <w:b/>
              </w:rPr>
            </w:pPr>
            <w:r w:rsidRPr="003653BB">
              <w:rPr>
                <w:rFonts w:cstheme="minorHAnsi"/>
                <w:b/>
              </w:rPr>
              <w:t>BREAK</w:t>
            </w:r>
          </w:p>
        </w:tc>
      </w:tr>
      <w:tr w:rsidR="00051B54" w14:paraId="6FA3A355" w14:textId="77777777" w:rsidTr="005F7934">
        <w:trPr>
          <w:trHeight w:val="377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931F4F2" w14:textId="6E4B040B" w:rsidR="00051B54" w:rsidRDefault="00051B54" w:rsidP="00051B54">
            <w:pPr>
              <w:jc w:val="center"/>
            </w:pPr>
            <w:r>
              <w:rPr>
                <w:b/>
              </w:rPr>
              <w:t>10:30 – 10:45am</w:t>
            </w:r>
          </w:p>
        </w:tc>
        <w:tc>
          <w:tcPr>
            <w:tcW w:w="9576" w:type="dxa"/>
            <w:gridSpan w:val="11"/>
            <w:tcBorders>
              <w:top w:val="single" w:sz="1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A16E450" w14:textId="5771F27A" w:rsidR="00051B54" w:rsidRPr="003221E2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3221E2">
              <w:rPr>
                <w:rFonts w:cstheme="minorHAnsi"/>
                <w:b/>
                <w:sz w:val="24"/>
                <w:szCs w:val="24"/>
              </w:rPr>
              <w:t>Snack &amp; DEAR</w:t>
            </w:r>
            <w:r>
              <w:rPr>
                <w:rFonts w:cstheme="minorHAnsi"/>
                <w:b/>
                <w:sz w:val="24"/>
                <w:szCs w:val="24"/>
              </w:rPr>
              <w:t xml:space="preserve"> (Drop Everything </w:t>
            </w:r>
            <w:proofErr w:type="gramStart"/>
            <w:r>
              <w:rPr>
                <w:rFonts w:cstheme="minorHAnsi"/>
                <w:b/>
                <w:sz w:val="24"/>
                <w:szCs w:val="24"/>
              </w:rPr>
              <w:t>And</w:t>
            </w:r>
            <w:proofErr w:type="gramEnd"/>
            <w:r>
              <w:rPr>
                <w:rFonts w:cstheme="minorHAnsi"/>
                <w:b/>
                <w:sz w:val="24"/>
                <w:szCs w:val="24"/>
              </w:rPr>
              <w:t xml:space="preserve"> Read)</w:t>
            </w:r>
            <w:r w:rsidRPr="003221E2">
              <w:rPr>
                <w:rFonts w:cstheme="minorHAnsi"/>
                <w:b/>
                <w:sz w:val="24"/>
                <w:szCs w:val="24"/>
              </w:rPr>
              <w:t xml:space="preserve"> time</w:t>
            </w:r>
          </w:p>
          <w:p w14:paraId="3DBDCC00" w14:textId="055526BB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Mrs Stancombe reads a story - 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95" w:type="dxa"/>
            <w:gridSpan w:val="3"/>
            <w:tcBorders>
              <w:top w:val="single" w:sz="18" w:space="0" w:color="000000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11932D9F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Mrs D’Arcy’s</w:t>
            </w:r>
          </w:p>
          <w:p w14:paraId="5DE195DF" w14:textId="1F1F5F2E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Shine Assembly</w:t>
            </w:r>
          </w:p>
          <w:p w14:paraId="131B824A" w14:textId="77777777" w:rsidR="00051B54" w:rsidRDefault="00051B54" w:rsidP="00051B54">
            <w:pPr>
              <w:jc w:val="center"/>
              <w:rPr>
                <w:rFonts w:cstheme="minorHAnsi"/>
                <w:b/>
                <w:color w:val="FF0000"/>
                <w:sz w:val="12"/>
                <w:szCs w:val="12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  <w:r>
              <w:rPr>
                <w:rFonts w:cstheme="minorHAnsi"/>
                <w:b/>
                <w:color w:val="FF0000"/>
                <w:sz w:val="24"/>
                <w:szCs w:val="24"/>
              </w:rPr>
              <w:t xml:space="preserve"> </w:t>
            </w:r>
          </w:p>
          <w:p w14:paraId="34B3C544" w14:textId="63B43328" w:rsidR="00051B54" w:rsidRPr="00BB470E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BB470E">
              <w:rPr>
                <w:rFonts w:cstheme="minorHAnsi"/>
                <w:b/>
                <w:color w:val="FF0000"/>
                <w:sz w:val="12"/>
                <w:szCs w:val="12"/>
              </w:rPr>
              <w:t>(under ‘All school’ team not 1S team)</w:t>
            </w:r>
          </w:p>
        </w:tc>
      </w:tr>
      <w:tr w:rsidR="00051B54" w14:paraId="0CC0211A" w14:textId="77777777" w:rsidTr="005F7934">
        <w:trPr>
          <w:trHeight w:val="1231"/>
        </w:trPr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0AB979A0" w14:textId="32681188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10:45am – 11am</w:t>
            </w:r>
          </w:p>
        </w:tc>
        <w:tc>
          <w:tcPr>
            <w:tcW w:w="9576" w:type="dxa"/>
            <w:gridSpan w:val="11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2C8EBDB5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Collective Worship Time</w:t>
            </w:r>
          </w:p>
          <w:p w14:paraId="56E898F2" w14:textId="2A30C8A9" w:rsidR="00051B54" w:rsidRPr="00CD3EA8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6D553570" w14:textId="2A6AD094" w:rsidR="00051B54" w:rsidRPr="003221E2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3221E2">
              <w:rPr>
                <w:rFonts w:cstheme="minorHAnsi"/>
                <w:b/>
                <w:sz w:val="24"/>
                <w:szCs w:val="24"/>
              </w:rPr>
              <w:t>Snack &amp; DEAR</w:t>
            </w:r>
            <w:r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Pr="003221E2">
              <w:rPr>
                <w:rFonts w:cstheme="minorHAnsi"/>
                <w:b/>
                <w:sz w:val="24"/>
                <w:szCs w:val="24"/>
              </w:rPr>
              <w:t>time</w:t>
            </w:r>
          </w:p>
          <w:p w14:paraId="087BB44A" w14:textId="60615368" w:rsidR="00051B54" w:rsidRPr="00CD3EA8" w:rsidRDefault="00051B54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051B54" w14:paraId="408036F0" w14:textId="77777777" w:rsidTr="005F7934">
        <w:trPr>
          <w:trHeight w:val="618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5DEB2B8" w14:textId="34C91F2B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11am – 11:20am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25FF2E9F" w14:textId="77777777" w:rsidR="00051B54" w:rsidRDefault="00051B54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7B7B33D4" w14:textId="49AC5E6E" w:rsidR="00CD6B28" w:rsidRPr="00CD6B28" w:rsidRDefault="00CD6B28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</w:tr>
      <w:tr w:rsidR="00051B54" w14:paraId="5CC835A2" w14:textId="77777777" w:rsidTr="005F7934">
        <w:trPr>
          <w:trHeight w:val="618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4F03EB1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7C13C7FE" w14:textId="2B1494FB" w:rsidR="00051B54" w:rsidRPr="00F237A8" w:rsidRDefault="00CD6B28" w:rsidP="00051B54">
            <w:pPr>
              <w:jc w:val="center"/>
              <w:rPr>
                <w:rFonts w:ascii="SassoonPrimaryInfant" w:hAnsi="SassoonPrimaryInfant" w:cstheme="minorHAnsi"/>
                <w:sz w:val="24"/>
                <w:szCs w:val="24"/>
              </w:rPr>
            </w:pPr>
            <w:proofErr w:type="spellStart"/>
            <w:r w:rsidRPr="00F237A8">
              <w:rPr>
                <w:rFonts w:ascii="SassoonPrimaryInfant" w:hAnsi="SassoonPrimaryInfant" w:cstheme="minorHAnsi"/>
                <w:sz w:val="44"/>
                <w:szCs w:val="24"/>
              </w:rPr>
              <w:t>ai</w:t>
            </w:r>
            <w:proofErr w:type="spellEnd"/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1DEC5436" w14:textId="1D4E4A12" w:rsidR="00051B54" w:rsidRPr="00F237A8" w:rsidRDefault="00CD6B28" w:rsidP="00051B54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proofErr w:type="spellStart"/>
            <w:r w:rsidRPr="00F237A8">
              <w:rPr>
                <w:rFonts w:ascii="SassoonPrimaryInfant" w:hAnsi="SassoonPrimaryInfant" w:cstheme="minorHAnsi"/>
                <w:sz w:val="44"/>
                <w:szCs w:val="24"/>
              </w:rPr>
              <w:t>igh</w:t>
            </w:r>
            <w:proofErr w:type="spellEnd"/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0E6755B1" w14:textId="77B921AD" w:rsidR="00051B54" w:rsidRPr="00F237A8" w:rsidRDefault="00CD6B28" w:rsidP="00051B54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proofErr w:type="spellStart"/>
            <w:r w:rsidRPr="00F237A8">
              <w:rPr>
                <w:rFonts w:ascii="SassoonPrimaryInfant" w:hAnsi="SassoonPrimaryInfant" w:cstheme="minorHAnsi"/>
                <w:sz w:val="44"/>
                <w:szCs w:val="24"/>
              </w:rPr>
              <w:t>oa</w:t>
            </w:r>
            <w:proofErr w:type="spellEnd"/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2D4F1203" w14:textId="74BE1B78" w:rsidR="00246A49" w:rsidRPr="00F237A8" w:rsidRDefault="00CD6B28" w:rsidP="00CD6B28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proofErr w:type="spellStart"/>
            <w:r w:rsidRPr="00F237A8">
              <w:rPr>
                <w:rFonts w:ascii="SassoonPrimaryInfant" w:hAnsi="SassoonPrimaryInfant" w:cstheme="minorHAnsi"/>
                <w:sz w:val="44"/>
                <w:szCs w:val="24"/>
              </w:rPr>
              <w:t>ar</w:t>
            </w:r>
            <w:proofErr w:type="spellEnd"/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5FA1C9D1" w14:textId="16C7CE65" w:rsidR="00051B54" w:rsidRPr="00F237A8" w:rsidRDefault="00CD6B28" w:rsidP="00073268">
            <w:pPr>
              <w:jc w:val="center"/>
              <w:rPr>
                <w:rFonts w:ascii="SassoonPrimaryInfant" w:hAnsi="SassoonPrimaryInfant" w:cstheme="minorHAnsi"/>
                <w:sz w:val="20"/>
                <w:szCs w:val="20"/>
              </w:rPr>
            </w:pPr>
            <w:proofErr w:type="spellStart"/>
            <w:r w:rsidRPr="00F237A8">
              <w:rPr>
                <w:rFonts w:ascii="SassoonPrimaryInfant" w:hAnsi="SassoonPrimaryInfant" w:cstheme="minorHAnsi"/>
                <w:sz w:val="44"/>
                <w:szCs w:val="24"/>
              </w:rPr>
              <w:t>u</w:t>
            </w:r>
            <w:r w:rsidRPr="00F237A8">
              <w:rPr>
                <w:rFonts w:ascii="SassoonPrimaryInfant" w:hAnsi="SassoonPrimaryInfant" w:cstheme="minorHAnsi"/>
                <w:sz w:val="44"/>
                <w:szCs w:val="24"/>
              </w:rPr>
              <w:t>r</w:t>
            </w:r>
            <w:proofErr w:type="spellEnd"/>
          </w:p>
        </w:tc>
      </w:tr>
      <w:tr w:rsidR="00051B54" w14:paraId="114CCB64" w14:textId="77777777" w:rsidTr="005F7934">
        <w:trPr>
          <w:trHeight w:val="618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55607056" w14:textId="10D908D9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11:20am - Midday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D5DCE4" w:themeFill="text2" w:themeFillTint="33"/>
          </w:tcPr>
          <w:p w14:paraId="559347BC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Maths</w:t>
            </w:r>
          </w:p>
          <w:p w14:paraId="56E7C597" w14:textId="6B93ADB8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6FC26FED" w14:textId="2D245996" w:rsidR="00051B54" w:rsidRDefault="005D08C3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1824" w:dyaOrig="816" w14:anchorId="668D915A">
                <v:shape id="_x0000_i1065" type="#_x0000_t75" style="width:91.2pt;height:40.8pt" o:ole="">
                  <v:imagedata r:id="rId14" o:title=""/>
                </v:shape>
                <o:OLEObject Type="Embed" ProgID="Package" ShapeID="_x0000_i1065" DrawAspect="Content" ObjectID="_1676658682" r:id="rId15"/>
              </w:object>
            </w:r>
          </w:p>
        </w:tc>
      </w:tr>
      <w:tr w:rsidR="00051B54" w14:paraId="67EA48BB" w14:textId="77777777" w:rsidTr="005F7934">
        <w:trPr>
          <w:trHeight w:val="618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395327F" w14:textId="77777777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2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38860665" w14:textId="0B5669CC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partition 17</w:t>
            </w:r>
          </w:p>
          <w:p w14:paraId="1A50D953" w14:textId="3A9DB220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2AAE122E" w14:textId="1047198D" w:rsidR="00051B54" w:rsidRDefault="00051B54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know addition facts to 17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72FC3E0F" w14:textId="0BFF3C30" w:rsidR="00051B54" w:rsidRDefault="00051B54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know subtraction facts of 17</w:t>
            </w:r>
          </w:p>
        </w:tc>
        <w:tc>
          <w:tcPr>
            <w:tcW w:w="2394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</w:tcPr>
          <w:p w14:paraId="51E5AD00" w14:textId="4A92EAFA" w:rsidR="00051B54" w:rsidRDefault="008C5385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partition 18</w:t>
            </w:r>
          </w:p>
        </w:tc>
        <w:tc>
          <w:tcPr>
            <w:tcW w:w="2395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3DBF1DE2" w14:textId="2A64FAE8" w:rsidR="00051B54" w:rsidRDefault="008C5385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know addition facts of 17</w:t>
            </w:r>
          </w:p>
        </w:tc>
      </w:tr>
      <w:tr w:rsidR="00051B54" w14:paraId="1DA771FF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  <w:shd w:val="clear" w:color="auto" w:fill="FFC000" w:themeFill="accent4"/>
            <w:vAlign w:val="center"/>
          </w:tcPr>
          <w:p w14:paraId="73BDE7B7" w14:textId="076258EC" w:rsidR="00051B54" w:rsidRDefault="00051B54" w:rsidP="00051B54">
            <w:pPr>
              <w:jc w:val="center"/>
            </w:pPr>
            <w:r>
              <w:rPr>
                <w:b/>
              </w:rPr>
              <w:t>Midday – 1pm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</w:tcPr>
          <w:p w14:paraId="256137D3" w14:textId="46B19B79" w:rsidR="00051B54" w:rsidRPr="003653BB" w:rsidRDefault="00051B54" w:rsidP="00051B54">
            <w:pPr>
              <w:jc w:val="center"/>
              <w:rPr>
                <w:rFonts w:cstheme="minorHAnsi"/>
                <w:b/>
              </w:rPr>
            </w:pPr>
            <w:r w:rsidRPr="003653BB">
              <w:rPr>
                <w:rFonts w:cstheme="minorHAnsi"/>
                <w:b/>
              </w:rPr>
              <w:t>LUNCH</w:t>
            </w:r>
          </w:p>
        </w:tc>
      </w:tr>
      <w:tr w:rsidR="00051B54" w14:paraId="05170649" w14:textId="77777777" w:rsidTr="00C062A7">
        <w:trPr>
          <w:trHeight w:val="420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3BCCFD08" w14:textId="2E9258D8" w:rsidR="00051B54" w:rsidRDefault="00051B54" w:rsidP="00051B54">
            <w:pPr>
              <w:jc w:val="center"/>
            </w:pPr>
            <w:r>
              <w:rPr>
                <w:b/>
              </w:rPr>
              <w:t>1pm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5F4783A3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48B9CA51" w14:textId="5EC24E6D" w:rsidR="00051B54" w:rsidRPr="00CD3EA8" w:rsidRDefault="00051B54" w:rsidP="00051B54">
            <w:pPr>
              <w:jc w:val="center"/>
              <w:rPr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</w:tcPr>
          <w:p w14:paraId="74EE66EC" w14:textId="13B25B01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Planning time</w:t>
            </w:r>
          </w:p>
          <w:p w14:paraId="583E7659" w14:textId="12235AB9" w:rsidR="00051B54" w:rsidRPr="0072621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(no live teaching)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49CCC346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0CA09F23" w14:textId="4F6C3EAD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06AD626B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0905B9FD" w14:textId="44A5681B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1897A75B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9F7747">
              <w:rPr>
                <w:b/>
                <w:sz w:val="24"/>
                <w:szCs w:val="24"/>
              </w:rPr>
              <w:t>Registration</w:t>
            </w:r>
          </w:p>
          <w:p w14:paraId="69DAAC75" w14:textId="0CFC15D8" w:rsidR="00051B54" w:rsidRPr="00CD3EA8" w:rsidRDefault="00051B54" w:rsidP="00051B54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</w:tc>
      </w:tr>
      <w:tr w:rsidR="00051B54" w14:paraId="7EC9D0FF" w14:textId="77777777" w:rsidTr="00CF5BC5">
        <w:trPr>
          <w:trHeight w:val="420"/>
        </w:trPr>
        <w:tc>
          <w:tcPr>
            <w:tcW w:w="1977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9B02272" w14:textId="12A9AB31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1:05 – 1:30pm</w:t>
            </w:r>
          </w:p>
        </w:tc>
        <w:tc>
          <w:tcPr>
            <w:tcW w:w="11971" w:type="dxa"/>
            <w:gridSpan w:val="14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</w:tcPr>
          <w:p w14:paraId="2B079277" w14:textId="3C5EF23E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MOT (Maths on Track)</w:t>
            </w:r>
          </w:p>
          <w:p w14:paraId="19E75E23" w14:textId="77777777" w:rsidR="00051B54" w:rsidRDefault="00051B54" w:rsidP="00051B54">
            <w:pPr>
              <w:jc w:val="center"/>
              <w:rPr>
                <w:rFonts w:cstheme="minorHAnsi"/>
                <w:sz w:val="1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 xml:space="preserve">MS Teams </w:t>
            </w:r>
            <w:r w:rsidRPr="00CD3EA8">
              <w:rPr>
                <w:rFonts w:cstheme="minorHAnsi"/>
                <w:sz w:val="14"/>
                <w:szCs w:val="24"/>
              </w:rPr>
              <w:t>(</w:t>
            </w:r>
            <w:r w:rsidRPr="007244AB">
              <w:rPr>
                <w:rFonts w:cstheme="minorHAnsi"/>
                <w:sz w:val="14"/>
                <w:szCs w:val="24"/>
              </w:rPr>
              <w:t>except Tuesdays)</w:t>
            </w:r>
          </w:p>
          <w:p w14:paraId="2A6EFC17" w14:textId="7A286EA3" w:rsidR="00051B54" w:rsidRPr="007F28E1" w:rsidRDefault="005D08C3" w:rsidP="00051B54">
            <w:pPr>
              <w:jc w:val="center"/>
              <w:rPr>
                <w:rFonts w:cstheme="minorHAnsi"/>
                <w:b/>
                <w:color w:val="FF0000"/>
                <w:sz w:val="24"/>
                <w:szCs w:val="24"/>
              </w:rPr>
            </w:pPr>
            <w:r>
              <w:rPr>
                <w:rFonts w:cstheme="minorHAnsi"/>
                <w:b/>
                <w:color w:val="FF0000"/>
                <w:sz w:val="24"/>
                <w:szCs w:val="24"/>
              </w:rPr>
              <w:object w:dxaOrig="3097" w:dyaOrig="816" w14:anchorId="7C296643">
                <v:shape id="_x0000_i1066" type="#_x0000_t75" style="width:154.8pt;height:40.8pt" o:ole="">
                  <v:imagedata r:id="rId16" o:title=""/>
                </v:shape>
                <o:OLEObject Type="Embed" ProgID="Package" ShapeID="_x0000_i1066" DrawAspect="Content" ObjectID="_1676658683" r:id="rId17"/>
              </w:object>
            </w:r>
          </w:p>
        </w:tc>
      </w:tr>
      <w:tr w:rsidR="00051B54" w14:paraId="7402D7A8" w14:textId="77777777" w:rsidTr="00A20895">
        <w:trPr>
          <w:trHeight w:val="420"/>
        </w:trPr>
        <w:tc>
          <w:tcPr>
            <w:tcW w:w="1977" w:type="dxa"/>
            <w:vMerge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5A81FE9F" w14:textId="041E1F76" w:rsidR="00051B54" w:rsidRDefault="00051B54" w:rsidP="00051B54">
            <w:pPr>
              <w:jc w:val="center"/>
              <w:rPr>
                <w:b/>
              </w:rPr>
            </w:pP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685A1A5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74D2E88E" w14:textId="7F973DE2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5A3082C0" w14:textId="4CD3F84D" w:rsidR="00051B54" w:rsidRPr="003653BB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6DFDB68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1214E0A3" w14:textId="34F12309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055E194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45FA7B5F" w14:textId="39BBAF40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3CA976BC" w14:textId="77777777" w:rsidR="00051B54" w:rsidRDefault="00051B54" w:rsidP="00051B54">
            <w:pPr>
              <w:jc w:val="center"/>
              <w:rPr>
                <w:b/>
                <w:sz w:val="20"/>
                <w:szCs w:val="20"/>
              </w:rPr>
            </w:pPr>
            <w:r w:rsidRPr="003653BB">
              <w:rPr>
                <w:b/>
                <w:sz w:val="20"/>
                <w:szCs w:val="20"/>
              </w:rPr>
              <w:t>MOT (Maths on Track)</w:t>
            </w:r>
          </w:p>
          <w:p w14:paraId="7722256E" w14:textId="4C3CE0D7" w:rsidR="00051B54" w:rsidRPr="00CD3EA8" w:rsidRDefault="00051B54" w:rsidP="00051B54">
            <w:pPr>
              <w:jc w:val="center"/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</w:p>
        </w:tc>
      </w:tr>
      <w:tr w:rsidR="00051B54" w14:paraId="36542130" w14:textId="77777777" w:rsidTr="00C062A7">
        <w:trPr>
          <w:trHeight w:val="420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108AC715" w14:textId="3B6BF06B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t>1:30-1:50pm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2780609" w14:textId="77777777" w:rsidR="00051B54" w:rsidRPr="00645940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1473D9C3" w14:textId="491A0CFF" w:rsidR="00051B54" w:rsidRDefault="00CD6B28" w:rsidP="00051B54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  <w:r w:rsidR="00051B54"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4F0D1E90" w14:textId="537F7A8D" w:rsidR="00CD6B28" w:rsidRPr="00051B54" w:rsidRDefault="00CD6B28" w:rsidP="00051B54">
            <w:pPr>
              <w:jc w:val="center"/>
              <w:rPr>
                <w:i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44"/>
                <w:szCs w:val="24"/>
              </w:rPr>
              <w:t>ee</w:t>
            </w:r>
            <w:proofErr w:type="spellEnd"/>
          </w:p>
        </w:tc>
        <w:tc>
          <w:tcPr>
            <w:tcW w:w="2409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  <w:vAlign w:val="center"/>
          </w:tcPr>
          <w:p w14:paraId="455A6589" w14:textId="619DD33F" w:rsidR="00051B54" w:rsidRDefault="00051B54" w:rsidP="00D9628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Time t</w:t>
            </w:r>
            <w:r w:rsidR="00D96284">
              <w:rPr>
                <w:b/>
                <w:sz w:val="24"/>
                <w:szCs w:val="24"/>
              </w:rPr>
              <w:t>o catch-up on any work missed.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D48CD08" w14:textId="51433F76" w:rsidR="00CD6B28" w:rsidRPr="00645940" w:rsidRDefault="00051B54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01ABBC10" w14:textId="77777777" w:rsidR="00CD6B28" w:rsidRDefault="00CD6B28" w:rsidP="00CD6B2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  <w:r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37F60FD6" w14:textId="23C39BCD" w:rsidR="00246A49" w:rsidRPr="00246A49" w:rsidRDefault="00CD6B28" w:rsidP="00CD6B2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44"/>
                <w:szCs w:val="24"/>
              </w:rPr>
              <w:t>oo</w:t>
            </w:r>
            <w:proofErr w:type="spellEnd"/>
            <w:r w:rsidR="00246A49">
              <w:rPr>
                <w:sz w:val="20"/>
                <w:szCs w:val="20"/>
              </w:rPr>
              <w:t xml:space="preserve"> 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3493636" w14:textId="77777777" w:rsidR="00CD6B28" w:rsidRPr="00645940" w:rsidRDefault="00CD6B28" w:rsidP="00CD6B2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645940">
              <w:rPr>
                <w:rFonts w:cstheme="minorHAnsi"/>
                <w:b/>
                <w:sz w:val="24"/>
                <w:szCs w:val="24"/>
              </w:rPr>
              <w:t>Phonics</w:t>
            </w:r>
          </w:p>
          <w:p w14:paraId="0AB1A62A" w14:textId="77777777" w:rsidR="00CD6B28" w:rsidRDefault="00CD6B28" w:rsidP="00CD6B2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D3EA8">
              <w:rPr>
                <w:rFonts w:cstheme="minorHAnsi"/>
                <w:sz w:val="20"/>
                <w:szCs w:val="20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0"/>
                <w:szCs w:val="20"/>
              </w:rPr>
              <w:t>MS Teams</w:t>
            </w:r>
            <w:r w:rsidRPr="00051B54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75CA6120" w14:textId="54D3B8B4" w:rsidR="00051B54" w:rsidRPr="00C2130B" w:rsidRDefault="00CD6B28" w:rsidP="00CD6B2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rFonts w:cstheme="minorHAnsi"/>
                <w:sz w:val="44"/>
                <w:szCs w:val="24"/>
              </w:rPr>
              <w:t>or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2329" w:type="dxa"/>
            <w:gridSpan w:val="2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18" w:space="0" w:color="000000"/>
            </w:tcBorders>
            <w:shd w:val="clear" w:color="auto" w:fill="D5DCE4" w:themeFill="text2" w:themeFillTint="33"/>
            <w:vAlign w:val="center"/>
          </w:tcPr>
          <w:p w14:paraId="180FA00A" w14:textId="77777777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PSHE</w:t>
            </w:r>
          </w:p>
          <w:p w14:paraId="3477B602" w14:textId="77777777" w:rsidR="00051B54" w:rsidRPr="00CD3EA8" w:rsidRDefault="00051B54" w:rsidP="00051B54">
            <w:pPr>
              <w:jc w:val="center"/>
              <w:rPr>
                <w:rFonts w:cstheme="minorHAnsi"/>
                <w:color w:val="FF0000"/>
                <w:sz w:val="24"/>
                <w:szCs w:val="24"/>
              </w:rPr>
            </w:pPr>
            <w:r w:rsidRPr="00CD3EA8">
              <w:rPr>
                <w:rFonts w:cstheme="minorHAnsi"/>
                <w:sz w:val="24"/>
                <w:szCs w:val="24"/>
              </w:rPr>
              <w:t xml:space="preserve">Live via </w:t>
            </w:r>
            <w:r w:rsidRPr="00CD3EA8">
              <w:rPr>
                <w:rFonts w:cstheme="minorHAnsi"/>
                <w:color w:val="FF0000"/>
                <w:sz w:val="24"/>
                <w:szCs w:val="24"/>
              </w:rPr>
              <w:t>MS Teams</w:t>
            </w:r>
          </w:p>
          <w:p w14:paraId="37042D8C" w14:textId="11A8C559" w:rsidR="00051B54" w:rsidRDefault="00051B54" w:rsidP="00051B54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51B54" w14:paraId="071B22C1" w14:textId="77777777" w:rsidTr="00C062A7">
        <w:tc>
          <w:tcPr>
            <w:tcW w:w="1977" w:type="dxa"/>
            <w:tcBorders>
              <w:top w:val="single" w:sz="18" w:space="0" w:color="000000"/>
              <w:left w:val="single" w:sz="18" w:space="0" w:color="000000"/>
            </w:tcBorders>
            <w:shd w:val="clear" w:color="auto" w:fill="FFC000" w:themeFill="accent4"/>
            <w:vAlign w:val="center"/>
          </w:tcPr>
          <w:p w14:paraId="5BA16EB4" w14:textId="255B0062" w:rsidR="00051B54" w:rsidRDefault="00051B54" w:rsidP="00051B54">
            <w:pPr>
              <w:jc w:val="center"/>
            </w:pPr>
            <w:r>
              <w:rPr>
                <w:b/>
              </w:rPr>
              <w:t>1:50 – 2:05pm</w:t>
            </w:r>
          </w:p>
        </w:tc>
        <w:tc>
          <w:tcPr>
            <w:tcW w:w="11971" w:type="dxa"/>
            <w:gridSpan w:val="14"/>
            <w:tcBorders>
              <w:top w:val="single" w:sz="4" w:space="0" w:color="auto"/>
              <w:bottom w:val="single" w:sz="4" w:space="0" w:color="auto"/>
              <w:right w:val="single" w:sz="18" w:space="0" w:color="000000"/>
            </w:tcBorders>
            <w:shd w:val="clear" w:color="auto" w:fill="FFC000" w:themeFill="accent4"/>
            <w:vAlign w:val="center"/>
          </w:tcPr>
          <w:p w14:paraId="21D5188A" w14:textId="32FA398D" w:rsidR="00051B54" w:rsidRPr="003653BB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AFTERNOON BREAK</w:t>
            </w:r>
          </w:p>
        </w:tc>
      </w:tr>
      <w:tr w:rsidR="00051B54" w14:paraId="09DEBC95" w14:textId="77777777" w:rsidTr="00C062A7">
        <w:trPr>
          <w:trHeight w:val="617"/>
        </w:trPr>
        <w:tc>
          <w:tcPr>
            <w:tcW w:w="1977" w:type="dxa"/>
            <w:tcBorders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37FEB1A5" w14:textId="6EACE7C4" w:rsidR="00051B54" w:rsidRPr="000A4096" w:rsidRDefault="00051B54" w:rsidP="00051B54">
            <w:pPr>
              <w:jc w:val="center"/>
              <w:rPr>
                <w:bCs/>
              </w:rPr>
            </w:pPr>
            <w:r>
              <w:rPr>
                <w:b/>
              </w:rPr>
              <w:t>2:05 – 2:55pm</w:t>
            </w:r>
          </w:p>
        </w:tc>
        <w:tc>
          <w:tcPr>
            <w:tcW w:w="2413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090FB7B3" w14:textId="3434D573" w:rsidR="00051B54" w:rsidRDefault="005D08C3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Religious Education</w:t>
            </w:r>
          </w:p>
          <w:p w14:paraId="62B64852" w14:textId="77777777" w:rsidR="00F237A8" w:rsidRDefault="00051B54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5D08C3">
              <w:rPr>
                <w:rFonts w:cstheme="minorHAnsi"/>
                <w:b/>
                <w:sz w:val="24"/>
                <w:szCs w:val="24"/>
              </w:rPr>
              <w:t>retell the story of Jonah and the Whale</w:t>
            </w:r>
          </w:p>
          <w:bookmarkStart w:id="0" w:name="_GoBack"/>
          <w:bookmarkEnd w:id="0"/>
          <w:p w14:paraId="12DE5E99" w14:textId="2CAC228D" w:rsidR="00051B54" w:rsidRPr="00AF6099" w:rsidRDefault="00E54DBD" w:rsidP="005D08C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2172" w:dyaOrig="816" w14:anchorId="212BFB3A">
                <v:shape id="_x0000_i1071" type="#_x0000_t75" style="width:108.6pt;height:40.8pt" o:ole="">
                  <v:imagedata r:id="rId18" o:title=""/>
                </v:shape>
                <o:OLEObject Type="Embed" ProgID="Package" ShapeID="_x0000_i1071" DrawAspect="Content" ObjectID="_1676658684" r:id="rId19"/>
              </w:object>
            </w:r>
          </w:p>
        </w:tc>
        <w:tc>
          <w:tcPr>
            <w:tcW w:w="240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FFC000"/>
          </w:tcPr>
          <w:p w14:paraId="27046BF7" w14:textId="77777777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PE</w:t>
            </w:r>
          </w:p>
          <w:p w14:paraId="5E4EC69A" w14:textId="77777777" w:rsidR="00051B54" w:rsidRDefault="00051B54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If you’re at </w:t>
            </w:r>
            <w:proofErr w:type="gramStart"/>
            <w:r>
              <w:rPr>
                <w:rFonts w:cstheme="minorHAnsi"/>
                <w:sz w:val="20"/>
                <w:szCs w:val="20"/>
              </w:rPr>
              <w:t>home</w:t>
            </w:r>
            <w:proofErr w:type="gramEnd"/>
            <w:r>
              <w:rPr>
                <w:rFonts w:cstheme="minorHAnsi"/>
                <w:sz w:val="20"/>
                <w:szCs w:val="20"/>
              </w:rPr>
              <w:t xml:space="preserve"> try</w:t>
            </w:r>
            <w:r w:rsidRPr="005F2055">
              <w:rPr>
                <w:rFonts w:cstheme="minorHAnsi"/>
                <w:sz w:val="20"/>
                <w:szCs w:val="20"/>
              </w:rPr>
              <w:t xml:space="preserve"> </w:t>
            </w:r>
            <w:r w:rsidRPr="005F2055">
              <w:rPr>
                <w:rFonts w:cstheme="minorHAnsi"/>
                <w:i/>
                <w:sz w:val="20"/>
                <w:szCs w:val="20"/>
              </w:rPr>
              <w:t>PE with Joe Wicks</w:t>
            </w:r>
            <w:r w:rsidRPr="005F2055">
              <w:rPr>
                <w:rFonts w:cstheme="minorHAnsi"/>
                <w:sz w:val="20"/>
                <w:szCs w:val="20"/>
              </w:rPr>
              <w:t xml:space="preserve"> or </w:t>
            </w:r>
            <w:r w:rsidRPr="005F2055">
              <w:rPr>
                <w:rFonts w:cstheme="minorHAnsi"/>
                <w:i/>
                <w:sz w:val="20"/>
                <w:szCs w:val="20"/>
              </w:rPr>
              <w:t xml:space="preserve">Cosmic </w:t>
            </w:r>
            <w:r>
              <w:rPr>
                <w:rFonts w:cstheme="minorHAnsi"/>
                <w:i/>
                <w:sz w:val="20"/>
                <w:szCs w:val="20"/>
              </w:rPr>
              <w:t xml:space="preserve">Kids </w:t>
            </w:r>
            <w:r w:rsidRPr="005F2055">
              <w:rPr>
                <w:rFonts w:cstheme="minorHAnsi"/>
                <w:i/>
                <w:sz w:val="20"/>
                <w:szCs w:val="20"/>
              </w:rPr>
              <w:t>Yoga</w:t>
            </w:r>
            <w:r>
              <w:rPr>
                <w:rFonts w:cstheme="minorHAnsi"/>
                <w:sz w:val="20"/>
                <w:szCs w:val="20"/>
              </w:rPr>
              <w:t xml:space="preserve"> (You Tube)</w:t>
            </w:r>
          </w:p>
          <w:p w14:paraId="77DFCC00" w14:textId="56F70A30" w:rsidR="00051B54" w:rsidRPr="005F2055" w:rsidRDefault="00051B54" w:rsidP="00051B5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or</w:t>
            </w:r>
            <w:r w:rsidRPr="005F2055">
              <w:rPr>
                <w:rFonts w:cstheme="minorHAnsi"/>
                <w:sz w:val="20"/>
                <w:szCs w:val="20"/>
              </w:rPr>
              <w:t xml:space="preserve"> </w:t>
            </w:r>
            <w:r w:rsidRPr="005F2055">
              <w:rPr>
                <w:rFonts w:cstheme="minorHAnsi"/>
                <w:i/>
                <w:sz w:val="20"/>
                <w:szCs w:val="20"/>
              </w:rPr>
              <w:t>Andy’s Wild Workout</w:t>
            </w:r>
            <w:r>
              <w:rPr>
                <w:rFonts w:cstheme="minorHAnsi"/>
                <w:i/>
                <w:sz w:val="20"/>
                <w:szCs w:val="20"/>
              </w:rPr>
              <w:t>s</w:t>
            </w:r>
            <w:r w:rsidRPr="005F2055">
              <w:rPr>
                <w:rFonts w:cstheme="minorHAnsi"/>
                <w:sz w:val="20"/>
                <w:szCs w:val="20"/>
              </w:rPr>
              <w:t xml:space="preserve"> or </w:t>
            </w:r>
            <w:proofErr w:type="spellStart"/>
            <w:r w:rsidRPr="005F2055">
              <w:rPr>
                <w:rFonts w:cstheme="minorHAnsi"/>
                <w:i/>
                <w:sz w:val="20"/>
                <w:szCs w:val="20"/>
              </w:rPr>
              <w:t>Oti’s</w:t>
            </w:r>
            <w:proofErr w:type="spellEnd"/>
            <w:r w:rsidRPr="005F2055">
              <w:rPr>
                <w:rFonts w:cstheme="minorHAnsi"/>
                <w:i/>
                <w:sz w:val="20"/>
                <w:szCs w:val="20"/>
              </w:rPr>
              <w:t xml:space="preserve"> </w:t>
            </w:r>
            <w:proofErr w:type="spellStart"/>
            <w:r w:rsidRPr="005F2055">
              <w:rPr>
                <w:rFonts w:cstheme="minorHAnsi"/>
                <w:i/>
                <w:sz w:val="20"/>
                <w:szCs w:val="20"/>
              </w:rPr>
              <w:t>Boogy</w:t>
            </w:r>
            <w:proofErr w:type="spellEnd"/>
            <w:r w:rsidRPr="005F2055">
              <w:rPr>
                <w:rFonts w:cstheme="minorHAnsi"/>
                <w:i/>
                <w:sz w:val="20"/>
                <w:szCs w:val="20"/>
              </w:rPr>
              <w:t xml:space="preserve"> </w:t>
            </w:r>
            <w:proofErr w:type="spellStart"/>
            <w:r w:rsidRPr="005F2055">
              <w:rPr>
                <w:rFonts w:cstheme="minorHAnsi"/>
                <w:i/>
                <w:sz w:val="20"/>
                <w:szCs w:val="20"/>
              </w:rPr>
              <w:t>Beebies</w:t>
            </w:r>
            <w:proofErr w:type="spellEnd"/>
            <w:r w:rsidRPr="005F2055">
              <w:rPr>
                <w:rFonts w:cstheme="minorHAnsi"/>
                <w:sz w:val="20"/>
                <w:szCs w:val="20"/>
              </w:rPr>
              <w:t xml:space="preserve"> (BBC iPlayer)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9BEB4A3" w14:textId="419B3A0B" w:rsidR="00051B54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Topic - Geography</w:t>
            </w:r>
          </w:p>
          <w:p w14:paraId="5AE60FDD" w14:textId="36C1195C" w:rsidR="00867F93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 w:rsidR="00F237A8">
              <w:rPr>
                <w:rFonts w:cstheme="minorHAnsi"/>
                <w:b/>
                <w:sz w:val="24"/>
                <w:szCs w:val="24"/>
              </w:rPr>
              <w:t>find out where chocolate comes from and how it is made</w:t>
            </w:r>
          </w:p>
          <w:p w14:paraId="5FA21395" w14:textId="30D940F9" w:rsidR="00051B54" w:rsidRPr="00AF6099" w:rsidRDefault="00F237A8" w:rsidP="00F237A8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5124" w:dyaOrig="816" w14:anchorId="6D8BE156">
                <v:shape id="_x0000_i1075" type="#_x0000_t75" style="width:106.2pt;height:40.8pt" o:ole="">
                  <v:imagedata r:id="rId20" o:title=""/>
                </v:shape>
                <o:OLEObject Type="Embed" ProgID="Package" ShapeID="_x0000_i1075" DrawAspect="Content" ObjectID="_1676658685" r:id="rId21"/>
              </w:objec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1DA85368" w14:textId="449A149A" w:rsidR="00F237A8" w:rsidRDefault="00F237A8" w:rsidP="00F237A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lastRenderedPageBreak/>
              <w:t>Science</w:t>
            </w:r>
          </w:p>
          <w:p w14:paraId="5D94828A" w14:textId="23B18D1F" w:rsidR="00F237A8" w:rsidRDefault="00F237A8" w:rsidP="00F237A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 xml:space="preserve">WALT </w:t>
            </w:r>
            <w:r>
              <w:rPr>
                <w:rFonts w:cstheme="minorHAnsi"/>
                <w:b/>
                <w:sz w:val="24"/>
                <w:szCs w:val="24"/>
              </w:rPr>
              <w:t>tell the difference between deciduous and evergreen trees</w:t>
            </w:r>
          </w:p>
          <w:p w14:paraId="15E6031A" w14:textId="38B52750" w:rsidR="00051B54" w:rsidRPr="00AF6099" w:rsidRDefault="00F237A8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object w:dxaOrig="3840" w:dyaOrig="816" w14:anchorId="3C042F74">
                <v:shape id="_x0000_i1079" type="#_x0000_t75" style="width:102pt;height:40.8pt" o:ole="">
                  <v:imagedata r:id="rId22" o:title=""/>
                </v:shape>
                <o:OLEObject Type="Embed" ProgID="Package" ShapeID="_x0000_i1079" DrawAspect="Content" ObjectID="_1676658686" r:id="rId23"/>
              </w:object>
            </w:r>
          </w:p>
        </w:tc>
        <w:tc>
          <w:tcPr>
            <w:tcW w:w="232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18" w:space="0" w:color="000000"/>
            </w:tcBorders>
            <w:shd w:val="clear" w:color="auto" w:fill="FFC000" w:themeFill="accent4"/>
          </w:tcPr>
          <w:p w14:paraId="57ED1F9A" w14:textId="682D4B3C" w:rsidR="00F237A8" w:rsidRDefault="00051B54" w:rsidP="00051B54">
            <w:pPr>
              <w:jc w:val="center"/>
              <w:rPr>
                <w:rFonts w:cstheme="minorHAnsi"/>
                <w:b/>
                <w:sz w:val="20"/>
                <w:szCs w:val="18"/>
              </w:rPr>
            </w:pPr>
            <w:r w:rsidRPr="005F2055">
              <w:rPr>
                <w:rFonts w:cstheme="minorHAnsi"/>
                <w:b/>
                <w:noProof/>
                <w:sz w:val="20"/>
                <w:szCs w:val="18"/>
                <w:lang w:eastAsia="en-GB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61CF6043" wp14:editId="4E247EA3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0</wp:posOffset>
                      </wp:positionV>
                      <wp:extent cx="1577340" cy="327660"/>
                      <wp:effectExtent l="0" t="0" r="3810" b="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327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4F35C65E" w:rsidR="00051B54" w:rsidRPr="00726214" w:rsidRDefault="00F237A8" w:rsidP="003F03C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Golden Time</w:t>
                                  </w:r>
                                </w:p>
                                <w:p w14:paraId="7779D773" w14:textId="78D86DBF" w:rsidR="00051B54" w:rsidRDefault="00051B54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5.15pt;margin-top:0;width:124.2pt;height:25.8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" fillcolor="#ffc000" stroked="f">
                      <v:textbox>
                        <w:txbxContent>
                          <w:p w14:paraId="6EA67421" w14:textId="4F35C65E" w:rsidR="00051B54" w:rsidRPr="00726214" w:rsidRDefault="00F237A8" w:rsidP="003F03C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Golden Time</w:t>
                            </w:r>
                          </w:p>
                          <w:p w14:paraId="7779D773" w14:textId="78D86DBF" w:rsidR="00051B54" w:rsidRDefault="00051B54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F237A8">
              <w:rPr>
                <w:rFonts w:cstheme="minorHAnsi"/>
                <w:b/>
                <w:sz w:val="20"/>
                <w:szCs w:val="18"/>
              </w:rPr>
              <w:t>This is your well-being time.</w:t>
            </w:r>
          </w:p>
          <w:p w14:paraId="7906830F" w14:textId="33B8E9C6" w:rsidR="00051B54" w:rsidRPr="005F2055" w:rsidRDefault="00051B54" w:rsidP="00051B54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5F2055">
              <w:rPr>
                <w:rFonts w:cstheme="minorHAnsi"/>
                <w:b/>
                <w:sz w:val="20"/>
                <w:szCs w:val="18"/>
              </w:rPr>
              <w:lastRenderedPageBreak/>
              <w:t>Do what makes you happy!</w:t>
            </w:r>
          </w:p>
        </w:tc>
      </w:tr>
      <w:tr w:rsidR="00051B54" w14:paraId="488DEB3E" w14:textId="77777777" w:rsidTr="00C062A7">
        <w:trPr>
          <w:trHeight w:val="617"/>
        </w:trPr>
        <w:tc>
          <w:tcPr>
            <w:tcW w:w="197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auto"/>
            </w:tcBorders>
            <w:shd w:val="clear" w:color="auto" w:fill="D5DCE4" w:themeFill="text2" w:themeFillTint="33"/>
            <w:vAlign w:val="center"/>
          </w:tcPr>
          <w:p w14:paraId="7829AD10" w14:textId="39098D40" w:rsidR="00051B54" w:rsidRDefault="00051B54" w:rsidP="00051B5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2:55pm</w:t>
            </w:r>
          </w:p>
        </w:tc>
        <w:tc>
          <w:tcPr>
            <w:tcW w:w="2413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2C4CD186" w14:textId="24A913C3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409" w:type="dxa"/>
            <w:gridSpan w:val="3"/>
            <w:vMerge/>
            <w:tcBorders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FFC000"/>
          </w:tcPr>
          <w:p w14:paraId="1A0ED514" w14:textId="77777777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46111A1C" w14:textId="32C5CEEE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410" w:type="dxa"/>
            <w:gridSpan w:val="3"/>
            <w:tcBorders>
              <w:top w:val="single" w:sz="18" w:space="0" w:color="000000"/>
              <w:left w:val="single" w:sz="4" w:space="0" w:color="auto"/>
              <w:bottom w:val="single" w:sz="18" w:space="0" w:color="000000"/>
              <w:right w:val="single" w:sz="4" w:space="0" w:color="000000"/>
            </w:tcBorders>
            <w:shd w:val="clear" w:color="auto" w:fill="D5DCE4" w:themeFill="text2" w:themeFillTint="33"/>
          </w:tcPr>
          <w:p w14:paraId="71E1418F" w14:textId="69A04252" w:rsidR="00051B54" w:rsidRPr="00AF6099" w:rsidRDefault="00051B54" w:rsidP="00051B54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Home time prayer</w:t>
            </w:r>
          </w:p>
        </w:tc>
        <w:tc>
          <w:tcPr>
            <w:tcW w:w="2329" w:type="dxa"/>
            <w:gridSpan w:val="2"/>
            <w:vMerge/>
            <w:tcBorders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FFC000" w:themeFill="accent4"/>
          </w:tcPr>
          <w:p w14:paraId="699D09CD" w14:textId="68D0E099" w:rsidR="00051B54" w:rsidRPr="00AF6099" w:rsidRDefault="00051B54" w:rsidP="00051B54">
            <w:pPr>
              <w:rPr>
                <w:rFonts w:cstheme="minorHAnsi"/>
                <w:noProof/>
                <w:sz w:val="18"/>
                <w:szCs w:val="18"/>
                <w:lang w:eastAsia="en-GB"/>
              </w:rPr>
            </w:pPr>
          </w:p>
        </w:tc>
      </w:tr>
    </w:tbl>
    <w:p w14:paraId="1F4A1F9B" w14:textId="3F984829" w:rsidR="009F60BE" w:rsidRDefault="009F60BE"/>
    <w:sectPr w:rsidR="009F60BE" w:rsidSect="007D5C64">
      <w:footerReference w:type="default" r:id="rId24"/>
      <w:pgSz w:w="16838" w:h="11906" w:orient="landscape"/>
      <w:pgMar w:top="142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A0158E" w14:textId="77777777" w:rsidR="00726214" w:rsidRDefault="00726214" w:rsidP="00726214">
      <w:pPr>
        <w:spacing w:after="0" w:line="240" w:lineRule="auto"/>
      </w:pPr>
      <w:r>
        <w:separator/>
      </w:r>
    </w:p>
  </w:endnote>
  <w:endnote w:type="continuationSeparator" w:id="0">
    <w:p w14:paraId="1B96D4F7" w14:textId="77777777" w:rsidR="00726214" w:rsidRDefault="00726214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assoonPrimaryInfant">
    <w:altName w:val="Courier New"/>
    <w:panose1 w:val="00000400000000000000"/>
    <w:charset w:val="00"/>
    <w:family w:val="auto"/>
    <w:pitch w:val="variable"/>
    <w:sig w:usb0="00000083" w:usb1="00000000" w:usb2="00000000" w:usb3="00000000" w:csb0="000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4C463A" w14:textId="26A1AD63" w:rsidR="00726214" w:rsidRPr="00726214" w:rsidRDefault="00726214">
    <w:pPr>
      <w:pStyle w:val="Footer"/>
      <w:rPr>
        <w:b/>
      </w:rPr>
    </w:pPr>
    <w:r w:rsidRPr="00726214">
      <w:rPr>
        <w:b/>
      </w:rPr>
      <w:t xml:space="preserve">THERE WILL BE </w:t>
    </w:r>
    <w:r w:rsidRPr="00726214">
      <w:rPr>
        <w:b/>
        <w:color w:val="FF0000"/>
        <w:u w:val="single"/>
      </w:rPr>
      <w:t>ONE MEETING</w:t>
    </w:r>
    <w:r w:rsidRPr="00726214">
      <w:rPr>
        <w:b/>
        <w:color w:val="FF0000"/>
      </w:rPr>
      <w:t xml:space="preserve"> </w:t>
    </w:r>
    <w:r w:rsidRPr="00726214">
      <w:rPr>
        <w:b/>
      </w:rPr>
      <w:t xml:space="preserve">TO ACCESS ON MS TEAMS – STARTING AT </w:t>
    </w:r>
    <w:r w:rsidRPr="00726214">
      <w:rPr>
        <w:b/>
        <w:color w:val="FF0000"/>
      </w:rPr>
      <w:t xml:space="preserve">9:00am </w:t>
    </w:r>
    <w:r w:rsidRPr="00726214">
      <w:rPr>
        <w:b/>
      </w:rPr>
      <w:t xml:space="preserve">AND RUNNING THROUGHOUT THE DAY UNTIL </w:t>
    </w:r>
    <w:r w:rsidRPr="00726214">
      <w:rPr>
        <w:b/>
        <w:color w:val="FF0000"/>
      </w:rPr>
      <w:t>3:00pm</w:t>
    </w:r>
    <w:r w:rsidRPr="00726214">
      <w:rPr>
        <w:b/>
      </w:rPr>
      <w:t xml:space="preserve">, HOWEVER, FOR THE </w:t>
    </w:r>
    <w:r w:rsidR="003653BB">
      <w:rPr>
        <w:b/>
      </w:rPr>
      <w:t>TIMES HIGHLIGHTED IN YELLOW THERE WILL BE NO LIVE ASPECT AS THE CLASS WILL EITHER BE ON A BREAK OR I WILL BE DOING PLANNING AND PREPARATION TIME AND THE CHILDREN IN CLASS ARE BEING TAUGHT BY ANOTHER MEMBER OF STAFF</w:t>
    </w:r>
    <w:r w:rsidRPr="00726214">
      <w:rPr>
        <w:b/>
      </w:rPr>
      <w:t xml:space="preserve">. AT ALL OTHER TIMES </w:t>
    </w:r>
    <w:r w:rsidR="00BB470E">
      <w:rPr>
        <w:b/>
      </w:rPr>
      <w:t xml:space="preserve">HIGHLIGHTED IN GREY </w:t>
    </w:r>
    <w:r w:rsidRPr="00726214">
      <w:rPr>
        <w:b/>
      </w:rPr>
      <w:t>I WILL BE AVAILABLE TO ANSWER QUESTIONS AND ASSIST WITH THE LEARNING.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C45CF4" w14:textId="77777777" w:rsidR="00726214" w:rsidRDefault="00726214" w:rsidP="00726214">
      <w:pPr>
        <w:spacing w:after="0" w:line="240" w:lineRule="auto"/>
      </w:pPr>
      <w:r>
        <w:separator/>
      </w:r>
    </w:p>
  </w:footnote>
  <w:footnote w:type="continuationSeparator" w:id="0">
    <w:p w14:paraId="419832D2" w14:textId="77777777" w:rsidR="00726214" w:rsidRDefault="00726214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0377B"/>
    <w:rsid w:val="00003D5F"/>
    <w:rsid w:val="000117D8"/>
    <w:rsid w:val="00051B54"/>
    <w:rsid w:val="00073268"/>
    <w:rsid w:val="000976E8"/>
    <w:rsid w:val="000A4096"/>
    <w:rsid w:val="001B19BC"/>
    <w:rsid w:val="00246A49"/>
    <w:rsid w:val="002550CB"/>
    <w:rsid w:val="002942DB"/>
    <w:rsid w:val="002978AF"/>
    <w:rsid w:val="003221E2"/>
    <w:rsid w:val="003470FA"/>
    <w:rsid w:val="003653BB"/>
    <w:rsid w:val="003731FD"/>
    <w:rsid w:val="003A54B9"/>
    <w:rsid w:val="003F03C8"/>
    <w:rsid w:val="004A79A8"/>
    <w:rsid w:val="004D2782"/>
    <w:rsid w:val="00551967"/>
    <w:rsid w:val="005A3011"/>
    <w:rsid w:val="005C444E"/>
    <w:rsid w:val="005C7EF7"/>
    <w:rsid w:val="005D08C3"/>
    <w:rsid w:val="005F2055"/>
    <w:rsid w:val="005F6592"/>
    <w:rsid w:val="005F7934"/>
    <w:rsid w:val="00645223"/>
    <w:rsid w:val="00645940"/>
    <w:rsid w:val="006A56DF"/>
    <w:rsid w:val="006B637A"/>
    <w:rsid w:val="006D2363"/>
    <w:rsid w:val="006E0A3C"/>
    <w:rsid w:val="007244AB"/>
    <w:rsid w:val="00726214"/>
    <w:rsid w:val="007730D8"/>
    <w:rsid w:val="007A56E4"/>
    <w:rsid w:val="007D5C64"/>
    <w:rsid w:val="007F28E1"/>
    <w:rsid w:val="00810816"/>
    <w:rsid w:val="00855A83"/>
    <w:rsid w:val="00867F93"/>
    <w:rsid w:val="008C5385"/>
    <w:rsid w:val="00983197"/>
    <w:rsid w:val="00984A1C"/>
    <w:rsid w:val="009C2892"/>
    <w:rsid w:val="009F5D54"/>
    <w:rsid w:val="009F60BE"/>
    <w:rsid w:val="009F7747"/>
    <w:rsid w:val="00A11C5E"/>
    <w:rsid w:val="00A52632"/>
    <w:rsid w:val="00A6545E"/>
    <w:rsid w:val="00AC2F3B"/>
    <w:rsid w:val="00AC3583"/>
    <w:rsid w:val="00AC5D02"/>
    <w:rsid w:val="00AF6099"/>
    <w:rsid w:val="00B4562B"/>
    <w:rsid w:val="00B526C7"/>
    <w:rsid w:val="00B92D9D"/>
    <w:rsid w:val="00BB470E"/>
    <w:rsid w:val="00C062A7"/>
    <w:rsid w:val="00C1020B"/>
    <w:rsid w:val="00C2130B"/>
    <w:rsid w:val="00C45A84"/>
    <w:rsid w:val="00CC345C"/>
    <w:rsid w:val="00CD3EA8"/>
    <w:rsid w:val="00CD6B28"/>
    <w:rsid w:val="00D174C9"/>
    <w:rsid w:val="00D32C95"/>
    <w:rsid w:val="00D523CD"/>
    <w:rsid w:val="00D64536"/>
    <w:rsid w:val="00D96284"/>
    <w:rsid w:val="00DA6F81"/>
    <w:rsid w:val="00DF6AE4"/>
    <w:rsid w:val="00E21196"/>
    <w:rsid w:val="00E54DBD"/>
    <w:rsid w:val="00EA3FD5"/>
    <w:rsid w:val="00EC5D94"/>
    <w:rsid w:val="00EF7987"/>
    <w:rsid w:val="00F237A8"/>
    <w:rsid w:val="00F30544"/>
    <w:rsid w:val="00FD6E9A"/>
    <w:rsid w:val="00FF4C73"/>
    <w:rsid w:val="00FF5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6.bin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10" Type="http://schemas.openxmlformats.org/officeDocument/2006/relationships/image" Target="media/image1.emf"/><Relationship Id="rId19" Type="http://schemas.openxmlformats.org/officeDocument/2006/relationships/oleObject" Target="embeddings/oleObject5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57C7CD9-5E29-4E57-82B5-AD729F923074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43dcf176-8905-4b38-963d-530de8ba5b06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460</Words>
  <Characters>2623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Louise Stancombe</cp:lastModifiedBy>
  <cp:revision>3</cp:revision>
  <dcterms:created xsi:type="dcterms:W3CDTF">2021-03-07T21:35:00Z</dcterms:created>
  <dcterms:modified xsi:type="dcterms:W3CDTF">2021-03-07T21:45:00Z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