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1625"/>
        <w:gridCol w:w="2698"/>
        <w:gridCol w:w="567"/>
        <w:gridCol w:w="2694"/>
        <w:gridCol w:w="425"/>
        <w:gridCol w:w="2693"/>
        <w:gridCol w:w="425"/>
        <w:gridCol w:w="2552"/>
        <w:gridCol w:w="425"/>
      </w:tblGrid>
      <w:tr w:rsidR="00AD2615" w:rsidRPr="00B14723" w14:paraId="695A36FE" w14:textId="77777777" w:rsidTr="000C41BB">
        <w:trPr>
          <w:trHeight w:val="217"/>
          <w:jc w:val="center"/>
        </w:trPr>
        <w:tc>
          <w:tcPr>
            <w:tcW w:w="1696" w:type="dxa"/>
          </w:tcPr>
          <w:p w14:paraId="0FF5778D" w14:textId="77777777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502" w:type="dxa"/>
            <w:vMerge w:val="restart"/>
            <w:textDirection w:val="btLr"/>
          </w:tcPr>
          <w:p w14:paraId="050C1CE0" w14:textId="687E4E23" w:rsidR="00AD2615" w:rsidRPr="00B14723" w:rsidRDefault="00AD2615" w:rsidP="00B14723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8.5</w:t>
            </w:r>
            <w:r w:rsidR="00F64762"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0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a.m. </w:t>
            </w:r>
            <w:r w:rsidRPr="00B14723">
              <w:rPr>
                <w:rFonts w:ascii="Comic Sans MS" w:hAnsi="Comic Sans MS"/>
                <w:b/>
                <w:sz w:val="24"/>
                <w:szCs w:val="24"/>
              </w:rPr>
              <w:t>gate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/9.00a.m. </w:t>
            </w:r>
            <w:r w:rsidR="00B14723" w:rsidRPr="00B14723">
              <w:rPr>
                <w:rFonts w:ascii="Comic Sans MS" w:hAnsi="Comic Sans MS"/>
                <w:b/>
                <w:sz w:val="24"/>
                <w:szCs w:val="24"/>
              </w:rPr>
              <w:t>Wash hands, r</w:t>
            </w:r>
            <w:r w:rsidRPr="00B14723">
              <w:rPr>
                <w:rFonts w:ascii="Comic Sans MS" w:hAnsi="Comic Sans MS"/>
                <w:b/>
                <w:sz w:val="24"/>
                <w:szCs w:val="24"/>
              </w:rPr>
              <w:t xml:space="preserve">egister &amp;  Wake and Shake </w:t>
            </w:r>
          </w:p>
        </w:tc>
        <w:tc>
          <w:tcPr>
            <w:tcW w:w="1625" w:type="dxa"/>
          </w:tcPr>
          <w:p w14:paraId="757349B4" w14:textId="77777777" w:rsidR="004B128E" w:rsidRPr="00B14723" w:rsidRDefault="004B128E" w:rsidP="005C3B23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Phonics</w:t>
            </w:r>
          </w:p>
          <w:p w14:paraId="3CBC7BCA" w14:textId="6086ACBF" w:rsidR="00AD2615" w:rsidRPr="00B14723" w:rsidRDefault="00281F60" w:rsidP="005C3B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9.10-9.35</w:t>
            </w:r>
            <w:r w:rsidR="00AD2615"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a.m.</w:t>
            </w:r>
          </w:p>
        </w:tc>
        <w:tc>
          <w:tcPr>
            <w:tcW w:w="2698" w:type="dxa"/>
          </w:tcPr>
          <w:p w14:paraId="25E5D9FD" w14:textId="4421F476" w:rsidR="00AD2615" w:rsidRPr="00B14723" w:rsidRDefault="00AD2615" w:rsidP="005C3B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1</w:t>
            </w:r>
          </w:p>
        </w:tc>
        <w:tc>
          <w:tcPr>
            <w:tcW w:w="567" w:type="dxa"/>
            <w:vMerge w:val="restart"/>
            <w:textDirection w:val="btLr"/>
          </w:tcPr>
          <w:p w14:paraId="5B397D76" w14:textId="6C6DE5C1" w:rsidR="00AD2615" w:rsidRPr="00B14723" w:rsidRDefault="00AD2615" w:rsidP="00B1472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Milk and Snack </w:t>
            </w:r>
            <w:r w:rsid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10.20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am</w:t>
            </w:r>
            <w:r w:rsidRPr="00B14723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Break time </w:t>
            </w:r>
            <w:r w:rsid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10.30-10.45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am</w:t>
            </w:r>
          </w:p>
        </w:tc>
        <w:tc>
          <w:tcPr>
            <w:tcW w:w="2694" w:type="dxa"/>
          </w:tcPr>
          <w:p w14:paraId="6680009F" w14:textId="77777777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2</w:t>
            </w:r>
          </w:p>
        </w:tc>
        <w:tc>
          <w:tcPr>
            <w:tcW w:w="425" w:type="dxa"/>
            <w:vMerge w:val="restart"/>
            <w:textDirection w:val="btLr"/>
          </w:tcPr>
          <w:p w14:paraId="1D8F97DE" w14:textId="77777777" w:rsidR="00AD2615" w:rsidRPr="00B14723" w:rsidRDefault="00AD2615" w:rsidP="006910D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Lunch time </w:t>
            </w:r>
            <w:r w:rsidRPr="00B14723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12.00pm - 1.00pm</w:t>
            </w: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Register </w:t>
            </w:r>
          </w:p>
        </w:tc>
        <w:tc>
          <w:tcPr>
            <w:tcW w:w="2693" w:type="dxa"/>
          </w:tcPr>
          <w:p w14:paraId="28C1F478" w14:textId="77777777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3</w:t>
            </w:r>
          </w:p>
        </w:tc>
        <w:tc>
          <w:tcPr>
            <w:tcW w:w="425" w:type="dxa"/>
            <w:vMerge w:val="restart"/>
            <w:textDirection w:val="btLr"/>
          </w:tcPr>
          <w:p w14:paraId="33CC6ABF" w14:textId="68B35441" w:rsidR="00AD2615" w:rsidRPr="00B14723" w:rsidRDefault="00AD2615" w:rsidP="00947ABF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Break time </w:t>
            </w:r>
            <w:r w:rsidRPr="00B14723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2.00pm – 2.10pm</w:t>
            </w:r>
            <w:r w:rsidR="00D17B90" w:rsidRPr="00B1472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17B90"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(if needed)</w:t>
            </w:r>
          </w:p>
          <w:p w14:paraId="44280258" w14:textId="77777777" w:rsidR="00AD2615" w:rsidRPr="00B14723" w:rsidRDefault="00AD2615" w:rsidP="00947ABF">
            <w:pPr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EEC575" w14:textId="2D8E95D1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4</w:t>
            </w:r>
          </w:p>
        </w:tc>
        <w:tc>
          <w:tcPr>
            <w:tcW w:w="425" w:type="dxa"/>
            <w:vMerge w:val="restart"/>
            <w:textDirection w:val="btLr"/>
          </w:tcPr>
          <w:p w14:paraId="5C19EB06" w14:textId="490DA77E" w:rsidR="00AD2615" w:rsidRPr="00B14723" w:rsidRDefault="00B14723" w:rsidP="00947AB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2.3</w:t>
            </w:r>
            <w:r w:rsidR="00AD2615"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0p.m</w:t>
            </w:r>
            <w:r w:rsidR="00AD2615"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 Story time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AD2615"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&amp; Prayer /Home time </w:t>
            </w:r>
            <w:r w:rsidR="00AD2615"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2.50p.m.</w:t>
            </w:r>
          </w:p>
        </w:tc>
      </w:tr>
      <w:tr w:rsidR="0094016C" w:rsidRPr="00B14723" w14:paraId="28E9DE98" w14:textId="77777777" w:rsidTr="006B5694">
        <w:trPr>
          <w:trHeight w:val="316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61F52" w14:textId="11CD1B3F" w:rsidR="0094016C" w:rsidRPr="00B14723" w:rsidRDefault="0094016C" w:rsidP="0094016C">
            <w:pPr>
              <w:jc w:val="center"/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t>Monday</w:t>
            </w:r>
          </w:p>
          <w:p w14:paraId="049AFF0E" w14:textId="1550E826" w:rsidR="000D713A" w:rsidRPr="00B14723" w:rsidRDefault="000D713A" w:rsidP="0094016C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BE6BAFE" w14:textId="77777777" w:rsidR="002D58F3" w:rsidRPr="00B14723" w:rsidRDefault="002D58F3" w:rsidP="0094016C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ECBFAB1" w14:textId="30F58206" w:rsidR="00852D53" w:rsidRPr="00B14723" w:rsidRDefault="00852D53" w:rsidP="000D713A">
            <w:pPr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D512A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E57C68" w14:textId="18427E24" w:rsidR="00885153" w:rsidRPr="00D24771" w:rsidRDefault="0094016C" w:rsidP="008851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22E2964C" w14:textId="77777777" w:rsidR="00885153" w:rsidRPr="00D24771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Phase 5</w:t>
            </w:r>
            <w:r w:rsidRPr="00D247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9ACA677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‘Introduce ‘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oy</w:t>
            </w: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’ </w:t>
            </w:r>
          </w:p>
          <w:p w14:paraId="1F7B20AA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</w:rPr>
              <w:t>(see planning).</w:t>
            </w:r>
          </w:p>
          <w:p w14:paraId="51A0CFC8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500413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High Frequency Words: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oh, their, by, old, made</w:t>
            </w:r>
          </w:p>
          <w:p w14:paraId="1F7F550F" w14:textId="444A63DA" w:rsidR="0094016C" w:rsidRPr="00B14723" w:rsidRDefault="0094016C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7F49F7" w14:textId="2F8955CB" w:rsidR="00A433F7" w:rsidRPr="00B14723" w:rsidRDefault="00A433F7" w:rsidP="00A433F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Dough Disco 9.</w:t>
            </w:r>
            <w:r w:rsidR="00281F60"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40</w:t>
            </w: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-9.4</w:t>
            </w:r>
            <w:r w:rsidR="00281F60"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5</w:t>
            </w: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a.m. </w:t>
            </w:r>
          </w:p>
          <w:p w14:paraId="0D71574A" w14:textId="77777777" w:rsidR="004958A9" w:rsidRPr="00B14723" w:rsidRDefault="004958A9" w:rsidP="004958A9">
            <w:pPr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  <w:p w14:paraId="1B480189" w14:textId="77777777" w:rsidR="00885153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Literacy</w:t>
            </w:r>
          </w:p>
          <w:p w14:paraId="346FB671" w14:textId="77777777" w:rsidR="00885153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042F9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WALT: </w:t>
            </w:r>
            <w:r w:rsidRPr="00A042F9">
              <w:rPr>
                <w:rFonts w:ascii="Comic Sans MS" w:hAnsi="Comic Sans MS"/>
                <w:b/>
                <w:sz w:val="18"/>
                <w:szCs w:val="18"/>
              </w:rPr>
              <w:t xml:space="preserve"> to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use my phonic knowledge to write a super sentence (s) about the dinosaur visit.  To recall what a super sentence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needs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43320D7B" w14:textId="77777777" w:rsidR="00C90F1A" w:rsidRPr="00B14723" w:rsidRDefault="00C90F1A" w:rsidP="004958A9">
            <w:pPr>
              <w:rPr>
                <w:rFonts w:ascii="Comic Sans MS" w:hAnsi="Comic Sans MS"/>
                <w:b/>
              </w:rPr>
            </w:pPr>
          </w:p>
          <w:p w14:paraId="1FF0EAB8" w14:textId="77777777" w:rsidR="00202DB7" w:rsidRPr="00B14723" w:rsidRDefault="00202DB7" w:rsidP="004958A9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  <w:p w14:paraId="227CCCAE" w14:textId="646347EC" w:rsidR="0094016C" w:rsidRPr="00B14723" w:rsidRDefault="0094016C" w:rsidP="0038261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C2C2E0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D75578" w14:textId="77777777" w:rsidR="0038261E" w:rsidRPr="00B14723" w:rsidRDefault="0038261E" w:rsidP="0038261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B14723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>Mrs D’s values worship</w:t>
            </w:r>
            <w:r w:rsidRPr="00B14723">
              <w:rPr>
                <w:rFonts w:ascii="Comic Sans MS" w:hAnsi="Comic Sans MS"/>
                <w:b/>
                <w:color w:val="FFFFFF" w:themeColor="background1"/>
              </w:rPr>
              <w:t xml:space="preserve">  </w:t>
            </w:r>
          </w:p>
          <w:p w14:paraId="34D8B73D" w14:textId="77777777" w:rsidR="00C90F1A" w:rsidRPr="00B14723" w:rsidRDefault="00C90F1A" w:rsidP="001D4F6F">
            <w:pPr>
              <w:rPr>
                <w:rFonts w:ascii="Comic Sans MS" w:hAnsi="Comic Sans MS"/>
                <w:b/>
                <w:color w:val="FF0000"/>
              </w:rPr>
            </w:pPr>
          </w:p>
          <w:p w14:paraId="2C5BAE8C" w14:textId="77777777" w:rsidR="00885153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Literacy</w:t>
            </w:r>
          </w:p>
          <w:p w14:paraId="5443FCD6" w14:textId="77777777" w:rsidR="00885153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042F9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WALT: </w:t>
            </w:r>
            <w:r w:rsidRPr="00A042F9">
              <w:rPr>
                <w:rFonts w:ascii="Comic Sans MS" w:hAnsi="Comic Sans MS"/>
                <w:b/>
                <w:sz w:val="18"/>
                <w:szCs w:val="18"/>
              </w:rPr>
              <w:t xml:space="preserve"> to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use my phonic knowledge to write a super sentence (s) about the dinosaur visit.  To recall what a super sentence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needs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2D435EC6" w14:textId="77777777" w:rsidR="00281F60" w:rsidRPr="00B14723" w:rsidRDefault="00281F60" w:rsidP="00202DB7">
            <w:pPr>
              <w:rPr>
                <w:rFonts w:ascii="Comic Sans MS" w:hAnsi="Comic Sans MS"/>
                <w:b/>
              </w:rPr>
            </w:pPr>
          </w:p>
          <w:p w14:paraId="3A9212EA" w14:textId="0AC88CBF" w:rsidR="0094016C" w:rsidRPr="00B14723" w:rsidRDefault="004958A9" w:rsidP="00281F6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A6EC90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6974A9DA" w14:textId="46E55437" w:rsidR="00885153" w:rsidRDefault="00885153" w:rsidP="008851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RE </w:t>
            </w:r>
          </w:p>
          <w:p w14:paraId="3BA5108C" w14:textId="77777777" w:rsidR="00885153" w:rsidRDefault="00885153" w:rsidP="00885153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W</w:t>
            </w:r>
            <w:r w:rsidRPr="006A5DFD">
              <w:rPr>
                <w:rFonts w:ascii="Comic Sans MS" w:hAnsi="Comic Sans MS"/>
                <w:b/>
                <w:color w:val="7030A0"/>
              </w:rPr>
              <w:t>hich places are special and why?</w:t>
            </w:r>
          </w:p>
          <w:p w14:paraId="4678AA78" w14:textId="77777777" w:rsidR="00885153" w:rsidRPr="00D570CD" w:rsidRDefault="00885153" w:rsidP="00885153">
            <w:pPr>
              <w:shd w:val="clear" w:color="auto" w:fill="FFFFFF"/>
              <w:spacing w:after="120"/>
              <w:jc w:val="both"/>
              <w:rPr>
                <w:rFonts w:ascii="Comic Sans MS" w:hAnsi="Comic Sans MS" w:cs="Arial"/>
                <w:b/>
                <w:sz w:val="16"/>
                <w:szCs w:val="16"/>
                <w:highlight w:val="cyan"/>
                <w:u w:val="single"/>
              </w:rPr>
            </w:pPr>
            <w:r w:rsidRPr="00D570CD">
              <w:rPr>
                <w:rFonts w:ascii="Comic Sans MS" w:hAnsi="Comic Sans MS" w:cs="Arial"/>
                <w:b/>
                <w:sz w:val="16"/>
                <w:szCs w:val="16"/>
                <w:highlight w:val="cyan"/>
                <w:u w:val="single"/>
                <w:shd w:val="clear" w:color="auto" w:fill="CCFFCC"/>
              </w:rPr>
              <w:t xml:space="preserve">Key Question:  </w:t>
            </w:r>
            <w:r>
              <w:rPr>
                <w:rFonts w:ascii="Comic Sans MS" w:hAnsi="Comic Sans MS" w:cs="Arial"/>
                <w:b/>
                <w:sz w:val="16"/>
                <w:szCs w:val="16"/>
                <w:highlight w:val="cyan"/>
                <w:u w:val="single"/>
                <w:shd w:val="clear" w:color="auto" w:fill="CCFFCC"/>
              </w:rPr>
              <w:t>What special places are in the community?</w:t>
            </w:r>
          </w:p>
          <w:p w14:paraId="3EB21F16" w14:textId="77777777" w:rsidR="00742548" w:rsidRPr="00B14723" w:rsidRDefault="00742548" w:rsidP="00343050">
            <w:pPr>
              <w:rPr>
                <w:rFonts w:ascii="Comic Sans MS" w:hAnsi="Comic Sans MS"/>
              </w:rPr>
            </w:pPr>
          </w:p>
          <w:p w14:paraId="6E46ED84" w14:textId="78E11130" w:rsidR="00281F60" w:rsidRPr="00B14723" w:rsidRDefault="00281F60" w:rsidP="006B56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75A878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6BF12CF" w14:textId="388376C3" w:rsidR="00885153" w:rsidRDefault="00885153" w:rsidP="008851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RE </w:t>
            </w:r>
          </w:p>
          <w:p w14:paraId="5B4162AB" w14:textId="77777777" w:rsidR="00885153" w:rsidRDefault="00885153" w:rsidP="00885153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W</w:t>
            </w:r>
            <w:r w:rsidRPr="006A5DFD">
              <w:rPr>
                <w:rFonts w:ascii="Comic Sans MS" w:hAnsi="Comic Sans MS"/>
                <w:b/>
                <w:color w:val="7030A0"/>
              </w:rPr>
              <w:t>hich places are special and why?</w:t>
            </w:r>
          </w:p>
          <w:p w14:paraId="7673214B" w14:textId="77777777" w:rsidR="00885153" w:rsidRPr="00D570CD" w:rsidRDefault="00885153" w:rsidP="00885153">
            <w:pPr>
              <w:shd w:val="clear" w:color="auto" w:fill="FFFFFF"/>
              <w:spacing w:after="120"/>
              <w:jc w:val="both"/>
              <w:rPr>
                <w:rFonts w:ascii="Comic Sans MS" w:hAnsi="Comic Sans MS" w:cs="Arial"/>
                <w:b/>
                <w:sz w:val="16"/>
                <w:szCs w:val="16"/>
                <w:highlight w:val="cyan"/>
                <w:u w:val="single"/>
              </w:rPr>
            </w:pPr>
            <w:r w:rsidRPr="00D570CD">
              <w:rPr>
                <w:rFonts w:ascii="Comic Sans MS" w:hAnsi="Comic Sans MS" w:cs="Arial"/>
                <w:b/>
                <w:sz w:val="16"/>
                <w:szCs w:val="16"/>
                <w:highlight w:val="cyan"/>
                <w:u w:val="single"/>
                <w:shd w:val="clear" w:color="auto" w:fill="CCFFCC"/>
              </w:rPr>
              <w:t xml:space="preserve">Key Question:  </w:t>
            </w:r>
            <w:r>
              <w:rPr>
                <w:rFonts w:ascii="Comic Sans MS" w:hAnsi="Comic Sans MS" w:cs="Arial"/>
                <w:b/>
                <w:sz w:val="16"/>
                <w:szCs w:val="16"/>
                <w:highlight w:val="cyan"/>
                <w:u w:val="single"/>
                <w:shd w:val="clear" w:color="auto" w:fill="CCFFCC"/>
              </w:rPr>
              <w:t>What special places are in the community?</w:t>
            </w:r>
          </w:p>
          <w:p w14:paraId="178544FB" w14:textId="77777777" w:rsidR="00742548" w:rsidRPr="00B14723" w:rsidRDefault="00742548" w:rsidP="00343050">
            <w:pPr>
              <w:rPr>
                <w:rFonts w:ascii="Comic Sans MS" w:hAnsi="Comic Sans MS"/>
                <w:b/>
              </w:rPr>
            </w:pPr>
          </w:p>
          <w:p w14:paraId="0758E901" w14:textId="77777777" w:rsidR="00343050" w:rsidRPr="00B14723" w:rsidRDefault="00343050" w:rsidP="001D4F6F">
            <w:pPr>
              <w:rPr>
                <w:rFonts w:ascii="Comic Sans MS" w:hAnsi="Comic Sans MS"/>
                <w:b/>
                <w:sz w:val="20"/>
                <w:szCs w:val="20"/>
                <w:highlight w:val="magenta"/>
              </w:rPr>
            </w:pPr>
          </w:p>
          <w:p w14:paraId="13211144" w14:textId="77777777" w:rsidR="00343050" w:rsidRPr="00B14723" w:rsidRDefault="00343050" w:rsidP="001D4F6F">
            <w:pPr>
              <w:rPr>
                <w:rFonts w:ascii="Comic Sans MS" w:hAnsi="Comic Sans MS"/>
                <w:b/>
                <w:sz w:val="20"/>
                <w:szCs w:val="20"/>
                <w:highlight w:val="magenta"/>
              </w:rPr>
            </w:pPr>
          </w:p>
          <w:p w14:paraId="0BDDA86C" w14:textId="3A24F712" w:rsidR="0094016C" w:rsidRPr="00B14723" w:rsidRDefault="0094016C" w:rsidP="001D4F6F">
            <w:pPr>
              <w:rPr>
                <w:rFonts w:ascii="Comic Sans MS" w:hAnsi="Comic Sans MS"/>
                <w:sz w:val="32"/>
                <w:szCs w:val="32"/>
                <w:highlight w:val="darkGree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722B0EB" w14:textId="77777777" w:rsidR="0094016C" w:rsidRPr="00B14723" w:rsidRDefault="0094016C" w:rsidP="00940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6FE5" w:rsidRPr="00B14723" w14:paraId="3CD86B30" w14:textId="77777777" w:rsidTr="006B5694">
        <w:trPr>
          <w:trHeight w:val="3268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28DD4409" w14:textId="7461D08A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t>Tuesday</w:t>
            </w:r>
          </w:p>
          <w:p w14:paraId="53A96B75" w14:textId="77777777" w:rsidR="00083EEA" w:rsidRPr="00B14723" w:rsidRDefault="00083EEA" w:rsidP="001D4F6F">
            <w:pPr>
              <w:rPr>
                <w:rFonts w:ascii="Comic Sans MS" w:hAnsi="Comic Sans MS"/>
                <w:b/>
                <w:i/>
                <w:iCs/>
                <w:color w:val="FF0000"/>
                <w:sz w:val="16"/>
                <w:szCs w:val="16"/>
              </w:rPr>
            </w:pPr>
          </w:p>
          <w:p w14:paraId="1029A4DA" w14:textId="77777777" w:rsidR="00083EEA" w:rsidRPr="00B14723" w:rsidRDefault="00083EEA" w:rsidP="001D4F6F">
            <w:pPr>
              <w:rPr>
                <w:rFonts w:ascii="Comic Sans MS" w:hAnsi="Comic Sans MS"/>
                <w:b/>
                <w:i/>
                <w:iCs/>
                <w:color w:val="FF0000"/>
                <w:sz w:val="16"/>
                <w:szCs w:val="16"/>
              </w:rPr>
            </w:pPr>
          </w:p>
          <w:p w14:paraId="09575950" w14:textId="258C3DC0" w:rsidR="00083EEA" w:rsidRPr="00B14723" w:rsidRDefault="00083EEA" w:rsidP="00885153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14:paraId="7709FD38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39F7DC48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373F8190" w14:textId="77777777" w:rsidR="00885153" w:rsidRPr="00D24771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Phase 5</w:t>
            </w:r>
            <w:r w:rsidRPr="00D247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A5A3DF7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‘Introduce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ir</w:t>
            </w:r>
            <w:proofErr w:type="spellEnd"/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’ </w:t>
            </w:r>
          </w:p>
          <w:p w14:paraId="1307FF9B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</w:rPr>
              <w:t>(see planning).</w:t>
            </w:r>
          </w:p>
          <w:p w14:paraId="34E58CBD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55507AC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High Frequency Words: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oh, their, by, old, made</w:t>
            </w:r>
          </w:p>
          <w:p w14:paraId="4C86624B" w14:textId="67E42A81" w:rsidR="009A6FE5" w:rsidRPr="006B5694" w:rsidRDefault="009A6FE5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F7CAAC" w:themeFill="accent2" w:themeFillTint="66"/>
          </w:tcPr>
          <w:p w14:paraId="2572305E" w14:textId="77777777" w:rsidR="00281F60" w:rsidRPr="00B14723" w:rsidRDefault="00281F60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9.40-9.45a.m. </w:t>
            </w:r>
          </w:p>
          <w:p w14:paraId="275A997C" w14:textId="77777777" w:rsidR="002D52D0" w:rsidRPr="00B14723" w:rsidRDefault="002D52D0" w:rsidP="001B3C73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610F506A" w14:textId="7A6F3621" w:rsidR="00885153" w:rsidRPr="00212F5E" w:rsidRDefault="00885153" w:rsidP="00885153">
            <w:pPr>
              <w:pStyle w:val="BodyText2"/>
              <w:jc w:val="left"/>
              <w:rPr>
                <w:szCs w:val="20"/>
                <w:u w:val="none"/>
              </w:rPr>
            </w:pPr>
            <w:r w:rsidRPr="00A433F7">
              <w:rPr>
                <w:color w:val="FF0000"/>
                <w:szCs w:val="20"/>
                <w:u w:val="none"/>
              </w:rPr>
              <w:t xml:space="preserve">Maths </w:t>
            </w:r>
          </w:p>
          <w:p w14:paraId="238CDFD5" w14:textId="77777777" w:rsidR="00885153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C6F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WALT: </w:t>
            </w:r>
            <w:r w:rsidRPr="00E73C8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Estimate how many objects they can see and checks by counting them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</w:t>
            </w:r>
          </w:p>
          <w:p w14:paraId="337C4F4D" w14:textId="77777777" w:rsidR="00C45325" w:rsidRPr="00B14723" w:rsidRDefault="00C45325" w:rsidP="00BA33BF">
            <w:pPr>
              <w:pStyle w:val="BodyText2"/>
              <w:jc w:val="left"/>
              <w:rPr>
                <w:szCs w:val="20"/>
                <w:u w:val="none"/>
              </w:rPr>
            </w:pPr>
          </w:p>
          <w:p w14:paraId="5112802B" w14:textId="01592C72" w:rsidR="00BA33BF" w:rsidRPr="00B14723" w:rsidRDefault="00BA33BF" w:rsidP="00281F6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</w:tcPr>
          <w:p w14:paraId="1E82BCF4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44"/>
                <w:szCs w:val="44"/>
                <w:highlight w:val="yellow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177C8E2C" w14:textId="77777777" w:rsidR="00885153" w:rsidRPr="00212F5E" w:rsidRDefault="00885153" w:rsidP="00885153">
            <w:pPr>
              <w:pStyle w:val="BodyText2"/>
              <w:jc w:val="left"/>
              <w:rPr>
                <w:szCs w:val="20"/>
                <w:u w:val="none"/>
              </w:rPr>
            </w:pPr>
            <w:r w:rsidRPr="00A433F7">
              <w:rPr>
                <w:color w:val="FF0000"/>
                <w:szCs w:val="20"/>
                <w:u w:val="none"/>
              </w:rPr>
              <w:t xml:space="preserve">Maths </w:t>
            </w:r>
            <w:r w:rsidRPr="00AD074D">
              <w:rPr>
                <w:szCs w:val="20"/>
                <w:u w:val="none"/>
              </w:rPr>
              <w:t>groups</w:t>
            </w:r>
            <w:r>
              <w:rPr>
                <w:color w:val="FF0000"/>
                <w:szCs w:val="20"/>
                <w:u w:val="none"/>
              </w:rPr>
              <w:t xml:space="preserve"> </w:t>
            </w:r>
            <w:r w:rsidRPr="00A433F7">
              <w:rPr>
                <w:szCs w:val="20"/>
                <w:u w:val="none"/>
              </w:rPr>
              <w:t xml:space="preserve">(see </w:t>
            </w:r>
            <w:proofErr w:type="spellStart"/>
            <w:r w:rsidRPr="00A433F7">
              <w:rPr>
                <w:szCs w:val="20"/>
                <w:u w:val="none"/>
              </w:rPr>
              <w:t>wk</w:t>
            </w:r>
            <w:proofErr w:type="spellEnd"/>
            <w:r w:rsidRPr="00A433F7">
              <w:rPr>
                <w:szCs w:val="20"/>
                <w:u w:val="none"/>
              </w:rPr>
              <w:t xml:space="preserve"> plan)</w:t>
            </w:r>
          </w:p>
          <w:p w14:paraId="2066DCF7" w14:textId="77777777" w:rsidR="00885153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C6F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WALT: </w:t>
            </w:r>
            <w:r w:rsidRPr="00E73C8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Estimate how many objects they can see and checks by counting them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.</w:t>
            </w:r>
          </w:p>
          <w:p w14:paraId="29ADDB0C" w14:textId="77777777" w:rsidR="000D713A" w:rsidRPr="00B14723" w:rsidRDefault="000D713A" w:rsidP="009A6FE5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  <w:p w14:paraId="06D0E8D7" w14:textId="74522420" w:rsidR="000D713A" w:rsidRPr="00B14723" w:rsidRDefault="000D713A" w:rsidP="001D4F6F">
            <w:pP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1DAACAA0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7102BE54" w14:textId="3A1FA6DC" w:rsidR="00885153" w:rsidRPr="00885153" w:rsidRDefault="00885153" w:rsidP="00885153">
            <w:pPr>
              <w:rPr>
                <w:rFonts w:ascii="Comic Sans MS" w:hAnsi="Comic Sans MS"/>
                <w:b/>
                <w:highlight w:val="green"/>
              </w:rPr>
            </w:pPr>
            <w:r w:rsidRPr="00105974">
              <w:rPr>
                <w:rFonts w:ascii="Comic Sans MS" w:hAnsi="Comic Sans MS"/>
                <w:b/>
                <w:highlight w:val="green"/>
              </w:rPr>
              <w:t>Miss Thomas Worship</w:t>
            </w:r>
          </w:p>
          <w:p w14:paraId="2669A8F0" w14:textId="4172ED34" w:rsidR="00885153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PSHE </w:t>
            </w:r>
          </w:p>
          <w:p w14:paraId="3E82C35F" w14:textId="77777777" w:rsidR="00885153" w:rsidRPr="006A5DFD" w:rsidRDefault="00885153" w:rsidP="00885153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FF0000"/>
              </w:rPr>
              <w:t>Listening to my feelings</w:t>
            </w:r>
          </w:p>
          <w:p w14:paraId="750FA4C3" w14:textId="366E4DC1" w:rsidR="00B14723" w:rsidRPr="00B14723" w:rsidRDefault="00B14723" w:rsidP="00281F60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7430B822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58E74073" w14:textId="77777777" w:rsidR="00885153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PSHE </w:t>
            </w:r>
          </w:p>
          <w:p w14:paraId="3AA05F46" w14:textId="77777777" w:rsidR="00885153" w:rsidRPr="006A5DFD" w:rsidRDefault="00885153" w:rsidP="00885153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FF0000"/>
              </w:rPr>
              <w:t>Listening to my feelings</w:t>
            </w:r>
          </w:p>
          <w:p w14:paraId="4CB7F754" w14:textId="56F1F605" w:rsidR="009A6FE5" w:rsidRPr="00B14723" w:rsidRDefault="009A6FE5" w:rsidP="006B5694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</w:tcPr>
          <w:p w14:paraId="340848AA" w14:textId="77777777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6FE5" w:rsidRPr="00B14723" w14:paraId="64F98654" w14:textId="77777777" w:rsidTr="006B5694">
        <w:trPr>
          <w:trHeight w:val="699"/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5594EA93" w14:textId="4BB99374" w:rsidR="009A6FE5" w:rsidRPr="00B14723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t>Wednesday</w:t>
            </w:r>
          </w:p>
          <w:p w14:paraId="295AAB26" w14:textId="77777777" w:rsidR="00780D7E" w:rsidRPr="00B14723" w:rsidRDefault="00780D7E" w:rsidP="001941D0">
            <w:pPr>
              <w:rPr>
                <w:rFonts w:ascii="Comic Sans MS" w:hAnsi="Comic Sans MS"/>
                <w:b/>
                <w:i/>
              </w:rPr>
            </w:pPr>
          </w:p>
          <w:p w14:paraId="744649DE" w14:textId="1F3555CE" w:rsidR="009A6FE5" w:rsidRPr="00B14723" w:rsidRDefault="009A6FE5" w:rsidP="001941D0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30650E54" w14:textId="4BB488CC" w:rsidR="009A6FE5" w:rsidRPr="00B14723" w:rsidRDefault="009A6FE5" w:rsidP="00885153">
            <w:pPr>
              <w:rPr>
                <w:rFonts w:ascii="Comic Sans MS" w:hAnsi="Comic Sans MS"/>
                <w:b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14:paraId="52D387CC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14:paraId="656EEDB5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0F594F5D" w14:textId="77777777" w:rsidR="00885153" w:rsidRPr="00D24771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Phase 5</w:t>
            </w:r>
            <w:r w:rsidRPr="00D247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0466386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‘Introduce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ue</w:t>
            </w:r>
            <w:proofErr w:type="spellEnd"/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’ </w:t>
            </w:r>
          </w:p>
          <w:p w14:paraId="5764F17D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</w:rPr>
              <w:t>(see planning).</w:t>
            </w:r>
          </w:p>
          <w:p w14:paraId="56912459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2C3F4E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High Frequency Words: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oh, their, by, old, made</w:t>
            </w:r>
          </w:p>
          <w:p w14:paraId="58BECA5B" w14:textId="77777777" w:rsidR="009A6FE5" w:rsidRDefault="009A6FE5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023201ED" w14:textId="0BA51FBA" w:rsidR="00885153" w:rsidRPr="006B5694" w:rsidRDefault="00885153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0CECE" w:themeFill="background2" w:themeFillShade="E6"/>
          </w:tcPr>
          <w:p w14:paraId="63A31891" w14:textId="77777777" w:rsidR="00281F60" w:rsidRPr="00B14723" w:rsidRDefault="00281F60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9.40-9.45a.m. </w:t>
            </w:r>
          </w:p>
          <w:p w14:paraId="54A1F0E3" w14:textId="72D3EC23" w:rsidR="00281F60" w:rsidRPr="00B14723" w:rsidRDefault="00281F60" w:rsidP="009A6FE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028BFD19" w14:textId="406DF021" w:rsidR="00202DB7" w:rsidRPr="00B14723" w:rsidRDefault="009A6FE5" w:rsidP="009A6FE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P.E.</w:t>
            </w:r>
            <w:r w:rsidR="00031343"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PD </w:t>
            </w:r>
          </w:p>
          <w:p w14:paraId="490E41FC" w14:textId="7356FEC5" w:rsidR="009A6FE5" w:rsidRPr="00B14723" w:rsidRDefault="00885153" w:rsidP="006B5694">
            <w:pPr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Running skills and relay races.</w:t>
            </w:r>
          </w:p>
        </w:tc>
        <w:tc>
          <w:tcPr>
            <w:tcW w:w="567" w:type="dxa"/>
            <w:vMerge/>
            <w:shd w:val="clear" w:color="auto" w:fill="D0CECE" w:themeFill="background2" w:themeFillShade="E6"/>
          </w:tcPr>
          <w:p w14:paraId="6225AC2F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08F7BEBD" w14:textId="77777777" w:rsidR="00885153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Literacy</w:t>
            </w:r>
          </w:p>
          <w:p w14:paraId="0FB609CA" w14:textId="235D185A" w:rsidR="00885153" w:rsidRPr="007A5F34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042F9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WALT: </w:t>
            </w:r>
            <w:r w:rsidRPr="00A042F9">
              <w:rPr>
                <w:rFonts w:ascii="Comic Sans MS" w:hAnsi="Comic Sans MS"/>
                <w:b/>
                <w:sz w:val="18"/>
                <w:szCs w:val="18"/>
              </w:rPr>
              <w:t xml:space="preserve"> to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use my phonic knowledge to write a super sentence </w:t>
            </w:r>
            <w:r w:rsidRPr="00A042F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If the dinosaurs came back… draw a picture and finish the sentence.</w:t>
            </w:r>
          </w:p>
          <w:p w14:paraId="7E21BCC1" w14:textId="77777777" w:rsidR="0085004F" w:rsidRPr="00B14723" w:rsidRDefault="0085004F" w:rsidP="0085004F">
            <w:pPr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</w:p>
          <w:p w14:paraId="1762508F" w14:textId="5B4EE524" w:rsidR="009A6FE5" w:rsidRPr="00B14723" w:rsidRDefault="009A6FE5" w:rsidP="00281F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5055C487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457BF74E" w14:textId="77777777" w:rsidR="00885153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Literacy</w:t>
            </w:r>
          </w:p>
          <w:p w14:paraId="6E92D2C3" w14:textId="3FCB5788" w:rsidR="00885153" w:rsidRPr="007A5F34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042F9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WALT: </w:t>
            </w:r>
            <w:r w:rsidRPr="00A042F9">
              <w:rPr>
                <w:rFonts w:ascii="Comic Sans MS" w:hAnsi="Comic Sans MS"/>
                <w:b/>
                <w:sz w:val="18"/>
                <w:szCs w:val="18"/>
              </w:rPr>
              <w:t xml:space="preserve"> to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use my phonic knowledge to write a super sentence </w:t>
            </w:r>
            <w:r w:rsidRPr="00A042F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If the dinosaurs came back… draw a picture and finish the sentence.</w:t>
            </w:r>
          </w:p>
          <w:p w14:paraId="039FBBED" w14:textId="2E52D6A7" w:rsidR="009A6FE5" w:rsidRPr="00B14723" w:rsidRDefault="009A6FE5" w:rsidP="006B5694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21F92B4C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3D124E9D" w14:textId="77777777" w:rsidR="00885153" w:rsidRDefault="00885153" w:rsidP="00885153">
            <w:pPr>
              <w:rPr>
                <w:rFonts w:ascii="Comic Sans MS" w:hAnsi="Comic Sans MS"/>
                <w:b/>
              </w:rPr>
            </w:pPr>
            <w:r w:rsidRPr="00202DB7">
              <w:rPr>
                <w:rFonts w:ascii="Comic Sans MS" w:hAnsi="Comic Sans MS"/>
                <w:b/>
                <w:color w:val="FF0000"/>
              </w:rPr>
              <w:t>EA&amp;D</w:t>
            </w:r>
            <w:r w:rsidRPr="00202DB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Music Yolanda’s Band Jam available on CBeebies.</w:t>
            </w:r>
          </w:p>
          <w:p w14:paraId="6B0F8405" w14:textId="77777777" w:rsidR="00EC7AF5" w:rsidRPr="00B14723" w:rsidRDefault="00EC7AF5" w:rsidP="00EC7AF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87B1FA1" w14:textId="26C79338" w:rsidR="002573E8" w:rsidRPr="00B14723" w:rsidRDefault="002573E8" w:rsidP="006B5694">
            <w:pPr>
              <w:rPr>
                <w:rFonts w:ascii="Comic Sans MS" w:hAnsi="Comic Sans MS"/>
                <w:b/>
                <w:color w:val="00206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vMerge/>
          </w:tcPr>
          <w:p w14:paraId="256D1634" w14:textId="77777777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6FE5" w:rsidRPr="00B14723" w14:paraId="7BFFAC06" w14:textId="77777777" w:rsidTr="00141028">
        <w:trPr>
          <w:trHeight w:val="699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53A3429E" w14:textId="59F46F8B" w:rsidR="009A6FE5" w:rsidRPr="00B14723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lastRenderedPageBreak/>
              <w:t>Thursday</w:t>
            </w:r>
          </w:p>
          <w:p w14:paraId="11681438" w14:textId="61C00A32" w:rsidR="009A6FE5" w:rsidRPr="00B14723" w:rsidRDefault="009A6FE5" w:rsidP="001941D0">
            <w:pPr>
              <w:rPr>
                <w:rFonts w:ascii="Comic Sans MS" w:hAnsi="Comic Sans MS"/>
                <w:b/>
                <w:i/>
              </w:rPr>
            </w:pPr>
          </w:p>
          <w:p w14:paraId="672371A4" w14:textId="55CB95FD" w:rsidR="00896A56" w:rsidRPr="00B14723" w:rsidRDefault="00896A56" w:rsidP="001941D0">
            <w:pPr>
              <w:rPr>
                <w:rFonts w:ascii="Comic Sans MS" w:hAnsi="Comic Sans MS"/>
                <w:b/>
              </w:rPr>
            </w:pPr>
          </w:p>
          <w:p w14:paraId="5855C467" w14:textId="165152C9" w:rsidR="00474701" w:rsidRPr="00B14723" w:rsidRDefault="00474701" w:rsidP="002D58F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2502DB32" w14:textId="77777777" w:rsidR="00474701" w:rsidRPr="00B14723" w:rsidRDefault="00474701" w:rsidP="004747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D5D45" w14:textId="799FC2CF" w:rsidR="00474701" w:rsidRPr="00B14723" w:rsidRDefault="00474701" w:rsidP="004747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CCDD83" w14:textId="15E7504C" w:rsidR="002D58F3" w:rsidRPr="00B14723" w:rsidRDefault="002D58F3" w:rsidP="000063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F7CAAC" w:themeFill="accent2" w:themeFillTint="66"/>
          </w:tcPr>
          <w:p w14:paraId="6D5C8D84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373128F2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776B8AB6" w14:textId="77777777" w:rsidR="00885153" w:rsidRPr="00D24771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Phase 5</w:t>
            </w:r>
            <w:r w:rsidRPr="00D247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3B56851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‘Introduce ‘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aw</w:t>
            </w: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’ </w:t>
            </w:r>
          </w:p>
          <w:p w14:paraId="116FE38A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</w:rPr>
              <w:t>(see planning).</w:t>
            </w:r>
          </w:p>
          <w:p w14:paraId="0C78DF35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4179EF7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High Frequency Words: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oh, their, by, old, made</w:t>
            </w:r>
          </w:p>
          <w:p w14:paraId="5BF019C2" w14:textId="6CB85A42" w:rsidR="009A6FE5" w:rsidRPr="006B5694" w:rsidRDefault="009A6FE5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F7CAAC" w:themeFill="accent2" w:themeFillTint="66"/>
          </w:tcPr>
          <w:p w14:paraId="4716F778" w14:textId="77777777" w:rsidR="00281F60" w:rsidRPr="00B14723" w:rsidRDefault="00281F60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9.40-9.45a.m. </w:t>
            </w:r>
          </w:p>
          <w:p w14:paraId="3DC6784A" w14:textId="77777777" w:rsidR="00DD4A65" w:rsidRPr="00B14723" w:rsidRDefault="00DD4A65" w:rsidP="00DD4A65">
            <w:pPr>
              <w:rPr>
                <w:rFonts w:ascii="Comic Sans MS" w:hAnsi="Comic Sans MS"/>
                <w:b/>
                <w:sz w:val="19"/>
                <w:szCs w:val="19"/>
                <w:highlight w:val="yellow"/>
              </w:rPr>
            </w:pPr>
          </w:p>
          <w:p w14:paraId="137122FD" w14:textId="55DDAFFA" w:rsidR="00387DB3" w:rsidRPr="00B14723" w:rsidRDefault="00387DB3" w:rsidP="00387DB3">
            <w:pPr>
              <w:pStyle w:val="BodyText2"/>
              <w:jc w:val="left"/>
              <w:rPr>
                <w:szCs w:val="20"/>
              </w:rPr>
            </w:pPr>
            <w:r w:rsidRPr="00B14723">
              <w:rPr>
                <w:color w:val="FF0000"/>
                <w:szCs w:val="20"/>
                <w:u w:val="none"/>
              </w:rPr>
              <w:t>Maths</w:t>
            </w:r>
            <w:r w:rsidR="0000632B" w:rsidRPr="00B14723">
              <w:rPr>
                <w:color w:val="FF0000"/>
                <w:szCs w:val="20"/>
                <w:u w:val="none"/>
              </w:rPr>
              <w:t xml:space="preserve"> </w:t>
            </w:r>
          </w:p>
          <w:p w14:paraId="21751B8B" w14:textId="77777777" w:rsidR="00885153" w:rsidRPr="001E5D68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5C6F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WALT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Recognise different coins and make amounts using 1p and 2p (HA) coins. </w:t>
            </w:r>
            <w:r w:rsidRPr="00E73C8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</w:p>
          <w:p w14:paraId="0C54CB8A" w14:textId="77777777" w:rsidR="00474701" w:rsidRPr="00B14723" w:rsidRDefault="00474701" w:rsidP="00403DA5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71AB66D3" w14:textId="391F89BC" w:rsidR="00453452" w:rsidRPr="00B14723" w:rsidRDefault="00453452" w:rsidP="00474701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</w:tcPr>
          <w:p w14:paraId="6AAAC537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421B3CEE" w14:textId="18BE880F" w:rsidR="00105949" w:rsidRPr="00B14723" w:rsidRDefault="00105949" w:rsidP="00105949">
            <w:pPr>
              <w:pStyle w:val="BodyText2"/>
              <w:jc w:val="left"/>
              <w:rPr>
                <w:szCs w:val="20"/>
                <w:u w:val="none"/>
              </w:rPr>
            </w:pPr>
          </w:p>
          <w:p w14:paraId="46C7878B" w14:textId="77777777" w:rsidR="0000632B" w:rsidRPr="00B14723" w:rsidRDefault="0000632B" w:rsidP="0000632B">
            <w:pPr>
              <w:pStyle w:val="BodyText2"/>
              <w:jc w:val="left"/>
              <w:rPr>
                <w:szCs w:val="20"/>
              </w:rPr>
            </w:pPr>
            <w:r w:rsidRPr="00B14723">
              <w:rPr>
                <w:color w:val="FF0000"/>
                <w:szCs w:val="20"/>
                <w:u w:val="none"/>
              </w:rPr>
              <w:t xml:space="preserve">Maths </w:t>
            </w:r>
          </w:p>
          <w:p w14:paraId="75A4ED9F" w14:textId="77777777" w:rsidR="00885153" w:rsidRPr="001E5D68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5C6F1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WALT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Recognise different coins and make amounts using 1p and 2p (HA) coins. </w:t>
            </w:r>
            <w:r w:rsidRPr="00E73C8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</w:p>
          <w:p w14:paraId="26A1D0B7" w14:textId="1781D6B3" w:rsidR="009A6FE5" w:rsidRPr="00B14723" w:rsidRDefault="009A6FE5" w:rsidP="00281F60">
            <w:pPr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2B2183F9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30781CA6" w14:textId="16F7C6B2" w:rsidR="00885153" w:rsidRDefault="00885153" w:rsidP="0088515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PSED</w:t>
            </w:r>
          </w:p>
          <w:p w14:paraId="28A8B2F6" w14:textId="2A022CA9" w:rsidR="00885153" w:rsidRPr="00031343" w:rsidRDefault="00885153" w:rsidP="00885153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Rights &amp; Responsibilities Looking After Money (2) Recognising, spending, using</w:t>
            </w:r>
          </w:p>
          <w:p w14:paraId="684259B8" w14:textId="15FE4308" w:rsidR="00453452" w:rsidRPr="00B14723" w:rsidRDefault="00453452" w:rsidP="0088515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4EEC1D40" w14:textId="77777777" w:rsidR="009A6FE5" w:rsidRPr="00B14723" w:rsidRDefault="009A6FE5" w:rsidP="009A6F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7F9DB527" w14:textId="72FDBF69" w:rsidR="00885153" w:rsidRDefault="00885153" w:rsidP="0088515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PSED</w:t>
            </w:r>
          </w:p>
          <w:p w14:paraId="197E16B3" w14:textId="3A8E4945" w:rsidR="00885153" w:rsidRPr="00031343" w:rsidRDefault="00885153" w:rsidP="00885153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Rights &amp; Responsibilities Looking After Money (2) Recognising, spending, using</w:t>
            </w:r>
          </w:p>
          <w:p w14:paraId="1DB7A919" w14:textId="29DEF216" w:rsidR="00453452" w:rsidRPr="00B14723" w:rsidRDefault="00453452" w:rsidP="004534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FFCC72" w14:textId="6CC591D5" w:rsidR="006B5694" w:rsidRPr="00B14723" w:rsidRDefault="006B5694" w:rsidP="006B5694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14:paraId="5D9E3566" w14:textId="6B16507D" w:rsidR="0000632B" w:rsidRPr="00B14723" w:rsidRDefault="0000632B" w:rsidP="009A6FE5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425" w:type="dxa"/>
            <w:vMerge/>
          </w:tcPr>
          <w:p w14:paraId="19736BEA" w14:textId="77777777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85153" w:rsidRPr="00B14723" w14:paraId="7EBC0E74" w14:textId="77777777" w:rsidTr="00885153">
        <w:trPr>
          <w:trHeight w:val="699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3CF41CB6" w14:textId="12456A13" w:rsidR="00885153" w:rsidRPr="00B14723" w:rsidRDefault="00885153" w:rsidP="001941D0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Friday</w:t>
            </w:r>
          </w:p>
        </w:tc>
        <w:tc>
          <w:tcPr>
            <w:tcW w:w="502" w:type="dxa"/>
            <w:shd w:val="clear" w:color="auto" w:fill="auto"/>
          </w:tcPr>
          <w:p w14:paraId="7BFE4D00" w14:textId="77777777" w:rsidR="00885153" w:rsidRPr="00B14723" w:rsidRDefault="00885153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50D9AE2D" w14:textId="77777777" w:rsidR="00885153" w:rsidRPr="00D24771" w:rsidRDefault="00885153" w:rsidP="00885153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Phase 5</w:t>
            </w:r>
            <w:r w:rsidRPr="00D247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9FBE590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‘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Recap all sounds this week</w:t>
            </w:r>
            <w:r w:rsidRPr="00D247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5FA2B0C2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sz w:val="20"/>
                <w:szCs w:val="20"/>
              </w:rPr>
              <w:t>(see planning).</w:t>
            </w:r>
          </w:p>
          <w:p w14:paraId="7F63EE72" w14:textId="77777777" w:rsidR="00885153" w:rsidRPr="00D24771" w:rsidRDefault="00885153" w:rsidP="008851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7BF81CD" w14:textId="77777777" w:rsidR="00885153" w:rsidRPr="00D24771" w:rsidRDefault="00885153" w:rsidP="0088515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24771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High Frequency Words: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oh, their, by, old, made</w:t>
            </w:r>
          </w:p>
          <w:p w14:paraId="65DD05DD" w14:textId="77777777" w:rsidR="00885153" w:rsidRPr="00B14723" w:rsidRDefault="00885153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7CAAC" w:themeFill="accent2" w:themeFillTint="66"/>
          </w:tcPr>
          <w:p w14:paraId="2FEC3CCD" w14:textId="48F37DC3" w:rsidR="00885153" w:rsidRPr="00885153" w:rsidRDefault="00885153" w:rsidP="00281F6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8515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Dance</w:t>
            </w:r>
          </w:p>
          <w:p w14:paraId="58000BD0" w14:textId="77777777" w:rsidR="00885153" w:rsidRDefault="00885153" w:rsidP="00281F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 to Move – Dinosaurs 2: Time of the Dinosaurs</w:t>
            </w:r>
          </w:p>
          <w:p w14:paraId="6B36DBB4" w14:textId="1C686387" w:rsidR="00885153" w:rsidRPr="00B14723" w:rsidRDefault="00885153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hyperlink r:id="rId7" w:history="1">
              <w:r>
                <w:rPr>
                  <w:rStyle w:val="Hyperlink"/>
                </w:rPr>
                <w:t>KS1 Dance: Time to Move. Dinosaurs - BBC Teach</w:t>
              </w:r>
            </w:hyperlink>
          </w:p>
        </w:tc>
        <w:tc>
          <w:tcPr>
            <w:tcW w:w="567" w:type="dxa"/>
            <w:shd w:val="clear" w:color="auto" w:fill="auto"/>
          </w:tcPr>
          <w:p w14:paraId="3297823A" w14:textId="77777777" w:rsidR="00885153" w:rsidRPr="00B14723" w:rsidRDefault="00885153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25D09062" w14:textId="77777777" w:rsidR="00885153" w:rsidRPr="00B14723" w:rsidRDefault="00885153" w:rsidP="00885153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FFFF" w:themeColor="background1"/>
                <w:sz w:val="20"/>
                <w:szCs w:val="20"/>
                <w:highlight w:val="darkMagenta"/>
              </w:rPr>
              <w:t>Mrs D’s SHINE worship</w:t>
            </w:r>
            <w:r w:rsidRPr="00B14723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23BCF15B" w14:textId="77777777" w:rsidR="00885153" w:rsidRPr="00E55820" w:rsidRDefault="00885153" w:rsidP="0088515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EAD </w:t>
            </w:r>
            <w:r>
              <w:rPr>
                <w:rFonts w:ascii="Comic Sans MS" w:hAnsi="Comic Sans MS"/>
                <w:b/>
              </w:rPr>
              <w:t>Salt Dough Fossils</w:t>
            </w:r>
          </w:p>
          <w:p w14:paraId="796BAC08" w14:textId="77777777" w:rsidR="00885153" w:rsidRPr="00B14723" w:rsidRDefault="00885153" w:rsidP="00453452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  <w:highlight w:val="darkMagenta"/>
              </w:rPr>
            </w:pPr>
          </w:p>
        </w:tc>
        <w:tc>
          <w:tcPr>
            <w:tcW w:w="425" w:type="dxa"/>
            <w:shd w:val="clear" w:color="auto" w:fill="auto"/>
          </w:tcPr>
          <w:p w14:paraId="32B39B41" w14:textId="77777777" w:rsidR="00885153" w:rsidRPr="00B14723" w:rsidRDefault="00885153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51C5335A" w14:textId="77777777" w:rsidR="00885153" w:rsidRPr="00B14723" w:rsidRDefault="00885153" w:rsidP="0088515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BUG CLUB READING BOOKS</w:t>
            </w:r>
          </w:p>
          <w:p w14:paraId="2F57D944" w14:textId="77777777" w:rsidR="00885153" w:rsidRDefault="00885153" w:rsidP="00387DB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14:paraId="5836D893" w14:textId="77777777" w:rsidR="00885153" w:rsidRPr="00B14723" w:rsidRDefault="00885153" w:rsidP="009A6F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4E8A6B58" w14:textId="77777777" w:rsidR="00885153" w:rsidRPr="00B14723" w:rsidRDefault="00885153" w:rsidP="0088515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Well-Being </w:t>
            </w:r>
          </w:p>
          <w:p w14:paraId="2F44E331" w14:textId="77777777" w:rsidR="00885153" w:rsidRPr="00B14723" w:rsidRDefault="00885153" w:rsidP="0088515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Golden Time </w:t>
            </w:r>
          </w:p>
          <w:p w14:paraId="00CC8893" w14:textId="41A0249A" w:rsidR="00885153" w:rsidRPr="00B14723" w:rsidRDefault="00885153" w:rsidP="0088515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Children’s choice </w:t>
            </w:r>
          </w:p>
          <w:p w14:paraId="4B1F5532" w14:textId="77777777" w:rsidR="00885153" w:rsidRPr="00B14723" w:rsidRDefault="00885153" w:rsidP="004534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14382F" w14:textId="77777777" w:rsidR="00885153" w:rsidRPr="00B14723" w:rsidRDefault="00885153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C8126C1" w14:textId="4C47AF76" w:rsidR="001B7BEE" w:rsidRPr="00B14723" w:rsidRDefault="001B7BEE" w:rsidP="007B4CA4">
      <w:pPr>
        <w:pStyle w:val="Footer"/>
        <w:jc w:val="both"/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</w:pPr>
      <w:r w:rsidRPr="00B14723"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  <w:t>HARDWICKE/</w:t>
      </w:r>
      <w:r w:rsidR="006B5694"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  <w:t>BEVAN</w:t>
      </w:r>
    </w:p>
    <w:sectPr w:rsidR="001B7BEE" w:rsidRPr="00B14723" w:rsidSect="00CC51E7">
      <w:headerReference w:type="default" r:id="rId8"/>
      <w:pgSz w:w="16839" w:h="11907" w:orient="landscape" w:code="9"/>
      <w:pgMar w:top="567" w:right="1440" w:bottom="567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E56D" w14:textId="77777777" w:rsidR="00772500" w:rsidRDefault="00772500" w:rsidP="006910DA">
      <w:pPr>
        <w:spacing w:after="0" w:line="240" w:lineRule="auto"/>
      </w:pPr>
      <w:r>
        <w:separator/>
      </w:r>
    </w:p>
  </w:endnote>
  <w:endnote w:type="continuationSeparator" w:id="0">
    <w:p w14:paraId="18B27DC4" w14:textId="77777777" w:rsidR="00772500" w:rsidRDefault="00772500" w:rsidP="006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7C36" w14:textId="77777777" w:rsidR="00772500" w:rsidRDefault="00772500" w:rsidP="006910DA">
      <w:pPr>
        <w:spacing w:after="0" w:line="240" w:lineRule="auto"/>
      </w:pPr>
      <w:r>
        <w:separator/>
      </w:r>
    </w:p>
  </w:footnote>
  <w:footnote w:type="continuationSeparator" w:id="0">
    <w:p w14:paraId="1C4AF884" w14:textId="77777777" w:rsidR="00772500" w:rsidRDefault="00772500" w:rsidP="0069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D499" w14:textId="12B37CC7" w:rsidR="006910DA" w:rsidRPr="00DD77ED" w:rsidRDefault="006910DA">
    <w:pPr>
      <w:pStyle w:val="Header"/>
      <w:rPr>
        <w:rFonts w:ascii="Berlin Sans FB Demi" w:hAnsi="Berlin Sans FB Demi"/>
        <w:color w:val="FF0000"/>
        <w:sz w:val="28"/>
        <w:szCs w:val="28"/>
      </w:rPr>
    </w:pPr>
    <w:r w:rsidRPr="00DD77ED">
      <w:rPr>
        <w:rFonts w:ascii="Berlin Sans FB Demi" w:hAnsi="Berlin Sans FB Demi"/>
        <w:b/>
        <w:sz w:val="28"/>
        <w:szCs w:val="28"/>
        <w:highlight w:val="yellow"/>
      </w:rPr>
      <w:t>WEEKLY TIMETABLE</w:t>
    </w:r>
    <w:r w:rsidRPr="00DD77ED">
      <w:rPr>
        <w:rFonts w:ascii="Berlin Sans FB Demi" w:hAnsi="Berlin Sans FB Demi"/>
        <w:b/>
        <w:sz w:val="28"/>
        <w:szCs w:val="28"/>
      </w:rPr>
      <w:t xml:space="preserve"> </w:t>
    </w:r>
    <w:r w:rsidRPr="00DD77ED">
      <w:rPr>
        <w:rFonts w:ascii="Berlin Sans FB Demi" w:hAnsi="Berlin Sans FB Demi"/>
        <w:b/>
        <w:sz w:val="28"/>
        <w:szCs w:val="28"/>
      </w:rPr>
      <w:tab/>
      <w:t xml:space="preserve">   </w:t>
    </w:r>
    <w:r w:rsidR="00C33AA0">
      <w:rPr>
        <w:rFonts w:ascii="Berlin Sans FB Demi" w:hAnsi="Berlin Sans FB Demi"/>
        <w:b/>
        <w:sz w:val="28"/>
        <w:szCs w:val="28"/>
      </w:rPr>
      <w:t xml:space="preserve">     </w:t>
    </w:r>
    <w:r w:rsidRPr="00DD77ED">
      <w:rPr>
        <w:rFonts w:ascii="Berlin Sans FB Demi" w:hAnsi="Berlin Sans FB Demi"/>
        <w:b/>
        <w:sz w:val="28"/>
        <w:szCs w:val="28"/>
      </w:rPr>
      <w:t xml:space="preserve"> EARLY YEARS</w:t>
    </w:r>
    <w:r w:rsidR="000C1838" w:rsidRPr="00DD77ED">
      <w:rPr>
        <w:rFonts w:ascii="Berlin Sans FB Demi" w:hAnsi="Berlin Sans FB Demi"/>
        <w:b/>
        <w:sz w:val="28"/>
        <w:szCs w:val="28"/>
      </w:rPr>
      <w:t xml:space="preserve">   </w:t>
    </w:r>
    <w:r w:rsidR="00DD77ED" w:rsidRPr="00DD77ED">
      <w:rPr>
        <w:rFonts w:ascii="Berlin Sans FB Demi" w:hAnsi="Berlin Sans FB Demi"/>
        <w:b/>
        <w:sz w:val="28"/>
        <w:szCs w:val="28"/>
      </w:rPr>
      <w:t xml:space="preserve">        </w:t>
    </w:r>
    <w:r w:rsidR="000C1838" w:rsidRPr="00DD77ED">
      <w:rPr>
        <w:rFonts w:ascii="Berlin Sans FB Demi" w:hAnsi="Berlin Sans FB Demi"/>
        <w:b/>
        <w:sz w:val="28"/>
        <w:szCs w:val="28"/>
      </w:rPr>
      <w:t xml:space="preserve">  </w:t>
    </w:r>
    <w:r w:rsidRPr="00DD77ED">
      <w:rPr>
        <w:rFonts w:ascii="Berlin Sans FB Demi" w:hAnsi="Berlin Sans FB Demi"/>
        <w:b/>
        <w:color w:val="0070C0"/>
        <w:sz w:val="28"/>
        <w:szCs w:val="28"/>
      </w:rPr>
      <w:t>Class RA</w:t>
    </w:r>
    <w:r w:rsidR="006B5694">
      <w:rPr>
        <w:rFonts w:ascii="Berlin Sans FB Demi" w:hAnsi="Berlin Sans FB Demi"/>
        <w:b/>
        <w:color w:val="0070C0"/>
        <w:sz w:val="28"/>
        <w:szCs w:val="28"/>
      </w:rPr>
      <w:t xml:space="preserve"> &amp; RB</w:t>
    </w:r>
    <w:r w:rsidR="00DD77ED" w:rsidRPr="00DD77ED">
      <w:rPr>
        <w:rFonts w:ascii="Berlin Sans FB Demi" w:hAnsi="Berlin Sans FB Demi"/>
        <w:b/>
        <w:color w:val="0070C0"/>
        <w:sz w:val="28"/>
        <w:szCs w:val="28"/>
      </w:rPr>
      <w:t xml:space="preserve">                </w:t>
    </w:r>
    <w:r w:rsidRPr="00DD77ED">
      <w:rPr>
        <w:rFonts w:ascii="Berlin Sans FB Demi" w:hAnsi="Berlin Sans FB Demi"/>
        <w:color w:val="FF0000"/>
        <w:sz w:val="28"/>
        <w:szCs w:val="28"/>
      </w:rPr>
      <w:t xml:space="preserve">WEEK COMMENCING – </w:t>
    </w:r>
    <w:r w:rsidR="00D41C14">
      <w:rPr>
        <w:rFonts w:ascii="Berlin Sans FB Demi" w:hAnsi="Berlin Sans FB Demi"/>
        <w:color w:val="FF0000"/>
        <w:sz w:val="28"/>
        <w:szCs w:val="28"/>
      </w:rPr>
      <w:t>29</w:t>
    </w:r>
    <w:r w:rsidR="009C1721">
      <w:rPr>
        <w:rFonts w:ascii="Berlin Sans FB Demi" w:hAnsi="Berlin Sans FB Demi"/>
        <w:color w:val="FF0000"/>
        <w:sz w:val="28"/>
        <w:szCs w:val="28"/>
      </w:rPr>
      <w:t>.3.21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807"/>
    <w:multiLevelType w:val="hybridMultilevel"/>
    <w:tmpl w:val="841C8B70"/>
    <w:lvl w:ilvl="0" w:tplc="496290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08DA"/>
    <w:multiLevelType w:val="hybridMultilevel"/>
    <w:tmpl w:val="9D5C6054"/>
    <w:lvl w:ilvl="0" w:tplc="92F8D1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BF"/>
    <w:rsid w:val="00001A61"/>
    <w:rsid w:val="00006269"/>
    <w:rsid w:val="0000632B"/>
    <w:rsid w:val="000245E2"/>
    <w:rsid w:val="000246E3"/>
    <w:rsid w:val="00031343"/>
    <w:rsid w:val="000359A1"/>
    <w:rsid w:val="00056FBC"/>
    <w:rsid w:val="00067BBA"/>
    <w:rsid w:val="00071490"/>
    <w:rsid w:val="0008203B"/>
    <w:rsid w:val="00083EEA"/>
    <w:rsid w:val="000A7F0B"/>
    <w:rsid w:val="000B6C56"/>
    <w:rsid w:val="000C1838"/>
    <w:rsid w:val="000C41BB"/>
    <w:rsid w:val="000C72F0"/>
    <w:rsid w:val="000D3251"/>
    <w:rsid w:val="000D713A"/>
    <w:rsid w:val="000E1D4B"/>
    <w:rsid w:val="000E3A61"/>
    <w:rsid w:val="0010175E"/>
    <w:rsid w:val="00105740"/>
    <w:rsid w:val="00105949"/>
    <w:rsid w:val="0012034B"/>
    <w:rsid w:val="00126D6C"/>
    <w:rsid w:val="00126FAE"/>
    <w:rsid w:val="001315DD"/>
    <w:rsid w:val="00141028"/>
    <w:rsid w:val="00141977"/>
    <w:rsid w:val="00146DEA"/>
    <w:rsid w:val="00152F39"/>
    <w:rsid w:val="00155685"/>
    <w:rsid w:val="001567FB"/>
    <w:rsid w:val="001603ED"/>
    <w:rsid w:val="001701C6"/>
    <w:rsid w:val="0017702B"/>
    <w:rsid w:val="00184F0C"/>
    <w:rsid w:val="00190CA8"/>
    <w:rsid w:val="00192359"/>
    <w:rsid w:val="001941D0"/>
    <w:rsid w:val="00196702"/>
    <w:rsid w:val="001A085C"/>
    <w:rsid w:val="001A5344"/>
    <w:rsid w:val="001A6E42"/>
    <w:rsid w:val="001B3C73"/>
    <w:rsid w:val="001B59A0"/>
    <w:rsid w:val="001B718C"/>
    <w:rsid w:val="001B7BEE"/>
    <w:rsid w:val="001C01EF"/>
    <w:rsid w:val="001C5446"/>
    <w:rsid w:val="001D4F6F"/>
    <w:rsid w:val="001D6952"/>
    <w:rsid w:val="001E261F"/>
    <w:rsid w:val="001E29C7"/>
    <w:rsid w:val="001E2F8A"/>
    <w:rsid w:val="001E4774"/>
    <w:rsid w:val="001E5AA3"/>
    <w:rsid w:val="0020080C"/>
    <w:rsid w:val="00202DB7"/>
    <w:rsid w:val="0020468A"/>
    <w:rsid w:val="00211162"/>
    <w:rsid w:val="00212F5E"/>
    <w:rsid w:val="00213310"/>
    <w:rsid w:val="00215E4A"/>
    <w:rsid w:val="002176BB"/>
    <w:rsid w:val="00224318"/>
    <w:rsid w:val="00224658"/>
    <w:rsid w:val="00224EA9"/>
    <w:rsid w:val="00230B00"/>
    <w:rsid w:val="00231258"/>
    <w:rsid w:val="00232452"/>
    <w:rsid w:val="00232D22"/>
    <w:rsid w:val="00243157"/>
    <w:rsid w:val="002573E8"/>
    <w:rsid w:val="00270465"/>
    <w:rsid w:val="0027551B"/>
    <w:rsid w:val="002768DC"/>
    <w:rsid w:val="00280AFD"/>
    <w:rsid w:val="00281F60"/>
    <w:rsid w:val="002B0268"/>
    <w:rsid w:val="002B5C08"/>
    <w:rsid w:val="002D4AEB"/>
    <w:rsid w:val="002D52D0"/>
    <w:rsid w:val="002D58F3"/>
    <w:rsid w:val="003113C2"/>
    <w:rsid w:val="00320C8D"/>
    <w:rsid w:val="003216C5"/>
    <w:rsid w:val="003225BB"/>
    <w:rsid w:val="00322668"/>
    <w:rsid w:val="00331406"/>
    <w:rsid w:val="00343050"/>
    <w:rsid w:val="00346A4D"/>
    <w:rsid w:val="003513EC"/>
    <w:rsid w:val="00352017"/>
    <w:rsid w:val="003540A6"/>
    <w:rsid w:val="0035651D"/>
    <w:rsid w:val="0038261E"/>
    <w:rsid w:val="0038704A"/>
    <w:rsid w:val="00387DB3"/>
    <w:rsid w:val="003959DD"/>
    <w:rsid w:val="003A0461"/>
    <w:rsid w:val="003B1B00"/>
    <w:rsid w:val="003C18D4"/>
    <w:rsid w:val="003C4F6E"/>
    <w:rsid w:val="003D1F27"/>
    <w:rsid w:val="003D248F"/>
    <w:rsid w:val="003D40E8"/>
    <w:rsid w:val="003F1A77"/>
    <w:rsid w:val="003F2133"/>
    <w:rsid w:val="003F341A"/>
    <w:rsid w:val="003F361A"/>
    <w:rsid w:val="003F49CA"/>
    <w:rsid w:val="003F57F5"/>
    <w:rsid w:val="003F585F"/>
    <w:rsid w:val="003F63DC"/>
    <w:rsid w:val="00403DA5"/>
    <w:rsid w:val="00406A9E"/>
    <w:rsid w:val="004244D6"/>
    <w:rsid w:val="00437153"/>
    <w:rsid w:val="00441181"/>
    <w:rsid w:val="00444EE7"/>
    <w:rsid w:val="00453452"/>
    <w:rsid w:val="00453F32"/>
    <w:rsid w:val="004562F1"/>
    <w:rsid w:val="00457096"/>
    <w:rsid w:val="00460056"/>
    <w:rsid w:val="00462E94"/>
    <w:rsid w:val="00470078"/>
    <w:rsid w:val="004739DE"/>
    <w:rsid w:val="00474701"/>
    <w:rsid w:val="00475749"/>
    <w:rsid w:val="004819F8"/>
    <w:rsid w:val="00484231"/>
    <w:rsid w:val="004958A9"/>
    <w:rsid w:val="004A52B3"/>
    <w:rsid w:val="004B128E"/>
    <w:rsid w:val="004C189A"/>
    <w:rsid w:val="004C345B"/>
    <w:rsid w:val="004D2ED2"/>
    <w:rsid w:val="004D310D"/>
    <w:rsid w:val="004D41AA"/>
    <w:rsid w:val="004E43CA"/>
    <w:rsid w:val="004F3591"/>
    <w:rsid w:val="005036D6"/>
    <w:rsid w:val="0050764C"/>
    <w:rsid w:val="0051199C"/>
    <w:rsid w:val="00516EF7"/>
    <w:rsid w:val="00517EB8"/>
    <w:rsid w:val="005426DA"/>
    <w:rsid w:val="00551182"/>
    <w:rsid w:val="0055179E"/>
    <w:rsid w:val="00561F10"/>
    <w:rsid w:val="00570E96"/>
    <w:rsid w:val="005808DB"/>
    <w:rsid w:val="00582290"/>
    <w:rsid w:val="00583C24"/>
    <w:rsid w:val="005876E5"/>
    <w:rsid w:val="00597CE8"/>
    <w:rsid w:val="005B03E0"/>
    <w:rsid w:val="005B083C"/>
    <w:rsid w:val="005C3B23"/>
    <w:rsid w:val="005C3F3A"/>
    <w:rsid w:val="005C4786"/>
    <w:rsid w:val="005D58B7"/>
    <w:rsid w:val="005D74BE"/>
    <w:rsid w:val="005D79C0"/>
    <w:rsid w:val="005E4DF4"/>
    <w:rsid w:val="005E4F11"/>
    <w:rsid w:val="005F0B75"/>
    <w:rsid w:val="005F224B"/>
    <w:rsid w:val="005F23C5"/>
    <w:rsid w:val="005F26FC"/>
    <w:rsid w:val="00602F96"/>
    <w:rsid w:val="0061157F"/>
    <w:rsid w:val="006254E2"/>
    <w:rsid w:val="0062765A"/>
    <w:rsid w:val="00640F74"/>
    <w:rsid w:val="00654A97"/>
    <w:rsid w:val="006618C8"/>
    <w:rsid w:val="00662A9E"/>
    <w:rsid w:val="006910DA"/>
    <w:rsid w:val="006A2818"/>
    <w:rsid w:val="006A63AA"/>
    <w:rsid w:val="006B5694"/>
    <w:rsid w:val="006B7315"/>
    <w:rsid w:val="006C1341"/>
    <w:rsid w:val="006C2491"/>
    <w:rsid w:val="006D049B"/>
    <w:rsid w:val="006D488F"/>
    <w:rsid w:val="006E4338"/>
    <w:rsid w:val="006F53AE"/>
    <w:rsid w:val="006F73BD"/>
    <w:rsid w:val="00701318"/>
    <w:rsid w:val="007064A0"/>
    <w:rsid w:val="00706ACC"/>
    <w:rsid w:val="00714345"/>
    <w:rsid w:val="007207EC"/>
    <w:rsid w:val="00732C35"/>
    <w:rsid w:val="00737AD5"/>
    <w:rsid w:val="00741DDC"/>
    <w:rsid w:val="00742548"/>
    <w:rsid w:val="00753B3E"/>
    <w:rsid w:val="00761155"/>
    <w:rsid w:val="00762472"/>
    <w:rsid w:val="00772500"/>
    <w:rsid w:val="00772916"/>
    <w:rsid w:val="00776BE8"/>
    <w:rsid w:val="00780D7E"/>
    <w:rsid w:val="00781B8D"/>
    <w:rsid w:val="007947AE"/>
    <w:rsid w:val="00797B06"/>
    <w:rsid w:val="007B4CA4"/>
    <w:rsid w:val="007C3339"/>
    <w:rsid w:val="007D10D8"/>
    <w:rsid w:val="007D15D3"/>
    <w:rsid w:val="007D2BA9"/>
    <w:rsid w:val="007D5AAA"/>
    <w:rsid w:val="007E3E72"/>
    <w:rsid w:val="007E67D4"/>
    <w:rsid w:val="007F1ACB"/>
    <w:rsid w:val="007F1CB6"/>
    <w:rsid w:val="00810EB0"/>
    <w:rsid w:val="00817412"/>
    <w:rsid w:val="00824D1A"/>
    <w:rsid w:val="00835CF2"/>
    <w:rsid w:val="0084590F"/>
    <w:rsid w:val="0085004F"/>
    <w:rsid w:val="008529B8"/>
    <w:rsid w:val="00852D53"/>
    <w:rsid w:val="008546D4"/>
    <w:rsid w:val="00857694"/>
    <w:rsid w:val="00865B6A"/>
    <w:rsid w:val="008746AA"/>
    <w:rsid w:val="008813F7"/>
    <w:rsid w:val="00881F6F"/>
    <w:rsid w:val="00885153"/>
    <w:rsid w:val="0089295E"/>
    <w:rsid w:val="00892D96"/>
    <w:rsid w:val="00893990"/>
    <w:rsid w:val="00896A56"/>
    <w:rsid w:val="008A2F66"/>
    <w:rsid w:val="008A39D3"/>
    <w:rsid w:val="008A5938"/>
    <w:rsid w:val="008B3E1E"/>
    <w:rsid w:val="008B5DCE"/>
    <w:rsid w:val="008C00CC"/>
    <w:rsid w:val="008C588C"/>
    <w:rsid w:val="008D7287"/>
    <w:rsid w:val="008E04AF"/>
    <w:rsid w:val="008E401C"/>
    <w:rsid w:val="008E7EBD"/>
    <w:rsid w:val="009151F3"/>
    <w:rsid w:val="00922D3B"/>
    <w:rsid w:val="00925C82"/>
    <w:rsid w:val="00932014"/>
    <w:rsid w:val="00933D9F"/>
    <w:rsid w:val="0093484B"/>
    <w:rsid w:val="0093509E"/>
    <w:rsid w:val="00935230"/>
    <w:rsid w:val="009357F9"/>
    <w:rsid w:val="0094016C"/>
    <w:rsid w:val="009444E6"/>
    <w:rsid w:val="00944E45"/>
    <w:rsid w:val="00947ABF"/>
    <w:rsid w:val="009604B1"/>
    <w:rsid w:val="009608E4"/>
    <w:rsid w:val="009633CB"/>
    <w:rsid w:val="009823FA"/>
    <w:rsid w:val="009850B1"/>
    <w:rsid w:val="00993D30"/>
    <w:rsid w:val="0099687E"/>
    <w:rsid w:val="009A0EEE"/>
    <w:rsid w:val="009A6FE5"/>
    <w:rsid w:val="009B0F1D"/>
    <w:rsid w:val="009B2FCE"/>
    <w:rsid w:val="009B46B0"/>
    <w:rsid w:val="009C1721"/>
    <w:rsid w:val="009D1B63"/>
    <w:rsid w:val="009D4668"/>
    <w:rsid w:val="009E0009"/>
    <w:rsid w:val="00A00D50"/>
    <w:rsid w:val="00A06CD1"/>
    <w:rsid w:val="00A148A4"/>
    <w:rsid w:val="00A15A36"/>
    <w:rsid w:val="00A17A7E"/>
    <w:rsid w:val="00A26216"/>
    <w:rsid w:val="00A31CCB"/>
    <w:rsid w:val="00A36A53"/>
    <w:rsid w:val="00A433F7"/>
    <w:rsid w:val="00A554EF"/>
    <w:rsid w:val="00A55D04"/>
    <w:rsid w:val="00A7214A"/>
    <w:rsid w:val="00A7605C"/>
    <w:rsid w:val="00A7630F"/>
    <w:rsid w:val="00A86849"/>
    <w:rsid w:val="00A92FFB"/>
    <w:rsid w:val="00AA10FB"/>
    <w:rsid w:val="00AA6256"/>
    <w:rsid w:val="00AB0217"/>
    <w:rsid w:val="00AB0CC3"/>
    <w:rsid w:val="00AB1F1D"/>
    <w:rsid w:val="00AB3BD2"/>
    <w:rsid w:val="00AC30E0"/>
    <w:rsid w:val="00AD2615"/>
    <w:rsid w:val="00AD58E0"/>
    <w:rsid w:val="00AF29BE"/>
    <w:rsid w:val="00AF5F6D"/>
    <w:rsid w:val="00B02D1D"/>
    <w:rsid w:val="00B04C03"/>
    <w:rsid w:val="00B100C5"/>
    <w:rsid w:val="00B14723"/>
    <w:rsid w:val="00B22BB3"/>
    <w:rsid w:val="00B24966"/>
    <w:rsid w:val="00B24A06"/>
    <w:rsid w:val="00B42A88"/>
    <w:rsid w:val="00B42F68"/>
    <w:rsid w:val="00B475F0"/>
    <w:rsid w:val="00B5545C"/>
    <w:rsid w:val="00B66E2F"/>
    <w:rsid w:val="00B70411"/>
    <w:rsid w:val="00B7281C"/>
    <w:rsid w:val="00B81879"/>
    <w:rsid w:val="00B87E84"/>
    <w:rsid w:val="00B93BB9"/>
    <w:rsid w:val="00B95A6E"/>
    <w:rsid w:val="00BA33B5"/>
    <w:rsid w:val="00BA33BF"/>
    <w:rsid w:val="00BA503E"/>
    <w:rsid w:val="00BB32D4"/>
    <w:rsid w:val="00BC0821"/>
    <w:rsid w:val="00BC0F00"/>
    <w:rsid w:val="00BC2BAD"/>
    <w:rsid w:val="00BC4CF3"/>
    <w:rsid w:val="00BC6A59"/>
    <w:rsid w:val="00BD419C"/>
    <w:rsid w:val="00BE12CB"/>
    <w:rsid w:val="00BF051F"/>
    <w:rsid w:val="00C11DAA"/>
    <w:rsid w:val="00C12F45"/>
    <w:rsid w:val="00C14C4B"/>
    <w:rsid w:val="00C14FBA"/>
    <w:rsid w:val="00C21621"/>
    <w:rsid w:val="00C22ECA"/>
    <w:rsid w:val="00C33AA0"/>
    <w:rsid w:val="00C357C2"/>
    <w:rsid w:val="00C400CB"/>
    <w:rsid w:val="00C45325"/>
    <w:rsid w:val="00C5568C"/>
    <w:rsid w:val="00C572D6"/>
    <w:rsid w:val="00C57F72"/>
    <w:rsid w:val="00C633E9"/>
    <w:rsid w:val="00C640C8"/>
    <w:rsid w:val="00C7317C"/>
    <w:rsid w:val="00C842B5"/>
    <w:rsid w:val="00C90A31"/>
    <w:rsid w:val="00C90F1A"/>
    <w:rsid w:val="00C93CB7"/>
    <w:rsid w:val="00C9439C"/>
    <w:rsid w:val="00C9487D"/>
    <w:rsid w:val="00CA140B"/>
    <w:rsid w:val="00CA32C3"/>
    <w:rsid w:val="00CA3EE4"/>
    <w:rsid w:val="00CB0043"/>
    <w:rsid w:val="00CB0379"/>
    <w:rsid w:val="00CC0D5E"/>
    <w:rsid w:val="00CC1725"/>
    <w:rsid w:val="00CC51E7"/>
    <w:rsid w:val="00CC7349"/>
    <w:rsid w:val="00CC78EB"/>
    <w:rsid w:val="00CD156A"/>
    <w:rsid w:val="00CD3DE3"/>
    <w:rsid w:val="00CE1A40"/>
    <w:rsid w:val="00CE2F82"/>
    <w:rsid w:val="00CF42B5"/>
    <w:rsid w:val="00D0123C"/>
    <w:rsid w:val="00D05CE7"/>
    <w:rsid w:val="00D107F7"/>
    <w:rsid w:val="00D17B90"/>
    <w:rsid w:val="00D20547"/>
    <w:rsid w:val="00D37AFA"/>
    <w:rsid w:val="00D41C14"/>
    <w:rsid w:val="00D43ECC"/>
    <w:rsid w:val="00D464A1"/>
    <w:rsid w:val="00D6130A"/>
    <w:rsid w:val="00D64B14"/>
    <w:rsid w:val="00D7445D"/>
    <w:rsid w:val="00D777CA"/>
    <w:rsid w:val="00D92E2C"/>
    <w:rsid w:val="00DA77AE"/>
    <w:rsid w:val="00DB0EBD"/>
    <w:rsid w:val="00DB191E"/>
    <w:rsid w:val="00DB1B73"/>
    <w:rsid w:val="00DB34B7"/>
    <w:rsid w:val="00DC3F9E"/>
    <w:rsid w:val="00DC629C"/>
    <w:rsid w:val="00DD4A65"/>
    <w:rsid w:val="00DD77ED"/>
    <w:rsid w:val="00E01C94"/>
    <w:rsid w:val="00E23EFC"/>
    <w:rsid w:val="00E30C2D"/>
    <w:rsid w:val="00E32F8C"/>
    <w:rsid w:val="00E42595"/>
    <w:rsid w:val="00E42D7E"/>
    <w:rsid w:val="00E5103A"/>
    <w:rsid w:val="00E5185C"/>
    <w:rsid w:val="00E519A9"/>
    <w:rsid w:val="00E54818"/>
    <w:rsid w:val="00E746C1"/>
    <w:rsid w:val="00E7706C"/>
    <w:rsid w:val="00E872B9"/>
    <w:rsid w:val="00EA1FB8"/>
    <w:rsid w:val="00EA2E02"/>
    <w:rsid w:val="00EC0D1A"/>
    <w:rsid w:val="00EC3944"/>
    <w:rsid w:val="00EC5A5B"/>
    <w:rsid w:val="00EC7AF5"/>
    <w:rsid w:val="00ED1537"/>
    <w:rsid w:val="00ED3D02"/>
    <w:rsid w:val="00EF2A59"/>
    <w:rsid w:val="00EF4628"/>
    <w:rsid w:val="00EF49CB"/>
    <w:rsid w:val="00EF4B5B"/>
    <w:rsid w:val="00F00D29"/>
    <w:rsid w:val="00F0197F"/>
    <w:rsid w:val="00F033D8"/>
    <w:rsid w:val="00F03791"/>
    <w:rsid w:val="00F2551E"/>
    <w:rsid w:val="00F423A6"/>
    <w:rsid w:val="00F45496"/>
    <w:rsid w:val="00F4586C"/>
    <w:rsid w:val="00F5645D"/>
    <w:rsid w:val="00F6465A"/>
    <w:rsid w:val="00F6473E"/>
    <w:rsid w:val="00F64762"/>
    <w:rsid w:val="00F64C03"/>
    <w:rsid w:val="00F70298"/>
    <w:rsid w:val="00F73417"/>
    <w:rsid w:val="00F87178"/>
    <w:rsid w:val="00F93251"/>
    <w:rsid w:val="00FA3340"/>
    <w:rsid w:val="00FA3B08"/>
    <w:rsid w:val="00FA71CA"/>
    <w:rsid w:val="00FA7D37"/>
    <w:rsid w:val="00FB37B6"/>
    <w:rsid w:val="00FB7E31"/>
    <w:rsid w:val="00FD2B91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7AEAA"/>
  <w15:docId w15:val="{2DE1F026-0B4E-4CFD-9F9D-505A78F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DA"/>
  </w:style>
  <w:style w:type="paragraph" w:styleId="Footer">
    <w:name w:val="footer"/>
    <w:basedOn w:val="Normal"/>
    <w:link w:val="FooterChar"/>
    <w:uiPriority w:val="99"/>
    <w:unhideWhenUsed/>
    <w:rsid w:val="0069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DA"/>
  </w:style>
  <w:style w:type="paragraph" w:styleId="BalloonText">
    <w:name w:val="Balloon Text"/>
    <w:basedOn w:val="Normal"/>
    <w:link w:val="BalloonTextChar"/>
    <w:uiPriority w:val="99"/>
    <w:semiHidden/>
    <w:unhideWhenUsed/>
    <w:rsid w:val="0044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70465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647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FE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A33B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BA33BF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dance-ks1-time-to-move-dinosaurs-index/zpv7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Bevan</cp:lastModifiedBy>
  <cp:revision>2</cp:revision>
  <cp:lastPrinted>2021-03-26T12:28:00Z</cp:lastPrinted>
  <dcterms:created xsi:type="dcterms:W3CDTF">2021-04-25T19:35:00Z</dcterms:created>
  <dcterms:modified xsi:type="dcterms:W3CDTF">2021-04-25T19:35:00Z</dcterms:modified>
</cp:coreProperties>
</file>