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1"/>
        <w:gridCol w:w="1624"/>
        <w:gridCol w:w="1942"/>
      </w:tblGrid>
      <w:tr xmlns:wp14="http://schemas.microsoft.com/office/word/2010/wordml" w:rsidRPr="00573D0B" w:rsidR="00EF382A" w:rsidTr="224E01C3" w14:paraId="11DF4111" wp14:textId="77777777">
        <w:trPr>
          <w:trHeight w:val="68"/>
        </w:trPr>
        <w:tc>
          <w:tcPr>
            <w:tcW w:w="9567" w:type="dxa"/>
            <w:gridSpan w:val="3"/>
            <w:tcMar/>
          </w:tcPr>
          <w:p w:rsidRPr="00573D0B" w:rsidR="00EF382A" w:rsidP="00AA21ED" w:rsidRDefault="0041264B" w14:paraId="25D42ECD" wp14:textId="61E8C974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bookmarkStart w:name="OLE_LINK1" w:id="0"/>
            <w:bookmarkStart w:name="OLE_LINK2" w:id="1"/>
            <w:r w:rsidRPr="224E01C3" w:rsidR="0041264B">
              <w:rPr>
                <w:rFonts w:ascii="XCCW Joined 1a" w:hAnsi="XCCW Joined 1a"/>
                <w:sz w:val="20"/>
                <w:szCs w:val="20"/>
              </w:rPr>
              <w:t xml:space="preserve">DATE: </w:t>
            </w:r>
            <w:r w:rsidRPr="224E01C3" w:rsidR="002C01BC">
              <w:rPr>
                <w:rFonts w:ascii="XCCW Joined 1a" w:hAnsi="XCCW Joined 1a"/>
                <w:sz w:val="20"/>
                <w:szCs w:val="20"/>
              </w:rPr>
              <w:t>2</w:t>
            </w:r>
            <w:r w:rsidRPr="224E01C3" w:rsidR="264587F5">
              <w:rPr>
                <w:rFonts w:ascii="XCCW Joined 1a" w:hAnsi="XCCW Joined 1a"/>
                <w:sz w:val="20"/>
                <w:szCs w:val="20"/>
              </w:rPr>
              <w:t>4th</w:t>
            </w:r>
            <w:r w:rsidRPr="224E01C3" w:rsidR="00574871"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Pr="224E01C3" w:rsidR="00841D48">
              <w:rPr>
                <w:rFonts w:ascii="XCCW Joined 1a" w:hAnsi="XCCW Joined 1a"/>
                <w:sz w:val="20"/>
                <w:szCs w:val="20"/>
              </w:rPr>
              <w:t>November</w:t>
            </w:r>
            <w:r w:rsidRPr="224E01C3" w:rsidR="00574871">
              <w:rPr>
                <w:rFonts w:ascii="XCCW Joined 1a" w:hAnsi="XCCW Joined 1a"/>
                <w:sz w:val="20"/>
                <w:szCs w:val="20"/>
              </w:rPr>
              <w:t xml:space="preserve"> 2020</w:t>
            </w:r>
          </w:p>
        </w:tc>
      </w:tr>
      <w:tr xmlns:wp14="http://schemas.microsoft.com/office/word/2010/wordml" w:rsidRPr="00573D0B" w:rsidR="00EF382A" w:rsidTr="224E01C3" w14:paraId="57D0532C" wp14:textId="77777777">
        <w:trPr>
          <w:trHeight w:val="139"/>
        </w:trPr>
        <w:tc>
          <w:tcPr>
            <w:tcW w:w="9567" w:type="dxa"/>
            <w:gridSpan w:val="3"/>
            <w:shd w:val="clear" w:color="auto" w:fill="FFC000" w:themeFill="accent4"/>
            <w:tcMar/>
          </w:tcPr>
          <w:p w:rsidRPr="00A06DFB" w:rsidR="00EF382A" w:rsidP="00AB2A76" w:rsidRDefault="00EF382A" w14:paraId="6DE87791" wp14:textId="77777777">
            <w:pPr>
              <w:rPr>
                <w:rFonts w:ascii="XCCW Joined 1a" w:hAnsi="XCCW Joined 1a"/>
              </w:rPr>
            </w:pPr>
            <w:r w:rsidRPr="00573D0B">
              <w:rPr>
                <w:rFonts w:ascii="XCCW Joined 1a" w:hAnsi="XCCW Joined 1a"/>
                <w:sz w:val="20"/>
                <w:szCs w:val="20"/>
              </w:rPr>
              <w:t xml:space="preserve">WALT: </w:t>
            </w:r>
            <w:r w:rsidR="00AB2A76">
              <w:rPr>
                <w:rFonts w:ascii="XCCW Joined 1a" w:hAnsi="XCCW Joined 1a"/>
              </w:rPr>
              <w:t>Retrieve evidence from a text</w:t>
            </w:r>
          </w:p>
        </w:tc>
      </w:tr>
      <w:tr xmlns:wp14="http://schemas.microsoft.com/office/word/2010/wordml" w:rsidRPr="00573D0B" w:rsidR="00EF382A" w:rsidTr="224E01C3" w14:paraId="644969B9" wp14:textId="77777777">
        <w:trPr>
          <w:trHeight w:val="88"/>
        </w:trPr>
        <w:tc>
          <w:tcPr>
            <w:tcW w:w="6001" w:type="dxa"/>
            <w:vMerge w:val="restart"/>
            <w:tcMar/>
          </w:tcPr>
          <w:p w:rsidR="00A06DFB" w:rsidP="00A06DFB" w:rsidRDefault="00A06DFB" w14:paraId="3F46DFE9" wp14:textId="77777777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  <w:bookmarkStart w:name="OLE_LINK3" w:id="2"/>
            <w:bookmarkStart w:name="OLE_LINK4" w:id="3"/>
            <w:r>
              <w:rPr>
                <w:rFonts w:ascii="XCCW Joined 1a" w:hAnsi="XCCW Joined 1a"/>
                <w:sz w:val="20"/>
                <w:szCs w:val="20"/>
              </w:rPr>
              <w:t>WILF:</w:t>
            </w:r>
          </w:p>
          <w:bookmarkEnd w:id="2"/>
          <w:bookmarkEnd w:id="3"/>
          <w:p w:rsidR="000A5E54" w:rsidP="00A06DFB" w:rsidRDefault="00AB2A76" w14:paraId="2EB7FDBB" wp14:textId="77777777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Good use of quotations</w:t>
            </w:r>
          </w:p>
          <w:p w:rsidRPr="00A06DFB" w:rsidR="00AB2A76" w:rsidP="00A06DFB" w:rsidRDefault="00AB2A76" w14:paraId="500D52AF" wp14:textId="77777777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Careful copying of words and phrases</w:t>
            </w:r>
          </w:p>
        </w:tc>
        <w:tc>
          <w:tcPr>
            <w:tcW w:w="3566" w:type="dxa"/>
            <w:gridSpan w:val="2"/>
            <w:tcMar/>
          </w:tcPr>
          <w:p w:rsidRPr="00573D0B" w:rsidR="00EF382A" w:rsidP="00EF382A" w:rsidRDefault="00EF382A" w14:paraId="13E58D8D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573D0B">
              <w:rPr>
                <w:rFonts w:ascii="XCCW Joined 1a" w:hAnsi="XCCW Joined 1a"/>
                <w:sz w:val="20"/>
                <w:szCs w:val="20"/>
              </w:rPr>
              <w:t>How am I doing?</w:t>
            </w:r>
          </w:p>
        </w:tc>
      </w:tr>
      <w:tr xmlns:wp14="http://schemas.microsoft.com/office/word/2010/wordml" w:rsidRPr="00573D0B" w:rsidR="00EF382A" w:rsidTr="224E01C3" w14:paraId="6B19AE1F" wp14:textId="77777777">
        <w:trPr>
          <w:trHeight w:val="44"/>
        </w:trPr>
        <w:tc>
          <w:tcPr>
            <w:tcW w:w="6001" w:type="dxa"/>
            <w:vMerge/>
            <w:tcMar/>
          </w:tcPr>
          <w:p w:rsidRPr="00573D0B" w:rsidR="00EF382A" w:rsidP="00EF382A" w:rsidRDefault="00EF382A" w14:paraId="672A6659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24" w:type="dxa"/>
            <w:tcMar/>
          </w:tcPr>
          <w:p w:rsidRPr="00573D0B" w:rsidR="00EF382A" w:rsidP="00EF382A" w:rsidRDefault="00EF382A" w14:paraId="18B4B5A1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573D0B">
              <w:rPr>
                <w:rFonts w:ascii="XCCW Joined 1a" w:hAnsi="XCCW Joined 1a"/>
                <w:sz w:val="20"/>
                <w:szCs w:val="20"/>
              </w:rPr>
              <w:t>Teacher</w:t>
            </w:r>
          </w:p>
        </w:tc>
        <w:tc>
          <w:tcPr>
            <w:tcW w:w="1942" w:type="dxa"/>
            <w:tcMar/>
          </w:tcPr>
          <w:p w:rsidRPr="00573D0B" w:rsidR="00EF382A" w:rsidP="00EF382A" w:rsidRDefault="00EF382A" w14:paraId="5DCC51B5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573D0B">
              <w:rPr>
                <w:rFonts w:ascii="XCCW Joined 1a" w:hAnsi="XCCW Joined 1a"/>
                <w:sz w:val="20"/>
                <w:szCs w:val="20"/>
              </w:rPr>
              <w:t>Me</w:t>
            </w:r>
          </w:p>
        </w:tc>
      </w:tr>
      <w:tr xmlns:wp14="http://schemas.microsoft.com/office/word/2010/wordml" w:rsidRPr="00573D0B" w:rsidR="00EF382A" w:rsidTr="224E01C3" w14:paraId="0A37501D" wp14:textId="77777777">
        <w:trPr>
          <w:trHeight w:val="44"/>
        </w:trPr>
        <w:tc>
          <w:tcPr>
            <w:tcW w:w="6001" w:type="dxa"/>
            <w:vMerge/>
            <w:tcMar/>
          </w:tcPr>
          <w:p w:rsidRPr="00573D0B" w:rsidR="00EF382A" w:rsidP="00EF382A" w:rsidRDefault="00EF382A" w14:paraId="5DAB6C7B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24" w:type="dxa"/>
            <w:tcMar/>
          </w:tcPr>
          <w:p w:rsidRPr="00573D0B" w:rsidR="00EF382A" w:rsidP="00EF382A" w:rsidRDefault="00EF382A" w14:paraId="02EB378F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942" w:type="dxa"/>
            <w:tcMar/>
          </w:tcPr>
          <w:p w:rsidRPr="00573D0B" w:rsidR="00EF382A" w:rsidP="00EF382A" w:rsidRDefault="00EF382A" w14:paraId="6A05A809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xmlns:wp14="http://schemas.microsoft.com/office/word/2010/wordml" w:rsidRPr="00573D0B" w:rsidR="00930105" w:rsidTr="224E01C3" w14:paraId="1443E068" wp14:textId="77777777">
        <w:trPr>
          <w:trHeight w:val="71"/>
        </w:trPr>
        <w:tc>
          <w:tcPr>
            <w:tcW w:w="9567" w:type="dxa"/>
            <w:gridSpan w:val="3"/>
            <w:tcMar/>
          </w:tcPr>
          <w:p w:rsidRPr="00573D0B" w:rsidR="00930105" w:rsidP="00930105" w:rsidRDefault="002C01BC" w14:paraId="6ED0881C" wp14:textId="7777777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Crocodiles and Alligators</w:t>
            </w:r>
          </w:p>
        </w:tc>
      </w:tr>
      <w:tr xmlns:wp14="http://schemas.microsoft.com/office/word/2010/wordml" w:rsidRPr="00573D0B" w:rsidR="00930105" w:rsidTr="224E01C3" w14:paraId="3D8E3A96" wp14:textId="77777777">
        <w:trPr>
          <w:trHeight w:val="567"/>
        </w:trPr>
        <w:tc>
          <w:tcPr>
            <w:tcW w:w="9567" w:type="dxa"/>
            <w:gridSpan w:val="3"/>
            <w:tcMar/>
          </w:tcPr>
          <w:p w:rsidR="2D372160" w:rsidP="224E01C3" w:rsidRDefault="2D372160" w14:paraId="5E4CF38A" w14:textId="4471DD0A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XCCW Joined 1a" w:hAnsi="XCCW Joined 1a" w:eastAsia="XCCW Joined 1a" w:cs="XCCW Joined 1a" w:asciiTheme="minorAscii" w:hAnsiTheme="minorAscii" w:eastAsiaTheme="minorAscii" w:cstheme="minorAscii"/>
                <w:color w:val="0070C0"/>
                <w:sz w:val="24"/>
                <w:szCs w:val="24"/>
              </w:rPr>
            </w:pPr>
            <w:r w:rsidRPr="224E01C3" w:rsidR="2D372160">
              <w:rPr>
                <w:rFonts w:ascii="XCCW Joined 1a" w:hAnsi="XCCW Joined 1a"/>
                <w:sz w:val="24"/>
                <w:szCs w:val="24"/>
              </w:rPr>
              <w:t>How does the author create a picture of Berlin?</w:t>
            </w:r>
          </w:p>
          <w:p w:rsidR="2D372160" w:rsidP="224E01C3" w:rsidRDefault="2D372160" w14:paraId="3A9B79BF" w14:textId="24F260A6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70C0"/>
                <w:sz w:val="24"/>
                <w:szCs w:val="24"/>
              </w:rPr>
            </w:pPr>
            <w:r w:rsidRPr="224E01C3" w:rsidR="2D372160">
              <w:rPr>
                <w:rFonts w:ascii="XCCW Joined 1a" w:hAnsi="XCCW Joined 1a"/>
                <w:color w:val="0070C0"/>
                <w:sz w:val="24"/>
                <w:szCs w:val="24"/>
              </w:rPr>
              <w:t>What does “That put the wind up me” tell you about how the British officer was feeling?</w:t>
            </w:r>
          </w:p>
          <w:p w:rsidR="2D372160" w:rsidP="224E01C3" w:rsidRDefault="2D372160" w14:paraId="5FBC4619" w14:textId="01A87D0B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70C0"/>
                <w:sz w:val="24"/>
                <w:szCs w:val="24"/>
              </w:rPr>
            </w:pPr>
            <w:r w:rsidRPr="224E01C3" w:rsidR="2D372160">
              <w:rPr>
                <w:rFonts w:ascii="XCCW Joined 1a" w:hAnsi="XCCW Joined 1a"/>
                <w:sz w:val="24"/>
                <w:szCs w:val="24"/>
              </w:rPr>
              <w:t>Why do you think Jan had gone out with cigarettes and matches in his box?</w:t>
            </w:r>
          </w:p>
          <w:p w:rsidR="2D372160" w:rsidP="224E01C3" w:rsidRDefault="2D372160" w14:paraId="33C8C373" w14:textId="2036F280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70C0"/>
                <w:sz w:val="24"/>
                <w:szCs w:val="24"/>
              </w:rPr>
            </w:pPr>
            <w:r w:rsidRPr="224E01C3" w:rsidR="2D372160">
              <w:rPr>
                <w:rFonts w:ascii="XCCW Joined 1a" w:hAnsi="XCCW Joined 1a"/>
                <w:color w:val="0070C0"/>
                <w:sz w:val="24"/>
                <w:szCs w:val="24"/>
              </w:rPr>
              <w:t>What did Bistro do to Jan that would have killed the British officer “dead of fright”?</w:t>
            </w:r>
          </w:p>
          <w:p w:rsidR="2D372160" w:rsidP="224E01C3" w:rsidRDefault="2D372160" w14:paraId="6388F190" w14:textId="5C00D61B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70C0"/>
                <w:sz w:val="24"/>
                <w:szCs w:val="24"/>
              </w:rPr>
            </w:pPr>
            <w:r w:rsidRPr="224E01C3" w:rsidR="2D372160">
              <w:rPr>
                <w:rFonts w:ascii="XCCW Joined 1a" w:hAnsi="XCCW Joined 1a"/>
                <w:sz w:val="24"/>
                <w:szCs w:val="24"/>
              </w:rPr>
              <w:t>The author uses a weather metaphor to describe how Jan’s mood suddenly changes when the officer gives him back the silver sword. What is t</w:t>
            </w:r>
            <w:r w:rsidRPr="224E01C3" w:rsidR="4B123ECD">
              <w:rPr>
                <w:rFonts w:ascii="XCCW Joined 1a" w:hAnsi="XCCW Joined 1a"/>
                <w:sz w:val="24"/>
                <w:szCs w:val="24"/>
              </w:rPr>
              <w:t>hat metaphor?</w:t>
            </w:r>
          </w:p>
          <w:p w:rsidR="4B123ECD" w:rsidP="224E01C3" w:rsidRDefault="4B123ECD" w14:paraId="0218AD75" w14:textId="0580D288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70C0"/>
                <w:sz w:val="24"/>
                <w:szCs w:val="24"/>
              </w:rPr>
            </w:pPr>
            <w:r w:rsidRPr="224E01C3" w:rsidR="4B123ECD">
              <w:rPr>
                <w:rFonts w:ascii="XCCW Joined 1a" w:hAnsi="XCCW Joined 1a"/>
                <w:sz w:val="24"/>
                <w:szCs w:val="24"/>
              </w:rPr>
              <w:t>Why do you think the author chose to write about this incident by way of a letter from the British officer to his wife?</w:t>
            </w:r>
          </w:p>
          <w:p w:rsidRPr="00A06DFB" w:rsidR="00930105" w:rsidP="00A06DFB" w:rsidRDefault="00930105" w14:paraId="5A39BBE3" wp14:textId="77777777">
            <w:pPr>
              <w:pStyle w:val="NormalWeb"/>
              <w:spacing w:before="0" w:beforeAutospacing="0" w:after="160" w:afterAutospacing="0" w:line="256" w:lineRule="auto"/>
              <w:rPr>
                <w:rFonts w:ascii="XCCW Joined 1a" w:hAnsi="XCCW Joined 1a"/>
                <w:sz w:val="20"/>
                <w:szCs w:val="20"/>
              </w:rPr>
            </w:pPr>
          </w:p>
        </w:tc>
      </w:tr>
      <w:bookmarkEnd w:id="0"/>
      <w:bookmarkEnd w:id="1"/>
    </w:tbl>
    <w:p xmlns:wp14="http://schemas.microsoft.com/office/word/2010/wordml" w:rsidR="00930105" w:rsidRDefault="00930105" w14:paraId="41C8F396" wp14:textId="77777777"/>
    <w:p xmlns:wp14="http://schemas.microsoft.com/office/word/2010/wordml" w:rsidRPr="00930105" w:rsidR="004A02AC" w:rsidP="00930105" w:rsidRDefault="004A02AC" w14:paraId="72A3D3EC" wp14:textId="77777777">
      <w:bookmarkStart w:name="_GoBack" w:id="4"/>
      <w:bookmarkEnd w:id="4"/>
    </w:p>
    <w:sectPr w:rsidRPr="00930105" w:rsidR="004A02AC" w:rsidSect="00EF382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2D90"/>
    <w:multiLevelType w:val="hybridMultilevel"/>
    <w:tmpl w:val="C3CE3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4C5"/>
    <w:multiLevelType w:val="hybridMultilevel"/>
    <w:tmpl w:val="3952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A8B"/>
    <w:multiLevelType w:val="hybridMultilevel"/>
    <w:tmpl w:val="D1ECD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EF4"/>
    <w:multiLevelType w:val="hybridMultilevel"/>
    <w:tmpl w:val="4DAA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3F0"/>
    <w:multiLevelType w:val="hybridMultilevel"/>
    <w:tmpl w:val="3952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F29"/>
    <w:multiLevelType w:val="hybridMultilevel"/>
    <w:tmpl w:val="9AECC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B59CA"/>
    <w:multiLevelType w:val="hybridMultilevel"/>
    <w:tmpl w:val="ABF69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0759"/>
    <w:multiLevelType w:val="hybridMultilevel"/>
    <w:tmpl w:val="0A62A72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B03BCB"/>
    <w:multiLevelType w:val="hybridMultilevel"/>
    <w:tmpl w:val="7F1E2A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6B356E"/>
    <w:multiLevelType w:val="hybridMultilevel"/>
    <w:tmpl w:val="E67CE6E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B43B9"/>
    <w:multiLevelType w:val="hybridMultilevel"/>
    <w:tmpl w:val="0B4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95A"/>
    <w:multiLevelType w:val="hybridMultilevel"/>
    <w:tmpl w:val="3A0AD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4593"/>
    <w:multiLevelType w:val="hybridMultilevel"/>
    <w:tmpl w:val="BD645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5A86"/>
    <w:multiLevelType w:val="hybridMultilevel"/>
    <w:tmpl w:val="162E69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8056E9"/>
    <w:multiLevelType w:val="hybridMultilevel"/>
    <w:tmpl w:val="D1ECD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05"/>
    <w:rsid w:val="00001008"/>
    <w:rsid w:val="000A5E54"/>
    <w:rsid w:val="002404FE"/>
    <w:rsid w:val="002C01BC"/>
    <w:rsid w:val="0041264B"/>
    <w:rsid w:val="004A02AC"/>
    <w:rsid w:val="00512534"/>
    <w:rsid w:val="00573D0B"/>
    <w:rsid w:val="00574871"/>
    <w:rsid w:val="00836F19"/>
    <w:rsid w:val="00841D48"/>
    <w:rsid w:val="00930105"/>
    <w:rsid w:val="00A06DFB"/>
    <w:rsid w:val="00AA21ED"/>
    <w:rsid w:val="00AB2A76"/>
    <w:rsid w:val="00C6246B"/>
    <w:rsid w:val="00C7132C"/>
    <w:rsid w:val="00C81130"/>
    <w:rsid w:val="00C96973"/>
    <w:rsid w:val="00EF382A"/>
    <w:rsid w:val="0CCD9A3F"/>
    <w:rsid w:val="20234C51"/>
    <w:rsid w:val="224E01C3"/>
    <w:rsid w:val="264587F5"/>
    <w:rsid w:val="2D372160"/>
    <w:rsid w:val="2D98A1F0"/>
    <w:rsid w:val="3C56BD58"/>
    <w:rsid w:val="49CC12F7"/>
    <w:rsid w:val="4B123ECD"/>
    <w:rsid w:val="6E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1AF0"/>
  <w15:chartTrackingRefBased/>
  <w15:docId w15:val="{52936E93-7B02-4D52-9A73-4908F6EE6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01BC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105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10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E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4B071C554649A7035EDEF3DCA155" ma:contentTypeVersion="2" ma:contentTypeDescription="Create a new document." ma:contentTypeScope="" ma:versionID="72a953cdfc1685629d3efe0c9069b7bb">
  <xsd:schema xmlns:xsd="http://www.w3.org/2001/XMLSchema" xmlns:xs="http://www.w3.org/2001/XMLSchema" xmlns:p="http://schemas.microsoft.com/office/2006/metadata/properties" xmlns:ns2="a4527036-31f9-4f1d-8593-9e342d82bc74" targetNamespace="http://schemas.microsoft.com/office/2006/metadata/properties" ma:root="true" ma:fieldsID="13f0119fc7dd3b364903457c68897ab8" ns2:_="">
    <xsd:import namespace="a4527036-31f9-4f1d-8593-9e342d82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27036-31f9-4f1d-8593-9e342d82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48B56-3637-4D2C-8980-5BC52818A506}"/>
</file>

<file path=customXml/itemProps2.xml><?xml version="1.0" encoding="utf-8"?>
<ds:datastoreItem xmlns:ds="http://schemas.openxmlformats.org/officeDocument/2006/customXml" ds:itemID="{2709EC10-89B8-40DE-A62D-2E279E64E55A}"/>
</file>

<file path=customXml/itemProps3.xml><?xml version="1.0" encoding="utf-8"?>
<ds:datastoreItem xmlns:ds="http://schemas.openxmlformats.org/officeDocument/2006/customXml" ds:itemID="{D340453E-C8FF-495D-BC19-9C7AE4DF27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walpole</dc:creator>
  <keywords/>
  <dc:description/>
  <lastModifiedBy>Wendy Walpole</lastModifiedBy>
  <revision>3</revision>
  <lastPrinted>2020-10-09T13:58:00.0000000Z</lastPrinted>
  <dcterms:created xsi:type="dcterms:W3CDTF">2020-11-19T15:37:00.0000000Z</dcterms:created>
  <dcterms:modified xsi:type="dcterms:W3CDTF">2020-11-24T08:46:34.0439544Z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0x01010059A04B071C554649A7035EDEF3DCA155</vt:lpwstr>
  </property>
</Properties>
</file>