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61FBB" w14:textId="687E5295" w:rsidR="000117D8" w:rsidRPr="000117D8" w:rsidRDefault="002113DB" w:rsidP="000117D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Remote Learning Timetable </w:t>
      </w:r>
      <w:r w:rsidR="000C6855">
        <w:rPr>
          <w:b/>
          <w:bCs/>
          <w:sz w:val="28"/>
          <w:szCs w:val="28"/>
          <w:u w:val="single"/>
        </w:rPr>
        <w:t>Year 2 Week beginning 22.02.21</w:t>
      </w:r>
    </w:p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2104"/>
        <w:gridCol w:w="1070"/>
        <w:gridCol w:w="1197"/>
        <w:gridCol w:w="19"/>
        <w:gridCol w:w="1178"/>
        <w:gridCol w:w="1197"/>
        <w:gridCol w:w="34"/>
        <w:gridCol w:w="1163"/>
        <w:gridCol w:w="1197"/>
        <w:gridCol w:w="50"/>
        <w:gridCol w:w="1400"/>
        <w:gridCol w:w="944"/>
        <w:gridCol w:w="48"/>
        <w:gridCol w:w="18"/>
        <w:gridCol w:w="1131"/>
        <w:gridCol w:w="1198"/>
      </w:tblGrid>
      <w:tr w:rsidR="00BB470E" w14:paraId="1BFE4973" w14:textId="77777777" w:rsidTr="00050655">
        <w:tc>
          <w:tcPr>
            <w:tcW w:w="2104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29025D17" w14:textId="4E557B76" w:rsidR="000117D8" w:rsidRPr="000117D8" w:rsidRDefault="000117D8" w:rsidP="00D32C95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Activity</w:t>
            </w:r>
          </w:p>
        </w:tc>
        <w:tc>
          <w:tcPr>
            <w:tcW w:w="2286" w:type="dxa"/>
            <w:gridSpan w:val="3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</w:tcPr>
          <w:p w14:paraId="5ABA1378" w14:textId="14CA4E62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Monday</w:t>
            </w:r>
            <w:r w:rsidR="00BA1159">
              <w:rPr>
                <w:sz w:val="24"/>
                <w:szCs w:val="24"/>
              </w:rPr>
              <w:t xml:space="preserve"> </w:t>
            </w:r>
            <w:r w:rsidR="00BA1159" w:rsidRPr="00BA1159">
              <w:rPr>
                <w:sz w:val="24"/>
                <w:szCs w:val="24"/>
                <w:highlight w:val="yellow"/>
              </w:rPr>
              <w:t>Inset day</w:t>
            </w:r>
            <w:r w:rsidR="00BA11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2F89D3D0" w14:textId="5F9569D6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Tuesday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558F97A5" w14:textId="020A30CE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Wednesday</w:t>
            </w:r>
          </w:p>
        </w:tc>
        <w:tc>
          <w:tcPr>
            <w:tcW w:w="241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00B980EB" w14:textId="5BFEFE30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Thursday</w:t>
            </w:r>
          </w:p>
        </w:tc>
        <w:tc>
          <w:tcPr>
            <w:tcW w:w="23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67936107" w14:textId="606A6FD9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Friday</w:t>
            </w:r>
          </w:p>
        </w:tc>
      </w:tr>
      <w:tr w:rsidR="009F7747" w14:paraId="00430BE2" w14:textId="77777777" w:rsidTr="00050655">
        <w:tc>
          <w:tcPr>
            <w:tcW w:w="2104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3A613A81" w14:textId="22AB0F28" w:rsidR="009F7747" w:rsidRPr="009F7747" w:rsidRDefault="00003D5F" w:rsidP="00D32C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8:55am</w:t>
            </w:r>
          </w:p>
        </w:tc>
        <w:tc>
          <w:tcPr>
            <w:tcW w:w="11844" w:type="dxa"/>
            <w:gridSpan w:val="15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D9E2F3" w:themeFill="accent1" w:themeFillTint="33"/>
          </w:tcPr>
          <w:p w14:paraId="18E7C4BE" w14:textId="4022BB3E" w:rsidR="009F7747" w:rsidRPr="009F7747" w:rsidRDefault="009F7747" w:rsidP="009F7747">
            <w:pPr>
              <w:jc w:val="center"/>
              <w:rPr>
                <w:b/>
                <w:sz w:val="24"/>
                <w:szCs w:val="24"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</w:p>
          <w:p w14:paraId="6035852D" w14:textId="5A3BA36D" w:rsidR="009F7747" w:rsidRPr="003653BB" w:rsidRDefault="009F7747" w:rsidP="003653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6214">
              <w:rPr>
                <w:rFonts w:cstheme="minorHAnsi"/>
                <w:b/>
                <w:sz w:val="24"/>
                <w:szCs w:val="24"/>
              </w:rPr>
              <w:t xml:space="preserve">Live via </w:t>
            </w:r>
            <w:r w:rsidRPr="00726214">
              <w:rPr>
                <w:rFonts w:cstheme="minorHAnsi"/>
                <w:b/>
                <w:color w:val="FF0000"/>
                <w:sz w:val="24"/>
                <w:szCs w:val="24"/>
              </w:rPr>
              <w:t>MS Teams</w:t>
            </w:r>
          </w:p>
        </w:tc>
      </w:tr>
      <w:tr w:rsidR="003653BB" w14:paraId="78364F29" w14:textId="77777777" w:rsidTr="00050655">
        <w:trPr>
          <w:trHeight w:val="402"/>
        </w:trPr>
        <w:tc>
          <w:tcPr>
            <w:tcW w:w="2104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0554820B" w14:textId="0B2E0CBA" w:rsidR="003653BB" w:rsidRPr="009F7747" w:rsidRDefault="002113DB" w:rsidP="00D32C95">
            <w:pPr>
              <w:jc w:val="center"/>
              <w:rPr>
                <w:b/>
              </w:rPr>
            </w:pPr>
            <w:r>
              <w:rPr>
                <w:b/>
              </w:rPr>
              <w:t>9:05 – 9:30</w:t>
            </w:r>
            <w:r w:rsidR="003653BB">
              <w:rPr>
                <w:b/>
              </w:rPr>
              <w:t>am</w:t>
            </w:r>
          </w:p>
        </w:tc>
        <w:tc>
          <w:tcPr>
            <w:tcW w:w="11844" w:type="dxa"/>
            <w:gridSpan w:val="15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5884C51A" w14:textId="77777777" w:rsidR="003653BB" w:rsidRDefault="003653BB" w:rsidP="003653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7747">
              <w:rPr>
                <w:rFonts w:cstheme="minorHAnsi"/>
                <w:b/>
                <w:sz w:val="24"/>
                <w:szCs w:val="24"/>
              </w:rPr>
              <w:t>Guided reading</w:t>
            </w:r>
          </w:p>
          <w:p w14:paraId="11B246E8" w14:textId="15A3B8D1" w:rsidR="003221E2" w:rsidRDefault="003221E2" w:rsidP="003653BB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Teacher led </w:t>
            </w:r>
            <w:r w:rsidR="00C2130B">
              <w:rPr>
                <w:rFonts w:cstheme="minorHAnsi"/>
                <w:b/>
                <w:sz w:val="24"/>
                <w:szCs w:val="24"/>
              </w:rPr>
              <w:t xml:space="preserve">sessions are </w:t>
            </w:r>
            <w:r>
              <w:rPr>
                <w:rFonts w:cstheme="minorHAnsi"/>
                <w:b/>
                <w:sz w:val="24"/>
                <w:szCs w:val="24"/>
              </w:rPr>
              <w:t xml:space="preserve">live via </w:t>
            </w:r>
            <w:r w:rsidRPr="003221E2">
              <w:rPr>
                <w:rFonts w:cstheme="minorHAnsi"/>
                <w:b/>
                <w:color w:val="FF0000"/>
                <w:sz w:val="24"/>
                <w:szCs w:val="24"/>
              </w:rPr>
              <w:t>MS Teams</w:t>
            </w:r>
          </w:p>
          <w:p w14:paraId="44F5F801" w14:textId="56AD72F8" w:rsidR="00C15713" w:rsidRDefault="000663C8" w:rsidP="007A1E99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663C8">
              <w:rPr>
                <w:rFonts w:cstheme="minorHAnsi"/>
                <w:b/>
                <w:color w:val="FF0000"/>
                <w:sz w:val="24"/>
                <w:szCs w:val="24"/>
              </w:rPr>
              <w:object w:dxaOrig="1465" w:dyaOrig="816" w14:anchorId="2E042E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pt;height:40.8pt" o:ole="">
                  <v:imagedata r:id="rId10" o:title=""/>
                </v:shape>
                <o:OLEObject Type="Embed" ProgID="Package" ShapeID="_x0000_i1025" DrawAspect="Content" ObjectID="_1675570195" r:id="rId11"/>
              </w:object>
            </w:r>
            <w:r w:rsidR="00036A69">
              <w:rPr>
                <w:rFonts w:cstheme="minorHAnsi"/>
                <w:sz w:val="18"/>
                <w:szCs w:val="18"/>
              </w:rPr>
              <w:object w:dxaOrig="1861" w:dyaOrig="816" w14:anchorId="70DFD9A5">
                <v:shape id="_x0000_i1036" type="#_x0000_t75" style="width:93pt;height:40.8pt" o:ole="">
                  <v:imagedata r:id="rId12" o:title=""/>
                </v:shape>
                <o:OLEObject Type="Embed" ProgID="Package" ShapeID="_x0000_i1036" DrawAspect="Content" ObjectID="_1675570196" r:id="rId13"/>
              </w:object>
            </w:r>
          </w:p>
          <w:p w14:paraId="7B6CEFDB" w14:textId="67DD2E52" w:rsidR="00BB470E" w:rsidRDefault="00BB470E" w:rsidP="003653B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B470E">
              <w:rPr>
                <w:rFonts w:cstheme="minorHAnsi"/>
                <w:sz w:val="18"/>
                <w:szCs w:val="18"/>
              </w:rPr>
              <w:t xml:space="preserve">Contact </w:t>
            </w:r>
            <w:r w:rsidR="007A1E99">
              <w:rPr>
                <w:rFonts w:cstheme="minorHAnsi"/>
                <w:sz w:val="18"/>
                <w:szCs w:val="18"/>
              </w:rPr>
              <w:t>Your class teacher</w:t>
            </w:r>
            <w:r w:rsidR="002113DB">
              <w:rPr>
                <w:rFonts w:cstheme="minorHAnsi"/>
                <w:sz w:val="18"/>
                <w:szCs w:val="18"/>
              </w:rPr>
              <w:t xml:space="preserve"> </w:t>
            </w:r>
            <w:r w:rsidRPr="00BB470E">
              <w:rPr>
                <w:rFonts w:cstheme="minorHAnsi"/>
                <w:sz w:val="18"/>
                <w:szCs w:val="18"/>
              </w:rPr>
              <w:t>if you are not sure which Guided Reading Group you are in.</w:t>
            </w:r>
            <w:r w:rsidR="005F7934">
              <w:rPr>
                <w:rFonts w:cstheme="minorHAnsi"/>
                <w:sz w:val="18"/>
                <w:szCs w:val="18"/>
              </w:rPr>
              <w:t xml:space="preserve"> Please only do the activity you are supposed to do on each day as per the timetable below.</w:t>
            </w:r>
            <w:r w:rsidR="00A5263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BCA35DD" w14:textId="30054F45" w:rsidR="00C2130B" w:rsidRDefault="00C2130B" w:rsidP="003653B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6BEDFA2" w14:textId="0EF53ADD" w:rsidR="007A1E99" w:rsidRDefault="007A1E99" w:rsidP="003653B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4623243" w14:textId="262F1393" w:rsidR="007A1E99" w:rsidRDefault="007A1E99" w:rsidP="003653BB">
            <w:pPr>
              <w:jc w:val="center"/>
              <w:rPr>
                <w:rFonts w:cstheme="minorHAnsi"/>
                <w:sz w:val="18"/>
                <w:szCs w:val="18"/>
              </w:rPr>
            </w:pPr>
            <w:bookmarkStart w:id="0" w:name="_GoBack"/>
            <w:bookmarkEnd w:id="0"/>
          </w:p>
          <w:p w14:paraId="770EC311" w14:textId="0DEB5C8D" w:rsidR="007A1E99" w:rsidRDefault="007A1E99" w:rsidP="007A1E99">
            <w:pPr>
              <w:tabs>
                <w:tab w:val="left" w:pos="43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ab/>
              <w:t>2H - GR</w:t>
            </w:r>
          </w:p>
          <w:tbl>
            <w:tblPr>
              <w:tblStyle w:val="TableGrid"/>
              <w:tblW w:w="11663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1178"/>
              <w:gridCol w:w="1179"/>
              <w:gridCol w:w="1179"/>
              <w:gridCol w:w="1179"/>
              <w:gridCol w:w="1179"/>
              <w:gridCol w:w="1428"/>
              <w:gridCol w:w="977"/>
              <w:gridCol w:w="1131"/>
              <w:gridCol w:w="1180"/>
            </w:tblGrid>
            <w:tr w:rsidR="007A1E99" w:rsidRPr="003221E2" w14:paraId="0DF06FF3" w14:textId="77777777" w:rsidTr="007A1E99">
              <w:trPr>
                <w:trHeight w:val="85"/>
              </w:trPr>
              <w:tc>
                <w:tcPr>
                  <w:tcW w:w="1053" w:type="dxa"/>
                  <w:tcBorders>
                    <w:left w:val="single" w:sz="6" w:space="0" w:color="000000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115C66C8" w14:textId="226F39EC" w:rsidR="007A1E99" w:rsidRPr="007A1E99" w:rsidRDefault="007A1E99" w:rsidP="007A1E99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</w:rPr>
                    <w:t>Aladdin</w:t>
                  </w:r>
                </w:p>
              </w:tc>
              <w:tc>
                <w:tcPr>
                  <w:tcW w:w="1178" w:type="dxa"/>
                  <w:tcBorders>
                    <w:bottom w:val="single" w:sz="4" w:space="0" w:color="auto"/>
                    <w:right w:val="single" w:sz="18" w:space="0" w:color="000000"/>
                  </w:tcBorders>
                  <w:shd w:val="clear" w:color="auto" w:fill="FFFFFF" w:themeFill="background1"/>
                </w:tcPr>
                <w:p w14:paraId="20DFC586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  <w:highlight w:val="yellow"/>
                    </w:rPr>
                    <w:t>Inset day</w:t>
                  </w:r>
                </w:p>
              </w:tc>
              <w:tc>
                <w:tcPr>
                  <w:tcW w:w="1179" w:type="dxa"/>
                  <w:tcBorders>
                    <w:left w:val="single" w:sz="18" w:space="0" w:color="000000"/>
                  </w:tcBorders>
                  <w:shd w:val="clear" w:color="auto" w:fill="D5DCE4" w:themeFill="text2" w:themeFillTint="33"/>
                </w:tcPr>
                <w:p w14:paraId="43A9685E" w14:textId="291B2BDF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Aladdin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5515AAF3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Follow-up task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3C1225EC" w14:textId="4AC2E398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Aladdin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6F9ED28A" w14:textId="57D71D9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Spellings</w:t>
                  </w:r>
                </w:p>
              </w:tc>
              <w:tc>
                <w:tcPr>
                  <w:tcW w:w="1428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414959EE" w14:textId="3F3D0044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Aladdin</w:t>
                  </w:r>
                </w:p>
              </w:tc>
              <w:tc>
                <w:tcPr>
                  <w:tcW w:w="977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08E3ED32" w14:textId="11B61FA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Read to an adult.</w:t>
                  </w:r>
                </w:p>
              </w:tc>
              <w:tc>
                <w:tcPr>
                  <w:tcW w:w="1131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556FB8E8" w14:textId="037C5E55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Aladdin</w:t>
                  </w:r>
                </w:p>
              </w:tc>
              <w:tc>
                <w:tcPr>
                  <w:tcW w:w="1180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0752C8DD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RFP</w:t>
                  </w:r>
                </w:p>
              </w:tc>
            </w:tr>
            <w:tr w:rsidR="007A1E99" w:rsidRPr="003221E2" w14:paraId="2ADE58F9" w14:textId="77777777" w:rsidTr="007A1E99">
              <w:trPr>
                <w:trHeight w:val="82"/>
              </w:trPr>
              <w:tc>
                <w:tcPr>
                  <w:tcW w:w="1053" w:type="dxa"/>
                  <w:tcBorders>
                    <w:left w:val="single" w:sz="6" w:space="0" w:color="000000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5C037074" w14:textId="200DD4AC" w:rsidR="007A1E99" w:rsidRPr="007A1E99" w:rsidRDefault="007A1E99" w:rsidP="007A1E99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</w:rPr>
                    <w:t>Cinderella</w:t>
                  </w:r>
                </w:p>
              </w:tc>
              <w:tc>
                <w:tcPr>
                  <w:tcW w:w="1178" w:type="dxa"/>
                  <w:tcBorders>
                    <w:bottom w:val="single" w:sz="4" w:space="0" w:color="auto"/>
                    <w:right w:val="single" w:sz="18" w:space="0" w:color="000000"/>
                  </w:tcBorders>
                  <w:shd w:val="clear" w:color="auto" w:fill="FFFFFF" w:themeFill="background1"/>
                </w:tcPr>
                <w:p w14:paraId="0AFDEE4E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  <w:highlight w:val="yellow"/>
                    </w:rPr>
                    <w:t>Inset day</w:t>
                  </w:r>
                </w:p>
              </w:tc>
              <w:tc>
                <w:tcPr>
                  <w:tcW w:w="1179" w:type="dxa"/>
                  <w:tcBorders>
                    <w:left w:val="single" w:sz="18" w:space="0" w:color="000000"/>
                  </w:tcBorders>
                  <w:shd w:val="clear" w:color="auto" w:fill="D5DCE4" w:themeFill="text2" w:themeFillTint="33"/>
                </w:tcPr>
                <w:p w14:paraId="4AABE9D9" w14:textId="408FF1BE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Cinderella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4036F68F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color w:val="FF0000"/>
                      <w:sz w:val="16"/>
                      <w:szCs w:val="16"/>
                    </w:rPr>
                    <w:t>Teacher led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4DF965BB" w14:textId="31A2107E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Cinderella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15EE080F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Follow-up task</w:t>
                  </w:r>
                </w:p>
              </w:tc>
              <w:tc>
                <w:tcPr>
                  <w:tcW w:w="1428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01C137F3" w14:textId="22400B38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Cinderella</w:t>
                  </w:r>
                </w:p>
              </w:tc>
              <w:tc>
                <w:tcPr>
                  <w:tcW w:w="977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1345488C" w14:textId="554C35A2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Spellings</w:t>
                  </w:r>
                </w:p>
              </w:tc>
              <w:tc>
                <w:tcPr>
                  <w:tcW w:w="1131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64E58EFC" w14:textId="553B8F16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Cinderella</w:t>
                  </w:r>
                </w:p>
              </w:tc>
              <w:tc>
                <w:tcPr>
                  <w:tcW w:w="1180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795AC902" w14:textId="6C7F18E4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Read to an adult.</w:t>
                  </w:r>
                </w:p>
              </w:tc>
            </w:tr>
            <w:tr w:rsidR="007A1E99" w:rsidRPr="003221E2" w14:paraId="589D2994" w14:textId="77777777" w:rsidTr="007A1E99">
              <w:trPr>
                <w:trHeight w:val="82"/>
              </w:trPr>
              <w:tc>
                <w:tcPr>
                  <w:tcW w:w="1053" w:type="dxa"/>
                  <w:tcBorders>
                    <w:left w:val="single" w:sz="6" w:space="0" w:color="000000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2F081D0D" w14:textId="4DA49E54" w:rsidR="007A1E99" w:rsidRPr="007A1E99" w:rsidRDefault="007A1E99" w:rsidP="007A1E99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</w:rPr>
                    <w:t>Goldilocks</w:t>
                  </w:r>
                </w:p>
              </w:tc>
              <w:tc>
                <w:tcPr>
                  <w:tcW w:w="1178" w:type="dxa"/>
                  <w:tcBorders>
                    <w:bottom w:val="single" w:sz="4" w:space="0" w:color="auto"/>
                    <w:right w:val="single" w:sz="18" w:space="0" w:color="000000"/>
                  </w:tcBorders>
                  <w:shd w:val="clear" w:color="auto" w:fill="FFFFFF" w:themeFill="background1"/>
                </w:tcPr>
                <w:p w14:paraId="654F5855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  <w:highlight w:val="yellow"/>
                    </w:rPr>
                    <w:t>Inset day</w:t>
                  </w:r>
                </w:p>
              </w:tc>
              <w:tc>
                <w:tcPr>
                  <w:tcW w:w="1179" w:type="dxa"/>
                  <w:tcBorders>
                    <w:left w:val="single" w:sz="18" w:space="0" w:color="000000"/>
                  </w:tcBorders>
                  <w:shd w:val="clear" w:color="auto" w:fill="D5DCE4" w:themeFill="text2" w:themeFillTint="33"/>
                </w:tcPr>
                <w:p w14:paraId="2FFCA233" w14:textId="5F2BA004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Goldilocks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09E758E5" w14:textId="720A109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RFP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3CAA172C" w14:textId="315F762F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Goldilocks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30C539EA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color w:val="FF0000"/>
                      <w:sz w:val="16"/>
                      <w:szCs w:val="16"/>
                    </w:rPr>
                    <w:t>Teacher led</w:t>
                  </w:r>
                </w:p>
              </w:tc>
              <w:tc>
                <w:tcPr>
                  <w:tcW w:w="1428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529378D5" w14:textId="0DFB2702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Goldilocks</w:t>
                  </w:r>
                </w:p>
              </w:tc>
              <w:tc>
                <w:tcPr>
                  <w:tcW w:w="977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03E72907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Follow-up task</w:t>
                  </w:r>
                </w:p>
              </w:tc>
              <w:tc>
                <w:tcPr>
                  <w:tcW w:w="1131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24242B89" w14:textId="68ED1F46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Goldilocks</w:t>
                  </w:r>
                </w:p>
              </w:tc>
              <w:tc>
                <w:tcPr>
                  <w:tcW w:w="1180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499E4A82" w14:textId="111F0E04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Spellings</w:t>
                  </w:r>
                </w:p>
              </w:tc>
            </w:tr>
            <w:tr w:rsidR="007A1E99" w:rsidRPr="003221E2" w14:paraId="69E0CEB2" w14:textId="77777777" w:rsidTr="007A1E99">
              <w:trPr>
                <w:trHeight w:val="82"/>
              </w:trPr>
              <w:tc>
                <w:tcPr>
                  <w:tcW w:w="1053" w:type="dxa"/>
                  <w:tcBorders>
                    <w:left w:val="single" w:sz="6" w:space="0" w:color="000000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2050F021" w14:textId="3F5AE02C" w:rsidR="007A1E99" w:rsidRPr="007A1E99" w:rsidRDefault="007A1E99" w:rsidP="007A1E99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</w:rPr>
                    <w:t>Hansel and Gretel</w:t>
                  </w:r>
                </w:p>
              </w:tc>
              <w:tc>
                <w:tcPr>
                  <w:tcW w:w="1178" w:type="dxa"/>
                  <w:tcBorders>
                    <w:bottom w:val="single" w:sz="4" w:space="0" w:color="auto"/>
                    <w:right w:val="single" w:sz="18" w:space="0" w:color="000000"/>
                  </w:tcBorders>
                  <w:shd w:val="clear" w:color="auto" w:fill="FFFFFF" w:themeFill="background1"/>
                </w:tcPr>
                <w:p w14:paraId="5C18E1E7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  <w:highlight w:val="yellow"/>
                    </w:rPr>
                    <w:t>Inset day</w:t>
                  </w:r>
                </w:p>
              </w:tc>
              <w:tc>
                <w:tcPr>
                  <w:tcW w:w="1179" w:type="dxa"/>
                  <w:tcBorders>
                    <w:left w:val="single" w:sz="18" w:space="0" w:color="000000"/>
                  </w:tcBorders>
                  <w:shd w:val="clear" w:color="auto" w:fill="D5DCE4" w:themeFill="text2" w:themeFillTint="33"/>
                </w:tcPr>
                <w:p w14:paraId="419F326F" w14:textId="2093DC7D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Hansel and Gretel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135EAC29" w14:textId="31ED69D0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Read to an adult.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312D9077" w14:textId="3645BCB2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Hansel and Gretel</w:t>
                  </w:r>
                </w:p>
              </w:tc>
              <w:tc>
                <w:tcPr>
                  <w:tcW w:w="1179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2D291D1B" w14:textId="6FBD67B8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RFP</w:t>
                  </w:r>
                </w:p>
              </w:tc>
              <w:tc>
                <w:tcPr>
                  <w:tcW w:w="1428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60FD10B7" w14:textId="77142C06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Hansel and Gretel</w:t>
                  </w:r>
                </w:p>
              </w:tc>
              <w:tc>
                <w:tcPr>
                  <w:tcW w:w="977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61F82A81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color w:val="FF0000"/>
                      <w:sz w:val="16"/>
                      <w:szCs w:val="16"/>
                    </w:rPr>
                    <w:t>Teacher led</w:t>
                  </w:r>
                </w:p>
              </w:tc>
              <w:tc>
                <w:tcPr>
                  <w:tcW w:w="1131" w:type="dxa"/>
                  <w:tcBorders>
                    <w:right w:val="single" w:sz="18" w:space="0" w:color="000000"/>
                  </w:tcBorders>
                  <w:shd w:val="clear" w:color="auto" w:fill="D5DCE4" w:themeFill="text2" w:themeFillTint="33"/>
                </w:tcPr>
                <w:p w14:paraId="106B1967" w14:textId="6BD5A9ED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Hansel and Gretel</w:t>
                  </w:r>
                </w:p>
              </w:tc>
              <w:tc>
                <w:tcPr>
                  <w:tcW w:w="1180" w:type="dxa"/>
                  <w:tcBorders>
                    <w:right w:val="single" w:sz="18" w:space="0" w:color="000000"/>
                  </w:tcBorders>
                  <w:shd w:val="clear" w:color="auto" w:fill="FFFFFF" w:themeFill="background1"/>
                </w:tcPr>
                <w:p w14:paraId="39616EB4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Follow-up task</w:t>
                  </w:r>
                </w:p>
              </w:tc>
            </w:tr>
            <w:tr w:rsidR="007A1E99" w:rsidRPr="003221E2" w14:paraId="64CEA96A" w14:textId="77777777" w:rsidTr="007A1E99">
              <w:trPr>
                <w:trHeight w:val="82"/>
              </w:trPr>
              <w:tc>
                <w:tcPr>
                  <w:tcW w:w="1053" w:type="dxa"/>
                  <w:tcBorders>
                    <w:left w:val="single" w:sz="6" w:space="0" w:color="000000"/>
                    <w:bottom w:val="single" w:sz="18" w:space="0" w:color="000000"/>
                  </w:tcBorders>
                  <w:shd w:val="clear" w:color="auto" w:fill="D5DCE4" w:themeFill="text2" w:themeFillTint="33"/>
                </w:tcPr>
                <w:p w14:paraId="706684A9" w14:textId="1C56C1CB" w:rsidR="007A1E99" w:rsidRPr="007A1E99" w:rsidRDefault="007A1E99" w:rsidP="007A1E99">
                  <w:pPr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</w:rPr>
                    <w:t xml:space="preserve">Pinocchio </w:t>
                  </w:r>
                </w:p>
              </w:tc>
              <w:tc>
                <w:tcPr>
                  <w:tcW w:w="1178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FFFFFF" w:themeFill="background1"/>
                  <w:vAlign w:val="center"/>
                </w:tcPr>
                <w:p w14:paraId="27FC4D38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sz w:val="16"/>
                      <w:szCs w:val="16"/>
                      <w:highlight w:val="yellow"/>
                    </w:rPr>
                    <w:t>Inset day</w:t>
                  </w:r>
                </w:p>
              </w:tc>
              <w:tc>
                <w:tcPr>
                  <w:tcW w:w="1179" w:type="dxa"/>
                  <w:tcBorders>
                    <w:left w:val="single" w:sz="18" w:space="0" w:color="000000"/>
                    <w:bottom w:val="single" w:sz="18" w:space="0" w:color="000000"/>
                  </w:tcBorders>
                  <w:shd w:val="clear" w:color="auto" w:fill="D5DCE4" w:themeFill="text2" w:themeFillTint="33"/>
                  <w:vAlign w:val="center"/>
                </w:tcPr>
                <w:p w14:paraId="152B20B5" w14:textId="41417E4F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 xml:space="preserve">Pinocchio </w:t>
                  </w:r>
                </w:p>
              </w:tc>
              <w:tc>
                <w:tcPr>
                  <w:tcW w:w="1179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FFFFFF" w:themeFill="background1"/>
                  <w:vAlign w:val="center"/>
                </w:tcPr>
                <w:p w14:paraId="32927E8C" w14:textId="06900CC4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Spellings</w:t>
                  </w:r>
                </w:p>
              </w:tc>
              <w:tc>
                <w:tcPr>
                  <w:tcW w:w="1179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D5DCE4" w:themeFill="text2" w:themeFillTint="33"/>
                  <w:vAlign w:val="center"/>
                </w:tcPr>
                <w:p w14:paraId="2FF80D3C" w14:textId="2C64C76A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 xml:space="preserve">Pinocchio </w:t>
                  </w:r>
                </w:p>
              </w:tc>
              <w:tc>
                <w:tcPr>
                  <w:tcW w:w="1179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FFFFFF" w:themeFill="background1"/>
                  <w:vAlign w:val="center"/>
                </w:tcPr>
                <w:p w14:paraId="55710AB0" w14:textId="3BDF7645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Read to an adult.</w:t>
                  </w:r>
                </w:p>
              </w:tc>
              <w:tc>
                <w:tcPr>
                  <w:tcW w:w="1428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D5DCE4" w:themeFill="text2" w:themeFillTint="33"/>
                  <w:vAlign w:val="center"/>
                </w:tcPr>
                <w:p w14:paraId="61ADF648" w14:textId="5BE9DA23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 xml:space="preserve">Pinocchio </w:t>
                  </w:r>
                </w:p>
              </w:tc>
              <w:tc>
                <w:tcPr>
                  <w:tcW w:w="977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FFFFFF" w:themeFill="background1"/>
                  <w:vAlign w:val="center"/>
                </w:tcPr>
                <w:p w14:paraId="4C002795" w14:textId="77777777" w:rsidR="007A1E99" w:rsidRPr="007A1E99" w:rsidRDefault="007A1E99" w:rsidP="007A1E99">
                  <w:pPr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>RFP</w:t>
                  </w:r>
                </w:p>
              </w:tc>
              <w:tc>
                <w:tcPr>
                  <w:tcW w:w="1131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D5DCE4" w:themeFill="text2" w:themeFillTint="33"/>
                  <w:vAlign w:val="center"/>
                </w:tcPr>
                <w:p w14:paraId="40778169" w14:textId="7EE4DFB5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sz w:val="16"/>
                      <w:szCs w:val="16"/>
                    </w:rPr>
                    <w:t xml:space="preserve">Pinocchio </w:t>
                  </w:r>
                </w:p>
              </w:tc>
              <w:tc>
                <w:tcPr>
                  <w:tcW w:w="1180" w:type="dxa"/>
                  <w:tcBorders>
                    <w:bottom w:val="single" w:sz="18" w:space="0" w:color="000000"/>
                    <w:right w:val="single" w:sz="18" w:space="0" w:color="000000"/>
                  </w:tcBorders>
                  <w:shd w:val="clear" w:color="auto" w:fill="FFFFFF" w:themeFill="background1"/>
                  <w:vAlign w:val="center"/>
                </w:tcPr>
                <w:p w14:paraId="14AA5013" w14:textId="77777777" w:rsidR="007A1E99" w:rsidRPr="007A1E99" w:rsidRDefault="007A1E99" w:rsidP="007A1E99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7A1E99">
                    <w:rPr>
                      <w:rFonts w:cstheme="minorHAnsi"/>
                      <w:b/>
                      <w:color w:val="FF0000"/>
                      <w:sz w:val="16"/>
                      <w:szCs w:val="16"/>
                    </w:rPr>
                    <w:t>Teacher led</w:t>
                  </w:r>
                </w:p>
              </w:tc>
            </w:tr>
          </w:tbl>
          <w:p w14:paraId="1D8D012D" w14:textId="4572D6B1" w:rsidR="007A1E99" w:rsidRDefault="007A1E99" w:rsidP="003653B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1A318BE" w14:textId="48F92610" w:rsidR="007A1E99" w:rsidRDefault="007A1E99" w:rsidP="003653B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19360304" w14:textId="481E63B4" w:rsidR="007A1E99" w:rsidRDefault="007A1E99" w:rsidP="003653B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0E3D385" w14:textId="77777777" w:rsidR="007A1E99" w:rsidRDefault="007A1E99" w:rsidP="003653B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09967F7" w14:textId="10839EA0" w:rsidR="00C2130B" w:rsidRPr="00BB470E" w:rsidRDefault="007A1E99" w:rsidP="007A1E99">
            <w:pPr>
              <w:tabs>
                <w:tab w:val="left" w:pos="360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ab/>
              <w:t>2K - GR</w:t>
            </w:r>
          </w:p>
        </w:tc>
      </w:tr>
      <w:tr w:rsidR="003221E2" w14:paraId="2096ECEF" w14:textId="77777777" w:rsidTr="00050655">
        <w:trPr>
          <w:trHeight w:val="84"/>
        </w:trPr>
        <w:tc>
          <w:tcPr>
            <w:tcW w:w="2104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49F423C2" w14:textId="77777777" w:rsidR="003221E2" w:rsidRPr="009F7747" w:rsidRDefault="003221E2" w:rsidP="003221E2">
            <w:pPr>
              <w:jc w:val="center"/>
              <w:rPr>
                <w:b/>
              </w:rPr>
            </w:pPr>
          </w:p>
        </w:tc>
        <w:tc>
          <w:tcPr>
            <w:tcW w:w="1070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D5DCE4" w:themeFill="text2" w:themeFillTint="33"/>
          </w:tcPr>
          <w:p w14:paraId="4212507E" w14:textId="621DA618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</w:tcPr>
          <w:p w14:paraId="27B2E89D" w14:textId="7C2AB613" w:rsidR="003221E2" w:rsidRPr="003221E2" w:rsidRDefault="0042035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ECD3C67" w14:textId="32278E54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Diamond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1592A44E" w14:textId="74364772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E0D26DB" w14:textId="2AD5EAB5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Diamond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5B612F0" w14:textId="5C40226F" w:rsidR="003221E2" w:rsidRPr="003221E2" w:rsidRDefault="00E00ECE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  <w:tc>
          <w:tcPr>
            <w:tcW w:w="1450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ED7E606" w14:textId="4130593D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Diamond</w:t>
            </w:r>
          </w:p>
        </w:tc>
        <w:tc>
          <w:tcPr>
            <w:tcW w:w="992" w:type="dxa"/>
            <w:gridSpan w:val="2"/>
            <w:tcBorders>
              <w:right w:val="single" w:sz="18" w:space="0" w:color="000000"/>
            </w:tcBorders>
            <w:shd w:val="clear" w:color="auto" w:fill="FFFFFF" w:themeFill="background1"/>
          </w:tcPr>
          <w:p w14:paraId="2501496C" w14:textId="403C0485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Spellings</w:t>
            </w:r>
          </w:p>
        </w:tc>
        <w:tc>
          <w:tcPr>
            <w:tcW w:w="1149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2031F4DB" w14:textId="34D40846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Diamond</w:t>
            </w:r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60CB560" w14:textId="6F11B331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RFP</w:t>
            </w:r>
          </w:p>
        </w:tc>
      </w:tr>
      <w:tr w:rsidR="003221E2" w14:paraId="10D69C13" w14:textId="77777777" w:rsidTr="00050655">
        <w:trPr>
          <w:trHeight w:val="81"/>
        </w:trPr>
        <w:tc>
          <w:tcPr>
            <w:tcW w:w="2104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77006B12" w14:textId="77777777" w:rsidR="003221E2" w:rsidRPr="009F7747" w:rsidRDefault="003221E2" w:rsidP="003221E2">
            <w:pPr>
              <w:jc w:val="center"/>
              <w:rPr>
                <w:b/>
              </w:rPr>
            </w:pPr>
          </w:p>
        </w:tc>
        <w:tc>
          <w:tcPr>
            <w:tcW w:w="1070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D5DCE4" w:themeFill="text2" w:themeFillTint="33"/>
          </w:tcPr>
          <w:p w14:paraId="136830DD" w14:textId="326E1BD0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</w:tcPr>
          <w:p w14:paraId="661882FA" w14:textId="1B820674" w:rsidR="003221E2" w:rsidRPr="003221E2" w:rsidRDefault="00420352" w:rsidP="003221E2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1487E8C" w14:textId="2DB1B8AC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Blue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5565B152" w14:textId="17380B98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14D25CD" w14:textId="13CE5435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Blue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9508456" w14:textId="615FC411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450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1668D2CC" w14:textId="70C3D111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Blue</w:t>
            </w:r>
          </w:p>
        </w:tc>
        <w:tc>
          <w:tcPr>
            <w:tcW w:w="992" w:type="dxa"/>
            <w:gridSpan w:val="2"/>
            <w:tcBorders>
              <w:right w:val="single" w:sz="18" w:space="0" w:color="000000"/>
            </w:tcBorders>
            <w:shd w:val="clear" w:color="auto" w:fill="FFFFFF" w:themeFill="background1"/>
          </w:tcPr>
          <w:p w14:paraId="60F1A025" w14:textId="7EADCC80" w:rsidR="003221E2" w:rsidRPr="003221E2" w:rsidRDefault="00E00ECE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  <w:tc>
          <w:tcPr>
            <w:tcW w:w="1149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6FD6DFDC" w14:textId="6B0C01B0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Blue</w:t>
            </w:r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099A188" w14:textId="3CD9BF57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Spellings</w:t>
            </w:r>
          </w:p>
        </w:tc>
      </w:tr>
      <w:tr w:rsidR="003221E2" w14:paraId="75E2C07C" w14:textId="77777777" w:rsidTr="00050655">
        <w:trPr>
          <w:trHeight w:val="81"/>
        </w:trPr>
        <w:tc>
          <w:tcPr>
            <w:tcW w:w="2104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142E4B30" w14:textId="77777777" w:rsidR="003221E2" w:rsidRPr="009F7747" w:rsidRDefault="003221E2" w:rsidP="003221E2">
            <w:pPr>
              <w:jc w:val="center"/>
              <w:rPr>
                <w:b/>
              </w:rPr>
            </w:pPr>
          </w:p>
        </w:tc>
        <w:tc>
          <w:tcPr>
            <w:tcW w:w="1070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D5DCE4" w:themeFill="text2" w:themeFillTint="33"/>
          </w:tcPr>
          <w:p w14:paraId="62A84772" w14:textId="30AB703B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</w:tcPr>
          <w:p w14:paraId="4F073273" w14:textId="6DE8A2F5" w:rsidR="003221E2" w:rsidRPr="003221E2" w:rsidRDefault="0042035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391A801" w14:textId="50733067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Green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62274097" w14:textId="73A2A6FF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Spellings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34476CC0" w14:textId="2F384FD0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Green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16E5C064" w14:textId="5C2183E2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450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6EBE2B50" w14:textId="1F736CE8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Green</w:t>
            </w:r>
          </w:p>
        </w:tc>
        <w:tc>
          <w:tcPr>
            <w:tcW w:w="992" w:type="dxa"/>
            <w:gridSpan w:val="2"/>
            <w:tcBorders>
              <w:right w:val="single" w:sz="18" w:space="0" w:color="000000"/>
            </w:tcBorders>
            <w:shd w:val="clear" w:color="auto" w:fill="FFFFFF" w:themeFill="background1"/>
          </w:tcPr>
          <w:p w14:paraId="07128683" w14:textId="31F1B07F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149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8224036" w14:textId="4260561F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Green</w:t>
            </w:r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6CBEFC52" w14:textId="336DB337" w:rsidR="003221E2" w:rsidRPr="003221E2" w:rsidRDefault="00E00ECE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</w:tr>
      <w:tr w:rsidR="003221E2" w14:paraId="42AEED1C" w14:textId="77777777" w:rsidTr="00050655">
        <w:trPr>
          <w:trHeight w:val="81"/>
        </w:trPr>
        <w:tc>
          <w:tcPr>
            <w:tcW w:w="2104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16FF4811" w14:textId="77777777" w:rsidR="003221E2" w:rsidRPr="009F7747" w:rsidRDefault="003221E2" w:rsidP="003221E2">
            <w:pPr>
              <w:jc w:val="center"/>
              <w:rPr>
                <w:b/>
              </w:rPr>
            </w:pPr>
          </w:p>
        </w:tc>
        <w:tc>
          <w:tcPr>
            <w:tcW w:w="1070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D5DCE4" w:themeFill="text2" w:themeFillTint="33"/>
          </w:tcPr>
          <w:p w14:paraId="0E8F9B41" w14:textId="3BB69852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</w:tcPr>
          <w:p w14:paraId="5A7C60C2" w14:textId="434815C4" w:rsidR="003221E2" w:rsidRPr="003221E2" w:rsidRDefault="0042035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32CA6584" w14:textId="3962E6CD" w:rsidR="003221E2" w:rsidRPr="003221E2" w:rsidRDefault="00F774FC" w:rsidP="00F774F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Red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7098CF3C" w14:textId="72DCEA43" w:rsidR="003221E2" w:rsidRPr="00F774FC" w:rsidRDefault="00F774FC" w:rsidP="00F774F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774FC">
              <w:rPr>
                <w:rFonts w:cstheme="minorHAnsi"/>
                <w:b/>
                <w:sz w:val="16"/>
                <w:szCs w:val="16"/>
              </w:rPr>
              <w:t>RFP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6DFBB3A" w14:textId="1040EC80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Red</w:t>
            </w:r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1532C0E" w14:textId="42AE7386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Spellings</w:t>
            </w:r>
          </w:p>
        </w:tc>
        <w:tc>
          <w:tcPr>
            <w:tcW w:w="1450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326779C2" w14:textId="24100F13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Red</w:t>
            </w:r>
          </w:p>
        </w:tc>
        <w:tc>
          <w:tcPr>
            <w:tcW w:w="992" w:type="dxa"/>
            <w:gridSpan w:val="2"/>
            <w:tcBorders>
              <w:right w:val="single" w:sz="18" w:space="0" w:color="000000"/>
            </w:tcBorders>
            <w:shd w:val="clear" w:color="auto" w:fill="FFFFFF" w:themeFill="background1"/>
          </w:tcPr>
          <w:p w14:paraId="5ECDE748" w14:textId="0CCD61C0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149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2B552BB9" w14:textId="44E89C9D" w:rsidR="003221E2" w:rsidRPr="003221E2" w:rsidRDefault="00F774FC" w:rsidP="00F774F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Red</w:t>
            </w:r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1C2E98F7" w14:textId="200CB654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</w:tr>
      <w:tr w:rsidR="00C062A7" w14:paraId="2FE43DE8" w14:textId="77777777" w:rsidTr="00050655">
        <w:trPr>
          <w:trHeight w:val="81"/>
        </w:trPr>
        <w:tc>
          <w:tcPr>
            <w:tcW w:w="2104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4BCB198C" w14:textId="77777777" w:rsidR="003221E2" w:rsidRPr="009F7747" w:rsidRDefault="003221E2" w:rsidP="003221E2">
            <w:pPr>
              <w:jc w:val="center"/>
              <w:rPr>
                <w:b/>
              </w:rPr>
            </w:pPr>
          </w:p>
        </w:tc>
        <w:tc>
          <w:tcPr>
            <w:tcW w:w="1070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D5DCE4" w:themeFill="text2" w:themeFillTint="33"/>
          </w:tcPr>
          <w:p w14:paraId="29A21109" w14:textId="233550AB" w:rsidR="003221E2" w:rsidRPr="003221E2" w:rsidRDefault="003221E2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499FE98C" w14:textId="714B6851" w:rsidR="003221E2" w:rsidRPr="003221E2" w:rsidRDefault="00420352" w:rsidP="003221E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  <w:vAlign w:val="center"/>
          </w:tcPr>
          <w:p w14:paraId="52D9FBB7" w14:textId="5ACFC72E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Pink</w:t>
            </w:r>
          </w:p>
        </w:tc>
        <w:tc>
          <w:tcPr>
            <w:tcW w:w="119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16CF89F6" w14:textId="321AD1FF" w:rsidR="003221E2" w:rsidRPr="00F774FC" w:rsidRDefault="00F774FC" w:rsidP="00F774F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774FC">
              <w:rPr>
                <w:rFonts w:cstheme="minorHAnsi"/>
                <w:b/>
                <w:sz w:val="16"/>
                <w:szCs w:val="16"/>
              </w:rPr>
              <w:t>RFP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  <w:vAlign w:val="center"/>
          </w:tcPr>
          <w:p w14:paraId="117ED998" w14:textId="5FCD7C5C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Pink</w:t>
            </w:r>
          </w:p>
        </w:tc>
        <w:tc>
          <w:tcPr>
            <w:tcW w:w="119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32EC5DA3" w14:textId="276292A8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RFP</w:t>
            </w:r>
          </w:p>
        </w:tc>
        <w:tc>
          <w:tcPr>
            <w:tcW w:w="1450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  <w:vAlign w:val="center"/>
          </w:tcPr>
          <w:p w14:paraId="7E0E4368" w14:textId="3F4DCA52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Pink</w:t>
            </w:r>
          </w:p>
        </w:tc>
        <w:tc>
          <w:tcPr>
            <w:tcW w:w="992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30D103B1" w14:textId="5354B99D" w:rsidR="003221E2" w:rsidRPr="003221E2" w:rsidRDefault="00F774FC" w:rsidP="00F774FC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RFP</w:t>
            </w:r>
          </w:p>
        </w:tc>
        <w:tc>
          <w:tcPr>
            <w:tcW w:w="1149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</w:tcPr>
          <w:p w14:paraId="40D371C9" w14:textId="3279D02E" w:rsidR="003221E2" w:rsidRPr="003221E2" w:rsidRDefault="00F774FC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Pink</w:t>
            </w:r>
          </w:p>
        </w:tc>
        <w:tc>
          <w:tcPr>
            <w:tcW w:w="1198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71C80295" w14:textId="77777777" w:rsidR="003221E2" w:rsidRDefault="003221E2" w:rsidP="003221E2">
            <w:pPr>
              <w:jc w:val="center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  <w:p w14:paraId="5D877018" w14:textId="24692BF4" w:rsidR="007A1E99" w:rsidRPr="003221E2" w:rsidRDefault="007A1E99" w:rsidP="003221E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2113DB" w14:paraId="6B6C16F9" w14:textId="77777777" w:rsidTr="00050655">
        <w:trPr>
          <w:trHeight w:val="552"/>
        </w:trPr>
        <w:tc>
          <w:tcPr>
            <w:tcW w:w="2104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4702DC6" w14:textId="3F28FC82" w:rsidR="002113DB" w:rsidRDefault="002113DB" w:rsidP="00003D5F">
            <w:pPr>
              <w:jc w:val="center"/>
              <w:rPr>
                <w:b/>
              </w:rPr>
            </w:pPr>
            <w:r>
              <w:rPr>
                <w:b/>
              </w:rPr>
              <w:t>9:30– 9.50</w:t>
            </w:r>
          </w:p>
          <w:p w14:paraId="2E89D65E" w14:textId="77777777" w:rsidR="002113DB" w:rsidRDefault="002113DB" w:rsidP="00003D5F">
            <w:pPr>
              <w:jc w:val="center"/>
              <w:rPr>
                <w:b/>
              </w:rPr>
            </w:pPr>
            <w:r>
              <w:rPr>
                <w:b/>
              </w:rPr>
              <w:t>Phonics</w:t>
            </w:r>
          </w:p>
          <w:p w14:paraId="0E818B24" w14:textId="0D7DCF64" w:rsidR="002113DB" w:rsidRPr="00032ECB" w:rsidRDefault="002113DB" w:rsidP="00003D5F">
            <w:pPr>
              <w:jc w:val="center"/>
              <w:rPr>
                <w:b/>
              </w:rPr>
            </w:pPr>
          </w:p>
        </w:tc>
        <w:tc>
          <w:tcPr>
            <w:tcW w:w="1184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51674641" w14:textId="77777777" w:rsidR="002113DB" w:rsidRPr="00645940" w:rsidRDefault="002113DB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5940">
              <w:rPr>
                <w:rFonts w:cstheme="minorHAnsi"/>
                <w:b/>
                <w:sz w:val="24"/>
                <w:szCs w:val="24"/>
              </w:rPr>
              <w:lastRenderedPageBreak/>
              <w:t>Phonics</w:t>
            </w:r>
          </w:p>
          <w:p w14:paraId="16FFA742" w14:textId="186C769C" w:rsidR="002113DB" w:rsidRDefault="002113DB" w:rsidP="00A6545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LIVE Via MS Teams</w:t>
            </w:r>
          </w:p>
          <w:p w14:paraId="7DEED88E" w14:textId="2515783D" w:rsidR="002113DB" w:rsidRDefault="002113DB" w:rsidP="00A6545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14:paraId="72E58D56" w14:textId="0158157A" w:rsidR="002113DB" w:rsidRDefault="002113DB" w:rsidP="00A6545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13DB" w14:paraId="5D452DCC" w14:textId="77777777" w:rsidTr="00050655">
        <w:trPr>
          <w:trHeight w:val="552"/>
        </w:trPr>
        <w:tc>
          <w:tcPr>
            <w:tcW w:w="2104" w:type="dxa"/>
            <w:vMerge/>
            <w:tcBorders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145BE2B" w14:textId="77777777" w:rsidR="002113DB" w:rsidRDefault="002113DB" w:rsidP="00003D5F">
            <w:pPr>
              <w:jc w:val="center"/>
              <w:rPr>
                <w:b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2A15792E" w14:textId="5E60AF8E" w:rsidR="002113DB" w:rsidRPr="00645940" w:rsidRDefault="002113DB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0FEA">
              <w:rPr>
                <w:rFonts w:cstheme="minorHAnsi"/>
                <w:b/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14D692E2" w14:textId="193150C4" w:rsidR="002113DB" w:rsidRPr="00645940" w:rsidRDefault="00A70FEA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Or = al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06CDB249" w14:textId="1544B25D" w:rsidR="002113DB" w:rsidRPr="00645940" w:rsidRDefault="00A70FEA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Or= our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1C3D4741" w14:textId="6830407A" w:rsidR="002113DB" w:rsidRPr="00645940" w:rsidRDefault="00A70FEA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Or= augh</w:t>
            </w:r>
          </w:p>
        </w:tc>
        <w:tc>
          <w:tcPr>
            <w:tcW w:w="2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7B9D514F" w14:textId="46511EDF" w:rsidR="002113DB" w:rsidRPr="00645940" w:rsidRDefault="00A70FEA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W=wh</w:t>
            </w:r>
          </w:p>
        </w:tc>
      </w:tr>
      <w:tr w:rsidR="002113DB" w14:paraId="021FC748" w14:textId="77777777" w:rsidTr="00050655">
        <w:trPr>
          <w:trHeight w:val="696"/>
        </w:trPr>
        <w:tc>
          <w:tcPr>
            <w:tcW w:w="2104" w:type="dxa"/>
            <w:tcBorders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0A1C0F0" w14:textId="6568CDCA" w:rsidR="002113DB" w:rsidRDefault="002113DB" w:rsidP="00003D5F">
            <w:pPr>
              <w:jc w:val="center"/>
              <w:rPr>
                <w:b/>
              </w:rPr>
            </w:pPr>
            <w:r>
              <w:rPr>
                <w:b/>
              </w:rPr>
              <w:t>9.55-10.30</w:t>
            </w:r>
          </w:p>
        </w:tc>
        <w:tc>
          <w:tcPr>
            <w:tcW w:w="1184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159F03E8" w14:textId="77777777" w:rsidR="002113DB" w:rsidRDefault="002113DB" w:rsidP="002113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English Writing</w:t>
            </w:r>
          </w:p>
          <w:p w14:paraId="10658D1D" w14:textId="6C9C0A40" w:rsidR="002113DB" w:rsidRDefault="002113DB" w:rsidP="002113DB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26214">
              <w:rPr>
                <w:rFonts w:cstheme="minorHAnsi"/>
                <w:b/>
                <w:sz w:val="24"/>
                <w:szCs w:val="24"/>
              </w:rPr>
              <w:t xml:space="preserve">Live via </w:t>
            </w:r>
            <w:r w:rsidRPr="00726214">
              <w:rPr>
                <w:rFonts w:cstheme="minorHAnsi"/>
                <w:b/>
                <w:color w:val="FF0000"/>
                <w:sz w:val="24"/>
                <w:szCs w:val="24"/>
              </w:rPr>
              <w:t>MS Teams</w:t>
            </w:r>
          </w:p>
          <w:p w14:paraId="39421F9A" w14:textId="33EB586A" w:rsidR="000C6855" w:rsidRDefault="000C6855" w:rsidP="002113DB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851AD9">
              <w:rPr>
                <w:rFonts w:cstheme="minorHAnsi"/>
                <w:sz w:val="18"/>
                <w:szCs w:val="18"/>
              </w:rPr>
              <w:object w:dxaOrig="1680" w:dyaOrig="816" w14:anchorId="38C33595">
                <v:shape id="_x0000_i1026" type="#_x0000_t75" style="width:84pt;height:40.8pt" o:ole="">
                  <v:imagedata r:id="rId14" o:title=""/>
                </v:shape>
                <o:OLEObject Type="Embed" ProgID="Package" ShapeID="_x0000_i1026" DrawAspect="Content" ObjectID="_1675570197" r:id="rId15"/>
              </w:object>
            </w:r>
          </w:p>
          <w:p w14:paraId="787380C4" w14:textId="77777777" w:rsidR="002113DB" w:rsidRDefault="002113DB" w:rsidP="009F774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B470E" w14:paraId="15CFD2F1" w14:textId="77777777" w:rsidTr="00050655">
        <w:trPr>
          <w:trHeight w:val="840"/>
        </w:trPr>
        <w:tc>
          <w:tcPr>
            <w:tcW w:w="2104" w:type="dxa"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AB34624" w14:textId="77777777" w:rsidR="00BB470E" w:rsidRDefault="00BB470E" w:rsidP="00003D5F">
            <w:pPr>
              <w:jc w:val="center"/>
              <w:rPr>
                <w:b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4FB22A92" w14:textId="6347D5C2" w:rsidR="00E434D7" w:rsidRPr="00E434D7" w:rsidRDefault="00420352" w:rsidP="00E434D7">
            <w:pPr>
              <w:rPr>
                <w:rFonts w:cstheme="minorHAnsi"/>
                <w:sz w:val="24"/>
                <w:szCs w:val="24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36FDA780" w14:textId="77777777" w:rsidR="00A6545E" w:rsidRDefault="00BB470E" w:rsidP="00A654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  <w:r w:rsidR="00A6545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011809FF" w14:textId="151462E7" w:rsidR="00E434D7" w:rsidRPr="00E434D7" w:rsidRDefault="00E434D7" w:rsidP="00E434D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7DBEC440" w14:textId="77777777" w:rsidR="00BB470E" w:rsidRDefault="00BB470E" w:rsidP="009F774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  <w:r w:rsidR="00A6545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12441EC8" w14:textId="4A22F463" w:rsidR="00E434D7" w:rsidRPr="00E434D7" w:rsidRDefault="00E434D7" w:rsidP="00E434D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2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769AFF2F" w14:textId="77777777" w:rsidR="00BB470E" w:rsidRDefault="00BB470E" w:rsidP="009F774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  <w:r w:rsidR="00A6545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5A5D9966" w14:textId="120E160B" w:rsidR="00E434D7" w:rsidRPr="00E434D7" w:rsidRDefault="00E434D7" w:rsidP="00E434D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56F3344D" w14:textId="77777777" w:rsidR="00BB470E" w:rsidRDefault="00BB470E" w:rsidP="00A654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  <w:r w:rsidR="00A6545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4A96C9FD" w14:textId="41706F00" w:rsidR="00E434D7" w:rsidRPr="00E434D7" w:rsidRDefault="00E434D7" w:rsidP="00E434D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1E6C" w14:paraId="0F873F9C" w14:textId="77777777" w:rsidTr="00050655">
        <w:tc>
          <w:tcPr>
            <w:tcW w:w="2104" w:type="dxa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44416EA" w14:textId="417D3FB0" w:rsidR="00061E6C" w:rsidRPr="00A11C5E" w:rsidRDefault="00061E6C" w:rsidP="00D32C95">
            <w:pPr>
              <w:jc w:val="center"/>
              <w:rPr>
                <w:color w:val="538135" w:themeColor="accent6" w:themeShade="BF"/>
                <w:sz w:val="20"/>
                <w:szCs w:val="20"/>
              </w:rPr>
            </w:pPr>
            <w:r>
              <w:rPr>
                <w:b/>
              </w:rPr>
              <w:t>10:30 – 10:45am</w:t>
            </w:r>
          </w:p>
        </w:tc>
        <w:tc>
          <w:tcPr>
            <w:tcW w:w="11844" w:type="dxa"/>
            <w:gridSpan w:val="15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EFD8940" w14:textId="2EB4103A" w:rsidR="00061E6C" w:rsidRPr="003653BB" w:rsidRDefault="00061E6C" w:rsidP="003653BB">
            <w:pPr>
              <w:jc w:val="center"/>
              <w:rPr>
                <w:rFonts w:cstheme="minorHAnsi"/>
                <w:b/>
              </w:rPr>
            </w:pPr>
            <w:r w:rsidRPr="003221E2">
              <w:rPr>
                <w:rFonts w:cstheme="minorHAnsi"/>
                <w:b/>
                <w:sz w:val="24"/>
                <w:szCs w:val="24"/>
              </w:rPr>
              <w:t>Snack &amp;</w:t>
            </w:r>
            <w:r>
              <w:rPr>
                <w:rFonts w:cstheme="minorHAnsi"/>
                <w:b/>
                <w:sz w:val="24"/>
                <w:szCs w:val="24"/>
              </w:rPr>
              <w:t xml:space="preserve"> Playtime</w:t>
            </w:r>
          </w:p>
        </w:tc>
      </w:tr>
      <w:tr w:rsidR="00061E6C" w14:paraId="6FA3A355" w14:textId="77777777" w:rsidTr="00050655">
        <w:trPr>
          <w:trHeight w:val="377"/>
        </w:trPr>
        <w:tc>
          <w:tcPr>
            <w:tcW w:w="2104" w:type="dxa"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931F4F2" w14:textId="2B1AA315" w:rsidR="00061E6C" w:rsidRDefault="00061E6C" w:rsidP="00D32C95">
            <w:pPr>
              <w:jc w:val="center"/>
            </w:pPr>
            <w:r>
              <w:rPr>
                <w:b/>
              </w:rPr>
              <w:t>10:45am – 11am</w:t>
            </w:r>
          </w:p>
        </w:tc>
        <w:tc>
          <w:tcPr>
            <w:tcW w:w="9497" w:type="dxa"/>
            <w:gridSpan w:val="12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DFB376B" w14:textId="2F77C3E0" w:rsidR="00061E6C" w:rsidRDefault="00D23758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Collective</w:t>
            </w:r>
            <w:r w:rsidR="00061E6C">
              <w:rPr>
                <w:rFonts w:cstheme="minorHAnsi"/>
                <w:b/>
                <w:sz w:val="24"/>
                <w:szCs w:val="24"/>
              </w:rPr>
              <w:t xml:space="preserve"> Worship Time</w:t>
            </w:r>
          </w:p>
          <w:p w14:paraId="598A075E" w14:textId="6F56E1A9" w:rsidR="00061E6C" w:rsidRPr="00BB470E" w:rsidRDefault="00061E6C" w:rsidP="00061E6C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1F4998F6" w14:textId="77777777" w:rsidR="00061E6C" w:rsidRPr="003221E2" w:rsidRDefault="00061E6C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DBDCC00" w14:textId="37EF2F6D" w:rsidR="00061E6C" w:rsidRPr="00BB470E" w:rsidRDefault="00061E6C" w:rsidP="00061E6C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2347" w:type="dxa"/>
            <w:gridSpan w:val="3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11932D9F" w14:textId="77777777" w:rsidR="00061E6C" w:rsidRDefault="00061E6C" w:rsidP="00BB47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Mrs D’Arcy’s</w:t>
            </w:r>
          </w:p>
          <w:p w14:paraId="5DE195DF" w14:textId="1F1F5F2E" w:rsidR="00061E6C" w:rsidRDefault="00061E6C" w:rsidP="00BB47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Shine Assembly</w:t>
            </w:r>
          </w:p>
          <w:p w14:paraId="34B3C544" w14:textId="62ED416F" w:rsidR="00061E6C" w:rsidRPr="00BB470E" w:rsidRDefault="00061E6C" w:rsidP="00BB47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6214">
              <w:rPr>
                <w:rFonts w:cstheme="minorHAnsi"/>
                <w:b/>
                <w:sz w:val="24"/>
                <w:szCs w:val="24"/>
              </w:rPr>
              <w:t xml:space="preserve">Live via </w:t>
            </w:r>
            <w:r w:rsidRPr="00726214">
              <w:rPr>
                <w:rFonts w:cstheme="minorHAnsi"/>
                <w:b/>
                <w:color w:val="FF0000"/>
                <w:sz w:val="24"/>
                <w:szCs w:val="24"/>
              </w:rPr>
              <w:t>MS Teams</w:t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BB470E">
              <w:rPr>
                <w:rFonts w:cstheme="minorHAnsi"/>
                <w:b/>
                <w:color w:val="FF0000"/>
                <w:sz w:val="12"/>
                <w:szCs w:val="12"/>
              </w:rPr>
              <w:t>(under ‘All school’ team not 1</w:t>
            </w:r>
            <w:r>
              <w:rPr>
                <w:rFonts w:cstheme="minorHAnsi"/>
                <w:b/>
                <w:color w:val="FF0000"/>
                <w:sz w:val="12"/>
                <w:szCs w:val="12"/>
              </w:rPr>
              <w:t>R</w:t>
            </w:r>
            <w:r w:rsidRPr="00BB470E">
              <w:rPr>
                <w:rFonts w:cstheme="minorHAnsi"/>
                <w:b/>
                <w:color w:val="FF0000"/>
                <w:sz w:val="12"/>
                <w:szCs w:val="12"/>
              </w:rPr>
              <w:t xml:space="preserve"> team)</w:t>
            </w:r>
          </w:p>
        </w:tc>
      </w:tr>
      <w:tr w:rsidR="00061E6C" w14:paraId="0CC0211A" w14:textId="77777777" w:rsidTr="00050655">
        <w:trPr>
          <w:trHeight w:val="1231"/>
        </w:trPr>
        <w:tc>
          <w:tcPr>
            <w:tcW w:w="2104" w:type="dxa"/>
            <w:tcBorders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AB979A0" w14:textId="281B5AC9" w:rsidR="00061E6C" w:rsidRDefault="00061E6C" w:rsidP="00BB470E">
            <w:pPr>
              <w:jc w:val="center"/>
              <w:rPr>
                <w:b/>
              </w:rPr>
            </w:pPr>
            <w:r>
              <w:rPr>
                <w:b/>
              </w:rPr>
              <w:t>11am-12.00</w:t>
            </w:r>
          </w:p>
        </w:tc>
        <w:tc>
          <w:tcPr>
            <w:tcW w:w="11844" w:type="dxa"/>
            <w:gridSpan w:val="15"/>
            <w:tcBorders>
              <w:top w:val="single" w:sz="4" w:space="0" w:color="auto"/>
              <w:left w:val="single" w:sz="4" w:space="0" w:color="auto"/>
              <w:right w:val="single" w:sz="18" w:space="0" w:color="000000"/>
            </w:tcBorders>
            <w:shd w:val="clear" w:color="auto" w:fill="D5DCE4" w:themeFill="text2" w:themeFillTint="33"/>
            <w:vAlign w:val="center"/>
          </w:tcPr>
          <w:p w14:paraId="3BF82970" w14:textId="77777777" w:rsidR="00061E6C" w:rsidRDefault="00061E6C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Maths</w:t>
            </w:r>
          </w:p>
          <w:p w14:paraId="3A5A83A2" w14:textId="77777777" w:rsidR="00061E6C" w:rsidRDefault="00061E6C" w:rsidP="00E00EC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26214">
              <w:rPr>
                <w:rFonts w:cstheme="minorHAnsi"/>
                <w:b/>
                <w:sz w:val="24"/>
                <w:szCs w:val="24"/>
              </w:rPr>
              <w:t xml:space="preserve">Live via </w:t>
            </w:r>
            <w:r w:rsidRPr="00726214">
              <w:rPr>
                <w:rFonts w:cstheme="minorHAnsi"/>
                <w:b/>
                <w:color w:val="FF0000"/>
                <w:sz w:val="24"/>
                <w:szCs w:val="24"/>
              </w:rPr>
              <w:t>MS Teams</w:t>
            </w:r>
          </w:p>
          <w:p w14:paraId="3D789E71" w14:textId="77777777" w:rsidR="00061E6C" w:rsidRDefault="00061E6C" w:rsidP="00E00EC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14:paraId="57631E8E" w14:textId="77777777" w:rsidR="00061E6C" w:rsidRDefault="00061E6C" w:rsidP="00E00EC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F774FC">
              <w:rPr>
                <w:rFonts w:cstheme="minorHAnsi"/>
                <w:b/>
                <w:color w:val="FF0000"/>
                <w:sz w:val="24"/>
                <w:szCs w:val="24"/>
              </w:rPr>
              <w:object w:dxaOrig="1020" w:dyaOrig="816" w14:anchorId="3C769BA6">
                <v:shape id="_x0000_i1027" type="#_x0000_t75" style="width:51pt;height:40.8pt" o:ole="">
                  <v:imagedata r:id="rId16" o:title=""/>
                </v:shape>
                <o:OLEObject Type="Embed" ProgID="Package" ShapeID="_x0000_i1027" DrawAspect="Content" ObjectID="_1675570198" r:id="rId17"/>
              </w:object>
            </w:r>
          </w:p>
          <w:p w14:paraId="087BB44A" w14:textId="311A1C2B" w:rsidR="00061E6C" w:rsidRDefault="00061E6C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1E6C" w14:paraId="4A3CA02E" w14:textId="77777777" w:rsidTr="00050655">
        <w:trPr>
          <w:trHeight w:val="2082"/>
        </w:trPr>
        <w:tc>
          <w:tcPr>
            <w:tcW w:w="2104" w:type="dxa"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8378724" w14:textId="77777777" w:rsidR="00061E6C" w:rsidRDefault="00061E6C" w:rsidP="00BB470E">
            <w:pPr>
              <w:jc w:val="center"/>
              <w:rPr>
                <w:b/>
              </w:rPr>
            </w:pPr>
          </w:p>
          <w:p w14:paraId="16A14F8D" w14:textId="4EAF03A2" w:rsidR="00061E6C" w:rsidRDefault="00061E6C" w:rsidP="00BB470E">
            <w:pPr>
              <w:jc w:val="center"/>
              <w:rPr>
                <w:b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5B187F0E" w14:textId="4A18B200" w:rsidR="00061E6C" w:rsidRDefault="00061E6C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000000"/>
            </w:tcBorders>
            <w:shd w:val="clear" w:color="auto" w:fill="D9E2F3" w:themeFill="accent1" w:themeFillTint="33"/>
            <w:vAlign w:val="center"/>
          </w:tcPr>
          <w:p w14:paraId="74B1DEA2" w14:textId="77777777" w:rsidR="00061E6C" w:rsidRDefault="00061E6C" w:rsidP="000670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</w:p>
          <w:p w14:paraId="451E6DAD" w14:textId="77777777" w:rsidR="00061E6C" w:rsidRPr="00F61C7F" w:rsidRDefault="00061E6C" w:rsidP="002113DB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F61C7F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WALT: </w:t>
            </w:r>
            <w:r w:rsidRPr="00F61C7F">
              <w:rPr>
                <w:color w:val="FF0000"/>
              </w:rPr>
              <w:t>Compare lengths using &gt;, &lt; and =</w:t>
            </w:r>
          </w:p>
          <w:p w14:paraId="55CF18C5" w14:textId="349D494B" w:rsidR="00061E6C" w:rsidRDefault="00061E6C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000000"/>
            </w:tcBorders>
            <w:shd w:val="clear" w:color="auto" w:fill="D9E2F3" w:themeFill="accent1" w:themeFillTint="33"/>
            <w:vAlign w:val="center"/>
          </w:tcPr>
          <w:p w14:paraId="39AC659C" w14:textId="77777777" w:rsidR="00061E6C" w:rsidRDefault="00061E6C" w:rsidP="000670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</w:p>
          <w:p w14:paraId="04F631DC" w14:textId="454BD3A6" w:rsidR="00061E6C" w:rsidRDefault="00061E6C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A42EA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WALT: </w:t>
            </w:r>
            <w:r w:rsidRPr="00F61C7F">
              <w:rPr>
                <w:color w:val="FF0000"/>
              </w:rPr>
              <w:t>Order lengths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000000"/>
            </w:tcBorders>
            <w:shd w:val="clear" w:color="auto" w:fill="D9E2F3" w:themeFill="accent1" w:themeFillTint="33"/>
            <w:vAlign w:val="center"/>
          </w:tcPr>
          <w:p w14:paraId="7C42DCA3" w14:textId="77777777" w:rsidR="00061E6C" w:rsidRDefault="00061E6C" w:rsidP="0042035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</w:p>
          <w:p w14:paraId="475A54D4" w14:textId="77777777" w:rsidR="00061E6C" w:rsidRPr="00F61C7F" w:rsidRDefault="00061E6C" w:rsidP="002113DB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F43F4A">
              <w:rPr>
                <w:rFonts w:ascii="Century Gothic" w:hAnsi="Century Gothic"/>
                <w:color w:val="FF0000"/>
                <w:sz w:val="20"/>
                <w:szCs w:val="20"/>
              </w:rPr>
              <w:t>WALT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:</w:t>
            </w:r>
            <w:r w:rsidRPr="00F43F4A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 </w:t>
            </w:r>
            <w:r w:rsidRPr="00F61C7F">
              <w:rPr>
                <w:color w:val="FF0000"/>
              </w:rPr>
              <w:t>Measure heights (cm)</w:t>
            </w:r>
          </w:p>
          <w:p w14:paraId="28E88BAB" w14:textId="77777777" w:rsidR="00061E6C" w:rsidRDefault="00061E6C" w:rsidP="0006703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EE8FF65" w14:textId="6BBD683D" w:rsidR="00061E6C" w:rsidRPr="00723A6A" w:rsidRDefault="00061E6C" w:rsidP="0006703E">
            <w:pPr>
              <w:rPr>
                <w:rFonts w:cstheme="minorHAnsi"/>
                <w:bCs/>
                <w:sz w:val="16"/>
                <w:szCs w:val="16"/>
              </w:rPr>
            </w:pPr>
          </w:p>
          <w:p w14:paraId="73E374CC" w14:textId="77777777" w:rsidR="00061E6C" w:rsidRDefault="00061E6C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95" w:type="dxa"/>
            <w:gridSpan w:val="4"/>
            <w:tcBorders>
              <w:top w:val="single" w:sz="4" w:space="0" w:color="auto"/>
              <w:left w:val="single" w:sz="4" w:space="0" w:color="auto"/>
              <w:right w:val="single" w:sz="18" w:space="0" w:color="000000"/>
            </w:tcBorders>
            <w:shd w:val="clear" w:color="auto" w:fill="D9E2F3" w:themeFill="accent1" w:themeFillTint="33"/>
            <w:vAlign w:val="center"/>
          </w:tcPr>
          <w:p w14:paraId="1FD833EE" w14:textId="77777777" w:rsidR="00061E6C" w:rsidRDefault="00061E6C" w:rsidP="000670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</w:t>
            </w:r>
          </w:p>
          <w:p w14:paraId="76C12546" w14:textId="77777777" w:rsidR="00061E6C" w:rsidRDefault="00061E6C" w:rsidP="002113D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45371A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WALT: </w:t>
            </w:r>
            <w:r w:rsidRPr="00F61C7F">
              <w:rPr>
                <w:color w:val="FF0000"/>
              </w:rPr>
              <w:t>Estimate heights</w:t>
            </w:r>
          </w:p>
          <w:p w14:paraId="457590B1" w14:textId="5C54E4F1" w:rsidR="00061E6C" w:rsidRDefault="00061E6C" w:rsidP="000670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23758" w14:paraId="408036F0" w14:textId="77777777" w:rsidTr="00F409EA">
        <w:trPr>
          <w:trHeight w:val="1281"/>
        </w:trPr>
        <w:tc>
          <w:tcPr>
            <w:tcW w:w="21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C000" w:themeFill="accent4"/>
            <w:vAlign w:val="center"/>
          </w:tcPr>
          <w:p w14:paraId="13A21C6A" w14:textId="1C9D0A63" w:rsidR="00D23758" w:rsidRDefault="00D23758" w:rsidP="00061E6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Midday – 1pm</w:t>
            </w:r>
          </w:p>
          <w:p w14:paraId="75DEB2B8" w14:textId="5C1CA173" w:rsidR="00D23758" w:rsidRDefault="00D23758" w:rsidP="00BB470E">
            <w:pPr>
              <w:jc w:val="center"/>
              <w:rPr>
                <w:b/>
              </w:rPr>
            </w:pPr>
            <w:r w:rsidRPr="003653BB">
              <w:rPr>
                <w:rFonts w:cstheme="minorHAnsi"/>
                <w:b/>
              </w:rPr>
              <w:t>LUNCH</w:t>
            </w:r>
          </w:p>
        </w:tc>
        <w:tc>
          <w:tcPr>
            <w:tcW w:w="1184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7B7B33D4" w14:textId="6AC0605A" w:rsidR="00D23758" w:rsidRPr="00645940" w:rsidRDefault="00D23758" w:rsidP="0064594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Lunchtime</w:t>
            </w:r>
          </w:p>
        </w:tc>
      </w:tr>
      <w:tr w:rsidR="00061E6C" w14:paraId="1DA771FF" w14:textId="77777777" w:rsidTr="00050655">
        <w:tc>
          <w:tcPr>
            <w:tcW w:w="21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3BDE7B7" w14:textId="611C2E78" w:rsidR="00061E6C" w:rsidRDefault="00061E6C" w:rsidP="00BB470E">
            <w:pPr>
              <w:jc w:val="center"/>
            </w:pPr>
          </w:p>
        </w:tc>
        <w:tc>
          <w:tcPr>
            <w:tcW w:w="11844" w:type="dxa"/>
            <w:gridSpan w:val="15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256137D3" w14:textId="7B670C80" w:rsidR="00061E6C" w:rsidRPr="003653BB" w:rsidRDefault="00061E6C" w:rsidP="00061E6C">
            <w:pPr>
              <w:jc w:val="center"/>
              <w:rPr>
                <w:rFonts w:cstheme="minorHAnsi"/>
                <w:b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</w:p>
        </w:tc>
      </w:tr>
      <w:tr w:rsidR="00050655" w14:paraId="05170649" w14:textId="77777777" w:rsidTr="00050655">
        <w:trPr>
          <w:trHeight w:val="420"/>
        </w:trPr>
        <w:tc>
          <w:tcPr>
            <w:tcW w:w="21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EE7FF" w14:textId="5BAC8990" w:rsidR="00D23758" w:rsidRDefault="00D23758" w:rsidP="00061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1:05 – 1:40pm</w:t>
            </w:r>
            <w:r w:rsidRPr="003653BB">
              <w:rPr>
                <w:b/>
                <w:sz w:val="20"/>
                <w:szCs w:val="20"/>
              </w:rPr>
              <w:t xml:space="preserve"> </w:t>
            </w:r>
          </w:p>
          <w:p w14:paraId="5FD85C3E" w14:textId="70F66F76" w:rsidR="00050655" w:rsidRDefault="00050655" w:rsidP="00061E6C">
            <w:pPr>
              <w:jc w:val="center"/>
              <w:rPr>
                <w:b/>
                <w:sz w:val="20"/>
                <w:szCs w:val="20"/>
              </w:rPr>
            </w:pPr>
            <w:r w:rsidRPr="003653BB">
              <w:rPr>
                <w:b/>
                <w:sz w:val="20"/>
                <w:szCs w:val="20"/>
              </w:rPr>
              <w:t>MOT (Maths on Track)</w:t>
            </w:r>
          </w:p>
          <w:p w14:paraId="3BCCFD08" w14:textId="6227116E" w:rsidR="00050655" w:rsidRDefault="00050655" w:rsidP="00BB470E">
            <w:pPr>
              <w:jc w:val="center"/>
            </w:pPr>
          </w:p>
        </w:tc>
        <w:tc>
          <w:tcPr>
            <w:tcW w:w="2286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48B9CA51" w14:textId="597C36D5" w:rsidR="00050655" w:rsidRDefault="00050655" w:rsidP="00BB470E">
            <w:pPr>
              <w:jc w:val="center"/>
              <w:rPr>
                <w:b/>
                <w:sz w:val="24"/>
                <w:szCs w:val="24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E1E53B3" w14:textId="77777777" w:rsidR="00050655" w:rsidRDefault="00050655" w:rsidP="00BB47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</w:t>
            </w:r>
          </w:p>
          <w:p w14:paraId="583E7659" w14:textId="61CC0555" w:rsidR="00050655" w:rsidRPr="00726214" w:rsidRDefault="00050655" w:rsidP="00BB470E">
            <w:pPr>
              <w:jc w:val="center"/>
              <w:rPr>
                <w:b/>
                <w:sz w:val="24"/>
                <w:szCs w:val="24"/>
              </w:rPr>
            </w:pPr>
            <w:r w:rsidRPr="00050655">
              <w:rPr>
                <w:b/>
                <w:sz w:val="24"/>
                <w:szCs w:val="24"/>
              </w:rPr>
              <w:object w:dxaOrig="1705" w:dyaOrig="816" w14:anchorId="7B009E76">
                <v:shape id="_x0000_i1028" type="#_x0000_t75" style="width:85.2pt;height:40.8pt" o:ole="">
                  <v:imagedata r:id="rId18" o:title=""/>
                </v:shape>
                <o:OLEObject Type="Embed" ProgID="Package" ShapeID="_x0000_i1028" DrawAspect="Content" ObjectID="_1675570199" r:id="rId19"/>
              </w:objec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674D64D6" w14:textId="77777777" w:rsidR="00050655" w:rsidRDefault="00050655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MOT</w:t>
            </w:r>
          </w:p>
          <w:p w14:paraId="0CA09F23" w14:textId="1FE64625" w:rsidR="00050655" w:rsidRPr="00061E6C" w:rsidRDefault="00050655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50655">
              <w:rPr>
                <w:rFonts w:cstheme="minorHAnsi"/>
                <w:b/>
                <w:sz w:val="24"/>
                <w:szCs w:val="24"/>
              </w:rPr>
              <w:object w:dxaOrig="1705" w:dyaOrig="816" w14:anchorId="44C04A11">
                <v:shape id="_x0000_i1029" type="#_x0000_t75" style="width:85.2pt;height:40.8pt" o:ole="">
                  <v:imagedata r:id="rId20" o:title=""/>
                </v:shape>
                <o:OLEObject Type="Embed" ProgID="Package" ShapeID="_x0000_i1029" DrawAspect="Content" ObjectID="_1675570200" r:id="rId21"/>
              </w:object>
            </w:r>
          </w:p>
        </w:tc>
        <w:tc>
          <w:tcPr>
            <w:tcW w:w="2410" w:type="dxa"/>
            <w:gridSpan w:val="4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6EE9B4BF" w14:textId="77777777" w:rsidR="00050655" w:rsidRDefault="00050655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1E6C">
              <w:rPr>
                <w:rFonts w:cstheme="minorHAnsi"/>
                <w:b/>
                <w:sz w:val="24"/>
                <w:szCs w:val="24"/>
              </w:rPr>
              <w:t>MOT</w:t>
            </w:r>
          </w:p>
          <w:p w14:paraId="0905B9FD" w14:textId="6D8A3415" w:rsidR="00050655" w:rsidRPr="00061E6C" w:rsidRDefault="00050655" w:rsidP="00061E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50655">
              <w:rPr>
                <w:rFonts w:cstheme="minorHAnsi"/>
                <w:b/>
                <w:sz w:val="24"/>
                <w:szCs w:val="24"/>
              </w:rPr>
              <w:object w:dxaOrig="1705" w:dyaOrig="816" w14:anchorId="6D082BEE">
                <v:shape id="_x0000_i1030" type="#_x0000_t75" style="width:85.2pt;height:40.8pt" o:ole="">
                  <v:imagedata r:id="rId22" o:title=""/>
                </v:shape>
                <o:OLEObject Type="Embed" ProgID="Package" ShapeID="_x0000_i1030" DrawAspect="Content" ObjectID="_1675570201" r:id="rId23"/>
              </w:object>
            </w:r>
          </w:p>
        </w:tc>
        <w:tc>
          <w:tcPr>
            <w:tcW w:w="2329" w:type="dxa"/>
            <w:gridSpan w:val="2"/>
            <w:vMerge w:val="restart"/>
            <w:tcBorders>
              <w:top w:val="single" w:sz="18" w:space="0" w:color="000000"/>
              <w:left w:val="single" w:sz="4" w:space="0" w:color="auto"/>
              <w:right w:val="single" w:sz="18" w:space="0" w:color="000000"/>
            </w:tcBorders>
            <w:shd w:val="clear" w:color="auto" w:fill="FFC000"/>
          </w:tcPr>
          <w:p w14:paraId="7620DC2E" w14:textId="0A8EBD5D" w:rsidR="00D23758" w:rsidRDefault="00050655" w:rsidP="00E00E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Planning time </w:t>
            </w:r>
          </w:p>
          <w:p w14:paraId="47478A6B" w14:textId="3CF09F6D" w:rsidR="00050655" w:rsidRPr="000117D8" w:rsidRDefault="00050655" w:rsidP="00E00EC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(no live teaching)</w:t>
            </w:r>
          </w:p>
          <w:p w14:paraId="1671D970" w14:textId="77777777" w:rsidR="00D23758" w:rsidRDefault="00050655" w:rsidP="00E00ECE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b/>
                <w:sz w:val="24"/>
                <w:szCs w:val="24"/>
              </w:rPr>
              <w:t>Wellbeing afternoon.</w:t>
            </w:r>
            <w:r w:rsidRPr="005F2055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  <w:p w14:paraId="69DAAC75" w14:textId="21034B70" w:rsidR="00050655" w:rsidRPr="000117D8" w:rsidRDefault="00050655" w:rsidP="00E00EC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F2055">
              <w:rPr>
                <w:rFonts w:cstheme="minorHAnsi"/>
                <w:b/>
                <w:sz w:val="20"/>
                <w:szCs w:val="18"/>
              </w:rPr>
              <w:t>Do what makes you happy!</w:t>
            </w:r>
          </w:p>
        </w:tc>
      </w:tr>
      <w:tr w:rsidR="00050655" w14:paraId="7402D7A8" w14:textId="77777777" w:rsidTr="00050655">
        <w:trPr>
          <w:trHeight w:val="420"/>
        </w:trPr>
        <w:tc>
          <w:tcPr>
            <w:tcW w:w="2104" w:type="dxa"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A81FE9F" w14:textId="77789667" w:rsidR="00050655" w:rsidRDefault="00D23758" w:rsidP="00E00ECE">
            <w:pPr>
              <w:jc w:val="center"/>
              <w:rPr>
                <w:b/>
              </w:rPr>
            </w:pPr>
            <w:r>
              <w:rPr>
                <w:b/>
              </w:rPr>
              <w:t>1.40 – 2:40</w:t>
            </w:r>
            <w:r w:rsidR="00050655">
              <w:rPr>
                <w:b/>
              </w:rPr>
              <w:t>pm</w:t>
            </w:r>
          </w:p>
        </w:tc>
        <w:tc>
          <w:tcPr>
            <w:tcW w:w="2286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C000"/>
            <w:vAlign w:val="center"/>
          </w:tcPr>
          <w:p w14:paraId="6C58C09D" w14:textId="77777777" w:rsidR="00050655" w:rsidRDefault="00050655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4D2E88E" w14:textId="5F027DC1" w:rsidR="00050655" w:rsidRPr="00C2130B" w:rsidRDefault="00050655" w:rsidP="00E00ECE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061E6C">
              <w:rPr>
                <w:rFonts w:cstheme="minorHAnsi"/>
                <w:noProof/>
                <w:sz w:val="20"/>
                <w:szCs w:val="20"/>
                <w:highlight w:val="yellow"/>
                <w:lang w:eastAsia="en-GB"/>
              </w:rPr>
              <w:t>Inset day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628B492" w14:textId="77777777" w:rsidR="00050655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Foudation subjects</w:t>
            </w:r>
          </w:p>
          <w:p w14:paraId="6AAFEFB0" w14:textId="77777777" w:rsidR="00050655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RE</w:t>
            </w:r>
          </w:p>
          <w:p w14:paraId="64B92F40" w14:textId="77777777" w:rsidR="00050655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14:paraId="5A3082C0" w14:textId="01897640" w:rsidR="000C6855" w:rsidRPr="003653BB" w:rsidRDefault="000C68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463430">
              <w:rPr>
                <w:rFonts w:cstheme="minorHAnsi"/>
                <w:b/>
                <w:sz w:val="24"/>
                <w:szCs w:val="24"/>
              </w:rPr>
              <w:object w:dxaOrig="3204" w:dyaOrig="816" w14:anchorId="2F56983F">
                <v:shape id="_x0000_i1031" type="#_x0000_t75" style="width:109.8pt;height:28.2pt" o:ole="">
                  <v:imagedata r:id="rId24" o:title=""/>
                </v:shape>
                <o:OLEObject Type="Embed" ProgID="Package" ShapeID="_x0000_i1031" DrawAspect="Content" ObjectID="_1675570202" r:id="rId25"/>
              </w:objec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49080D3" w14:textId="77777777" w:rsidR="00050655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Foundation Subjects</w:t>
            </w:r>
          </w:p>
          <w:p w14:paraId="600E22AB" w14:textId="77777777" w:rsidR="00050655" w:rsidRDefault="00050655" w:rsidP="00050655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Science /PSHE</w:t>
            </w:r>
          </w:p>
          <w:p w14:paraId="1214E0A3" w14:textId="6742EB4E" w:rsidR="000C6855" w:rsidRPr="003653BB" w:rsidRDefault="000C6855" w:rsidP="00050655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AF6525">
              <w:rPr>
                <w:rFonts w:cstheme="minorHAnsi"/>
                <w:b/>
                <w:sz w:val="24"/>
                <w:szCs w:val="24"/>
              </w:rPr>
              <w:object w:dxaOrig="1380" w:dyaOrig="816" w14:anchorId="1954DA2F">
                <v:shape id="_x0000_i1032" type="#_x0000_t75" style="width:69.6pt;height:40.8pt" o:ole="">
                  <v:imagedata r:id="rId26" o:title=""/>
                </v:shape>
                <o:OLEObject Type="Embed" ProgID="Package" ShapeID="_x0000_i1032" DrawAspect="Content" ObjectID="_1675570203" r:id="rId27"/>
              </w:object>
            </w:r>
          </w:p>
        </w:tc>
        <w:tc>
          <w:tcPr>
            <w:tcW w:w="2410" w:type="dxa"/>
            <w:gridSpan w:val="4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6635A93" w14:textId="58C5E7A0" w:rsidR="00050655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Foundation Subjects</w:t>
            </w:r>
          </w:p>
          <w:p w14:paraId="3B53C436" w14:textId="17722FB8" w:rsidR="00050655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t>Geography/PE</w:t>
            </w:r>
          </w:p>
          <w:p w14:paraId="38533DA7" w14:textId="77777777" w:rsidR="000C6855" w:rsidRDefault="00BC0339" w:rsidP="000C6855">
            <w:hyperlink r:id="rId28" w:history="1">
              <w:r w:rsidR="000C6855" w:rsidRPr="002F0A77">
                <w:rPr>
                  <w:rStyle w:val="Hyperlink"/>
                </w:rPr>
                <w:t>https://classroom.thenational.academy/lessons/what-is-north-america-like-6wv3et</w:t>
              </w:r>
            </w:hyperlink>
          </w:p>
          <w:p w14:paraId="6C710768" w14:textId="77777777" w:rsidR="000C6855" w:rsidRDefault="000C6855" w:rsidP="000C6855"/>
          <w:p w14:paraId="47361585" w14:textId="77777777" w:rsidR="000C6855" w:rsidRDefault="00BC0339" w:rsidP="000C6855">
            <w:pPr>
              <w:rPr>
                <w:rFonts w:cstheme="minorHAnsi"/>
                <w:b/>
                <w:sz w:val="24"/>
                <w:szCs w:val="24"/>
              </w:rPr>
            </w:pPr>
            <w:hyperlink r:id="rId29" w:history="1">
              <w:r w:rsidR="000C6855" w:rsidRPr="002F0A77">
                <w:rPr>
                  <w:rStyle w:val="Hyperlink"/>
                  <w:rFonts w:cstheme="minorHAnsi"/>
                  <w:b/>
                  <w:sz w:val="24"/>
                  <w:szCs w:val="24"/>
                </w:rPr>
                <w:t>https://classroom.thenational.academy/lessons/what-is-south-america-like-68vkcd</w:t>
              </w:r>
            </w:hyperlink>
          </w:p>
          <w:p w14:paraId="129D51AE" w14:textId="774FF84E" w:rsidR="000C6855" w:rsidRDefault="000C68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AF6525">
              <w:rPr>
                <w:rFonts w:cstheme="minorHAnsi"/>
                <w:b/>
                <w:sz w:val="24"/>
                <w:szCs w:val="24"/>
              </w:rPr>
              <w:object w:dxaOrig="1452" w:dyaOrig="816" w14:anchorId="3BD50C91">
                <v:shape id="_x0000_i1033" type="#_x0000_t75" style="width:72.6pt;height:40.8pt" o:ole="">
                  <v:imagedata r:id="rId30" o:title=""/>
                </v:shape>
                <o:OLEObject Type="Embed" ProgID="Package" ShapeID="_x0000_i1033" DrawAspect="Content" ObjectID="_1675570204" r:id="rId31"/>
              </w:object>
            </w:r>
          </w:p>
          <w:p w14:paraId="45FA7B5F" w14:textId="5725C482" w:rsidR="00050655" w:rsidRPr="003653BB" w:rsidRDefault="00050655" w:rsidP="00061E6C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29" w:type="dxa"/>
            <w:gridSpan w:val="2"/>
            <w:vMerge/>
            <w:tcBorders>
              <w:left w:val="single" w:sz="4" w:space="0" w:color="auto"/>
              <w:right w:val="single" w:sz="18" w:space="0" w:color="000000"/>
            </w:tcBorders>
            <w:shd w:val="clear" w:color="auto" w:fill="FFC000"/>
            <w:vAlign w:val="center"/>
          </w:tcPr>
          <w:p w14:paraId="7722256E" w14:textId="37E42AB7" w:rsidR="00050655" w:rsidRPr="003653BB" w:rsidRDefault="00050655" w:rsidP="00E00ECE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</w:tc>
      </w:tr>
      <w:tr w:rsidR="00050655" w14:paraId="36542130" w14:textId="77777777" w:rsidTr="00050655">
        <w:trPr>
          <w:trHeight w:val="420"/>
        </w:trPr>
        <w:tc>
          <w:tcPr>
            <w:tcW w:w="21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3780EAC" w14:textId="7BFBF8EA" w:rsidR="00050655" w:rsidRDefault="00D23758" w:rsidP="00050655">
            <w:pPr>
              <w:jc w:val="center"/>
              <w:rPr>
                <w:b/>
              </w:rPr>
            </w:pPr>
            <w:r>
              <w:rPr>
                <w:b/>
              </w:rPr>
              <w:t>2:40-2.55</w:t>
            </w:r>
            <w:r w:rsidR="00050655">
              <w:rPr>
                <w:b/>
              </w:rPr>
              <w:t>pm</w:t>
            </w:r>
          </w:p>
          <w:p w14:paraId="108AC715" w14:textId="78C7B52A" w:rsidR="00050655" w:rsidRDefault="00050655" w:rsidP="00050655">
            <w:pPr>
              <w:jc w:val="center"/>
              <w:rPr>
                <w:b/>
              </w:rPr>
            </w:pPr>
            <w:r>
              <w:rPr>
                <w:b/>
              </w:rPr>
              <w:t>Dear time</w:t>
            </w:r>
          </w:p>
        </w:tc>
        <w:tc>
          <w:tcPr>
            <w:tcW w:w="228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4F0D1E90" w14:textId="044BC44C" w:rsidR="00050655" w:rsidRPr="00A6545E" w:rsidRDefault="00050655" w:rsidP="00E00ECE">
            <w:pPr>
              <w:jc w:val="center"/>
              <w:rPr>
                <w:i/>
                <w:sz w:val="20"/>
                <w:szCs w:val="20"/>
              </w:rPr>
            </w:pPr>
            <w:r w:rsidRPr="00BA1159">
              <w:rPr>
                <w:sz w:val="24"/>
                <w:szCs w:val="24"/>
                <w:highlight w:val="yellow"/>
              </w:rPr>
              <w:t>Inset day</w:t>
            </w:r>
          </w:p>
        </w:tc>
        <w:tc>
          <w:tcPr>
            <w:tcW w:w="2409" w:type="dxa"/>
            <w:gridSpan w:val="3"/>
          </w:tcPr>
          <w:p w14:paraId="28727D9D" w14:textId="77777777" w:rsidR="00050655" w:rsidRDefault="00050655" w:rsidP="000506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Dear Time</w:t>
            </w:r>
          </w:p>
          <w:p w14:paraId="455A6589" w14:textId="4B49B92A" w:rsidR="00050655" w:rsidRDefault="00050655" w:rsidP="000506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Live via </w:t>
            </w:r>
            <w:r w:rsidRPr="00050655">
              <w:rPr>
                <w:b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65164E2" w14:textId="77777777" w:rsidR="00050655" w:rsidRDefault="00050655" w:rsidP="000506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Dear Time</w:t>
            </w:r>
          </w:p>
          <w:p w14:paraId="37F60FD6" w14:textId="5B983021" w:rsidR="00050655" w:rsidRPr="00A6545E" w:rsidRDefault="00050655" w:rsidP="0005065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Live via </w:t>
            </w:r>
            <w:r w:rsidRPr="00050655">
              <w:rPr>
                <w:b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410" w:type="dxa"/>
            <w:gridSpan w:val="4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87B4FC1" w14:textId="77777777" w:rsidR="00050655" w:rsidRDefault="00050655" w:rsidP="000506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Dear Time</w:t>
            </w:r>
          </w:p>
          <w:p w14:paraId="75CA6120" w14:textId="2DAFA34A" w:rsidR="00050655" w:rsidRPr="00C2130B" w:rsidRDefault="00050655" w:rsidP="0005065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Live via </w:t>
            </w:r>
            <w:r w:rsidRPr="00050655">
              <w:rPr>
                <w:b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329" w:type="dxa"/>
            <w:gridSpan w:val="2"/>
            <w:vMerge/>
            <w:tcBorders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FFC000"/>
            <w:vAlign w:val="center"/>
          </w:tcPr>
          <w:p w14:paraId="37042D8C" w14:textId="28E93A7A" w:rsidR="00050655" w:rsidRDefault="00050655" w:rsidP="00E00EC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50655" w14:paraId="09DEBC95" w14:textId="77777777" w:rsidTr="00050655">
        <w:trPr>
          <w:trHeight w:val="617"/>
        </w:trPr>
        <w:tc>
          <w:tcPr>
            <w:tcW w:w="21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712EEA7" w14:textId="7B2715D4" w:rsidR="00050655" w:rsidRDefault="00D23758" w:rsidP="00E00ECE">
            <w:pPr>
              <w:jc w:val="center"/>
              <w:rPr>
                <w:bCs/>
              </w:rPr>
            </w:pPr>
            <w:r>
              <w:rPr>
                <w:bCs/>
              </w:rPr>
              <w:t>2.55</w:t>
            </w:r>
            <w:r w:rsidR="00050655">
              <w:rPr>
                <w:bCs/>
              </w:rPr>
              <w:t>- 3.00pm</w:t>
            </w:r>
          </w:p>
          <w:p w14:paraId="37FEB1A5" w14:textId="704E5820" w:rsidR="00050655" w:rsidRPr="000A4096" w:rsidRDefault="00D23758" w:rsidP="00E00ECE">
            <w:pPr>
              <w:jc w:val="center"/>
              <w:rPr>
                <w:bCs/>
              </w:rPr>
            </w:pPr>
            <w:r>
              <w:rPr>
                <w:bCs/>
              </w:rPr>
              <w:t>Home time</w:t>
            </w:r>
          </w:p>
        </w:tc>
        <w:tc>
          <w:tcPr>
            <w:tcW w:w="2286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12DE5E99" w14:textId="370F92F6" w:rsidR="00050655" w:rsidRPr="00AF6099" w:rsidRDefault="00050655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77DFCC00" w14:textId="53841437" w:rsidR="00050655" w:rsidRPr="005F2055" w:rsidRDefault="00050655" w:rsidP="00E00EC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5FA21395" w14:textId="6B85B24B" w:rsidR="00050655" w:rsidRPr="00AF6099" w:rsidRDefault="00050655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4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15E6031A" w14:textId="0315D9AA" w:rsidR="00050655" w:rsidRPr="00AF6099" w:rsidRDefault="00050655" w:rsidP="00E00E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29" w:type="dxa"/>
            <w:gridSpan w:val="2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C000" w:themeFill="accent4"/>
          </w:tcPr>
          <w:p w14:paraId="7906830F" w14:textId="2837080A" w:rsidR="00050655" w:rsidRPr="005F2055" w:rsidRDefault="00050655" w:rsidP="00E00EC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F2055">
              <w:rPr>
                <w:rFonts w:cstheme="minorHAnsi"/>
                <w:b/>
                <w:noProof/>
                <w:sz w:val="20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1CF6043" wp14:editId="2A7935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1577340" cy="510540"/>
                      <wp:effectExtent l="0" t="0" r="3810" b="38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9D773" w14:textId="14194014" w:rsidR="00050655" w:rsidRDefault="0005065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CF60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15pt;margin-top:0;width:124.2pt;height:40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" fillcolor="#ffc000" stroked="f">
                      <v:textbox>
                        <w:txbxContent>
                          <w:p w14:paraId="7779D773" w14:textId="14194014" w:rsidR="00050655" w:rsidRDefault="0005065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F4A1F9B" w14:textId="3F984829" w:rsidR="009F60BE" w:rsidRDefault="009F60BE"/>
    <w:sectPr w:rsidR="009F60BE" w:rsidSect="00C2130B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5F31F" w14:textId="77777777" w:rsidR="00BC0339" w:rsidRDefault="00BC0339" w:rsidP="00726214">
      <w:pPr>
        <w:spacing w:after="0" w:line="240" w:lineRule="auto"/>
      </w:pPr>
      <w:r>
        <w:separator/>
      </w:r>
    </w:p>
  </w:endnote>
  <w:endnote w:type="continuationSeparator" w:id="0">
    <w:p w14:paraId="184AEDA8" w14:textId="77777777" w:rsidR="00BC0339" w:rsidRDefault="00BC0339" w:rsidP="007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AFB74" w14:textId="77777777" w:rsidR="00BC0339" w:rsidRDefault="00BC0339" w:rsidP="00726214">
      <w:pPr>
        <w:spacing w:after="0" w:line="240" w:lineRule="auto"/>
      </w:pPr>
      <w:r>
        <w:separator/>
      </w:r>
    </w:p>
  </w:footnote>
  <w:footnote w:type="continuationSeparator" w:id="0">
    <w:p w14:paraId="2C4D95E2" w14:textId="77777777" w:rsidR="00BC0339" w:rsidRDefault="00BC0339" w:rsidP="00726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06C57"/>
    <w:multiLevelType w:val="hybridMultilevel"/>
    <w:tmpl w:val="46104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D8"/>
    <w:rsid w:val="00003D5F"/>
    <w:rsid w:val="000117D8"/>
    <w:rsid w:val="00036A69"/>
    <w:rsid w:val="00050655"/>
    <w:rsid w:val="00061E6C"/>
    <w:rsid w:val="000663C8"/>
    <w:rsid w:val="0006703E"/>
    <w:rsid w:val="000A4096"/>
    <w:rsid w:val="000C6855"/>
    <w:rsid w:val="002113DB"/>
    <w:rsid w:val="002550CB"/>
    <w:rsid w:val="00255C21"/>
    <w:rsid w:val="00270F84"/>
    <w:rsid w:val="00291197"/>
    <w:rsid w:val="002942DB"/>
    <w:rsid w:val="002978AF"/>
    <w:rsid w:val="003221E2"/>
    <w:rsid w:val="003470FA"/>
    <w:rsid w:val="003653BB"/>
    <w:rsid w:val="003731FD"/>
    <w:rsid w:val="003F03C8"/>
    <w:rsid w:val="00420352"/>
    <w:rsid w:val="004A79A8"/>
    <w:rsid w:val="004D2782"/>
    <w:rsid w:val="005C444E"/>
    <w:rsid w:val="005F2055"/>
    <w:rsid w:val="005F7934"/>
    <w:rsid w:val="00645223"/>
    <w:rsid w:val="00645940"/>
    <w:rsid w:val="006B0939"/>
    <w:rsid w:val="006B637A"/>
    <w:rsid w:val="006E0A3C"/>
    <w:rsid w:val="00723A6A"/>
    <w:rsid w:val="00726214"/>
    <w:rsid w:val="007730D8"/>
    <w:rsid w:val="007A1E99"/>
    <w:rsid w:val="007A4668"/>
    <w:rsid w:val="007A56E4"/>
    <w:rsid w:val="007D0224"/>
    <w:rsid w:val="00873FDE"/>
    <w:rsid w:val="008E651D"/>
    <w:rsid w:val="00983197"/>
    <w:rsid w:val="009F60BE"/>
    <w:rsid w:val="009F7747"/>
    <w:rsid w:val="00A11C5E"/>
    <w:rsid w:val="00A52632"/>
    <w:rsid w:val="00A6545E"/>
    <w:rsid w:val="00A70FEA"/>
    <w:rsid w:val="00AC2F3B"/>
    <w:rsid w:val="00AC3583"/>
    <w:rsid w:val="00AD7109"/>
    <w:rsid w:val="00AF6099"/>
    <w:rsid w:val="00B013B8"/>
    <w:rsid w:val="00B526C7"/>
    <w:rsid w:val="00B92D9D"/>
    <w:rsid w:val="00BA1159"/>
    <w:rsid w:val="00BB470E"/>
    <w:rsid w:val="00BC0339"/>
    <w:rsid w:val="00C062A7"/>
    <w:rsid w:val="00C15713"/>
    <w:rsid w:val="00C2130B"/>
    <w:rsid w:val="00C45A84"/>
    <w:rsid w:val="00CF3A4C"/>
    <w:rsid w:val="00D23758"/>
    <w:rsid w:val="00D32C95"/>
    <w:rsid w:val="00D523CD"/>
    <w:rsid w:val="00D64536"/>
    <w:rsid w:val="00DA6F81"/>
    <w:rsid w:val="00E00ECE"/>
    <w:rsid w:val="00E21196"/>
    <w:rsid w:val="00E434D7"/>
    <w:rsid w:val="00E77D14"/>
    <w:rsid w:val="00EA3FD5"/>
    <w:rsid w:val="00F774FC"/>
    <w:rsid w:val="00FD6E9A"/>
    <w:rsid w:val="00FF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85CD6"/>
  <w15:chartTrackingRefBased/>
  <w15:docId w15:val="{09834A30-27D1-44C3-8070-9711875CD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1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17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17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1C5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F60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214"/>
  </w:style>
  <w:style w:type="paragraph" w:styleId="Footer">
    <w:name w:val="footer"/>
    <w:basedOn w:val="Normal"/>
    <w:link w:val="FooterChar"/>
    <w:uiPriority w:val="99"/>
    <w:unhideWhenUsed/>
    <w:rsid w:val="007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214"/>
  </w:style>
  <w:style w:type="paragraph" w:styleId="NormalWeb">
    <w:name w:val="Normal (Web)"/>
    <w:basedOn w:val="Normal"/>
    <w:uiPriority w:val="99"/>
    <w:unhideWhenUsed/>
    <w:rsid w:val="00E0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93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39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4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yperlink" Target="https://classroom.thenational.academy/lessons/what-is-south-america-like-68vkc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yperlink" Target="https://classroom.thenational.academy/lessons/what-is-north-america-like-6wv3et" TargetMode="Externa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7B22157F97046B3B6A654E2C01222" ma:contentTypeVersion="9" ma:contentTypeDescription="Create a new document." ma:contentTypeScope="" ma:versionID="bc0ce6b556b63f12d6b2b1fe6aefe5e7">
  <xsd:schema xmlns:xsd="http://www.w3.org/2001/XMLSchema" xmlns:xs="http://www.w3.org/2001/XMLSchema" xmlns:p="http://schemas.microsoft.com/office/2006/metadata/properties" xmlns:ns2="43dcf176-8905-4b38-963d-530de8ba5b06" targetNamespace="http://schemas.microsoft.com/office/2006/metadata/properties" ma:root="true" ma:fieldsID="8b010e25655bf460718e7f9cc6aeb904" ns2:_="">
    <xsd:import namespace="43dcf176-8905-4b38-963d-530de8ba5b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cf176-8905-4b38-963d-530de8ba5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E5E59E-36AC-4345-82D3-400E8654F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cf176-8905-4b38-963d-530de8ba5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56A787-AC14-41D8-A2FC-DFF2F966C1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7C7CD9-5E29-4E57-82B5-AD729F9230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Stranack</dc:creator>
  <cp:keywords/>
  <dc:description/>
  <cp:lastModifiedBy>miss hosking</cp:lastModifiedBy>
  <cp:revision>5</cp:revision>
  <cp:lastPrinted>2021-01-31T11:24:00Z</cp:lastPrinted>
  <dcterms:created xsi:type="dcterms:W3CDTF">2021-02-22T12:30:00Z</dcterms:created>
  <dcterms:modified xsi:type="dcterms:W3CDTF">2021-02-23T07:23:00Z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0x01010009A7B22157F97046B3B6A654E2C01222</vt:lpwstr>
  </property>
</Properties>
</file>