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5A" w:rsidRPr="00FE4C5A" w:rsidRDefault="00FE4C5A" w:rsidP="00FE4C5A">
      <w:pPr>
        <w:jc w:val="center"/>
        <w:rPr>
          <w:rFonts w:ascii="Comic Sans MS" w:hAnsi="Comic Sans MS"/>
        </w:rPr>
      </w:pPr>
      <w:r w:rsidRPr="00FE4C5A">
        <w:rPr>
          <w:rFonts w:ascii="Comic Sans MS" w:hAnsi="Comic Sans MS"/>
        </w:rPr>
        <w:t>3MR Timetable</w:t>
      </w:r>
      <w:r>
        <w:rPr>
          <w:rFonts w:ascii="Comic Sans MS" w:hAnsi="Comic Sans MS"/>
        </w:rPr>
        <w:t xml:space="preserve"> (8.3.21)</w:t>
      </w:r>
      <w:bookmarkStart w:id="0" w:name="_GoBack"/>
      <w:bookmarkEnd w:id="0"/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3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30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99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514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8.50-9.00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610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9.00-9.30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Welcome back &amp; </w:t>
            </w:r>
            <w:r w:rsidR="0062293E" w:rsidRPr="00FE4C5A">
              <w:rPr>
                <w:rFonts w:ascii="Comic Sans MS" w:hAnsi="Comic Sans MS"/>
                <w:sz w:val="20"/>
                <w:szCs w:val="20"/>
              </w:rPr>
              <w:t>Expectations</w:t>
            </w:r>
          </w:p>
        </w:tc>
        <w:tc>
          <w:tcPr>
            <w:tcW w:w="2553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14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</w:tr>
      <w:tr w:rsidR="0062293E" w:rsidRPr="00FE4C5A" w:rsidTr="00FE4C5A">
        <w:trPr>
          <w:trHeight w:val="449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259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5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730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99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14" w:type="dxa"/>
            <w:shd w:val="clear" w:color="auto" w:fill="00FF0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10.30-10.45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2553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2730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2599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2514" w:type="dxa"/>
            <w:shd w:val="clear" w:color="auto" w:fill="D9E2F3" w:themeFill="accent5" w:themeFillTint="33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Worship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C5A" w:rsidRPr="00FE4C5A" w:rsidTr="00FE4C5A">
        <w:trPr>
          <w:trHeight w:val="463"/>
        </w:trPr>
        <w:tc>
          <w:tcPr>
            <w:tcW w:w="1371" w:type="dxa"/>
          </w:tcPr>
          <w:p w:rsidR="00FE4C5A" w:rsidRPr="00FE4C5A" w:rsidRDefault="00FE4C5A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11.00-12.00</w:t>
            </w:r>
          </w:p>
        </w:tc>
        <w:tc>
          <w:tcPr>
            <w:tcW w:w="2593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53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730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99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14" w:type="dxa"/>
            <w:shd w:val="clear" w:color="auto" w:fill="00B0F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12.00-12.15</w:t>
            </w:r>
          </w:p>
        </w:tc>
        <w:tc>
          <w:tcPr>
            <w:tcW w:w="2593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53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730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99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14" w:type="dxa"/>
            <w:shd w:val="clear" w:color="auto" w:fill="FFFF0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C5A" w:rsidRPr="00FE4C5A" w:rsidTr="00FE4C5A">
        <w:trPr>
          <w:trHeight w:val="463"/>
        </w:trPr>
        <w:tc>
          <w:tcPr>
            <w:tcW w:w="1371" w:type="dxa"/>
          </w:tcPr>
          <w:p w:rsidR="00FE4C5A" w:rsidRPr="00FE4C5A" w:rsidRDefault="00FE4C5A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4" w:type="dxa"/>
            <w:shd w:val="clear" w:color="auto" w:fill="FBE4D5" w:themeFill="accent2" w:themeFillTint="33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49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5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730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99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14" w:type="dxa"/>
            <w:shd w:val="clear" w:color="auto" w:fill="00FF0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942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1.40- 2.45</w:t>
            </w:r>
          </w:p>
        </w:tc>
        <w:tc>
          <w:tcPr>
            <w:tcW w:w="2593" w:type="dxa"/>
            <w:shd w:val="clear" w:color="auto" w:fill="CC99FF"/>
          </w:tcPr>
          <w:p w:rsidR="0062293E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Mindfulness Art</w:t>
            </w:r>
          </w:p>
          <w:p w:rsidR="0062293E" w:rsidRPr="00FE4C5A" w:rsidRDefault="00FE4C5A" w:rsidP="00FE4C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E4C5A">
              <w:rPr>
                <w:rFonts w:ascii="Comic Sans MS" w:hAnsi="Comic Sans MS"/>
                <w:sz w:val="16"/>
                <w:szCs w:val="16"/>
              </w:rPr>
              <w:t>(1:1 reading with class teacher and TA)</w:t>
            </w:r>
          </w:p>
        </w:tc>
        <w:tc>
          <w:tcPr>
            <w:tcW w:w="2553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  <w:tc>
          <w:tcPr>
            <w:tcW w:w="2730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2599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514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FE4C5A" w:rsidRPr="00FE4C5A" w:rsidTr="00FE4C5A">
        <w:trPr>
          <w:trHeight w:val="610"/>
        </w:trPr>
        <w:tc>
          <w:tcPr>
            <w:tcW w:w="1371" w:type="dxa"/>
          </w:tcPr>
          <w:p w:rsidR="00FE4C5A" w:rsidRPr="00FE4C5A" w:rsidRDefault="00FE4C5A" w:rsidP="00FE4C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2.45-2.44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14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</w:tr>
    </w:tbl>
    <w:p w:rsidR="001F410B" w:rsidRDefault="001F410B" w:rsidP="0062293E"/>
    <w:sectPr w:rsidR="001F410B" w:rsidSect="00622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9"/>
    <w:rsid w:val="001F410B"/>
    <w:rsid w:val="0062293E"/>
    <w:rsid w:val="009C5F79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BD19"/>
  <w15:chartTrackingRefBased/>
  <w15:docId w15:val="{1E03F20A-FCF2-4F1D-928C-577A0E2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Jennet Thomas</cp:lastModifiedBy>
  <cp:revision>1</cp:revision>
  <dcterms:created xsi:type="dcterms:W3CDTF">2021-03-03T12:46:00Z</dcterms:created>
  <dcterms:modified xsi:type="dcterms:W3CDTF">2021-03-03T13:39:00Z</dcterms:modified>
</cp:coreProperties>
</file>