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93" w:rsidRDefault="00BE0793"/>
    <w:p w:rsidR="00BE0793" w:rsidRPr="00BE0793" w:rsidRDefault="00BE0793" w:rsidP="00BE0793">
      <w:pPr>
        <w:tabs>
          <w:tab w:val="left" w:pos="1188"/>
        </w:tabs>
        <w:rPr>
          <w:sz w:val="40"/>
          <w:szCs w:val="40"/>
        </w:rPr>
      </w:pPr>
      <w:r>
        <w:tab/>
      </w:r>
      <w:r w:rsidRPr="00BE0793">
        <w:rPr>
          <w:sz w:val="40"/>
          <w:szCs w:val="40"/>
        </w:rPr>
        <w:t>MATHS:</w:t>
      </w:r>
    </w:p>
    <w:p w:rsidR="00BE0793" w:rsidRPr="00BE0793" w:rsidRDefault="00BE0793" w:rsidP="00BE0793">
      <w:pPr>
        <w:tabs>
          <w:tab w:val="left" w:pos="1188"/>
        </w:tabs>
        <w:rPr>
          <w:sz w:val="40"/>
          <w:szCs w:val="40"/>
        </w:rPr>
      </w:pPr>
    </w:p>
    <w:p w:rsidR="00BE0793" w:rsidRDefault="00BE0793" w:rsidP="00BE0793">
      <w:pPr>
        <w:tabs>
          <w:tab w:val="left" w:pos="1188"/>
        </w:tabs>
        <w:rPr>
          <w:sz w:val="40"/>
          <w:szCs w:val="40"/>
        </w:rPr>
      </w:pPr>
      <w:r w:rsidRPr="00BE0793">
        <w:rPr>
          <w:sz w:val="40"/>
          <w:szCs w:val="40"/>
        </w:rPr>
        <w:t>Complete the attached problems – don’t forget to show your workings!</w:t>
      </w:r>
    </w:p>
    <w:p w:rsidR="00BE0793" w:rsidRPr="00BE0793" w:rsidRDefault="00BE0793" w:rsidP="00BE0793">
      <w:pPr>
        <w:tabs>
          <w:tab w:val="left" w:pos="1188"/>
        </w:tabs>
        <w:rPr>
          <w:sz w:val="40"/>
          <w:szCs w:val="40"/>
        </w:rPr>
      </w:pPr>
      <w:r>
        <w:rPr>
          <w:sz w:val="40"/>
          <w:szCs w:val="40"/>
        </w:rPr>
        <w:t>Don’t worry – there is NOT a number 7!</w:t>
      </w:r>
      <w:bookmarkStart w:id="0" w:name="_GoBack"/>
      <w:bookmarkEnd w:id="0"/>
    </w:p>
    <w:p w:rsidR="00BE0793" w:rsidRDefault="00BE0793">
      <w:r w:rsidRPr="00BE0793">
        <w:br w:type="page"/>
      </w:r>
      <w:r>
        <w:rPr>
          <w:noProof/>
          <w:lang w:eastAsia="en-GB"/>
        </w:rPr>
        <w:lastRenderedPageBreak/>
        <w:drawing>
          <wp:inline distT="0" distB="0" distL="0" distR="0" wp14:anchorId="53F2CAC6" wp14:editId="2459E705">
            <wp:extent cx="6645910" cy="373824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2C" w:rsidRDefault="0017142C">
      <w:r>
        <w:rPr>
          <w:noProof/>
          <w:lang w:eastAsia="en-GB"/>
        </w:rPr>
        <w:drawing>
          <wp:inline distT="0" distB="0" distL="0" distR="0" wp14:anchorId="50F14E37" wp14:editId="5D6622FD">
            <wp:extent cx="5731510" cy="42760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2C" w:rsidRPr="0017142C" w:rsidRDefault="0017142C" w:rsidP="0017142C"/>
    <w:p w:rsidR="0017142C" w:rsidRPr="0017142C" w:rsidRDefault="0017142C" w:rsidP="0017142C">
      <w:r>
        <w:rPr>
          <w:noProof/>
          <w:lang w:eastAsia="en-GB"/>
        </w:rPr>
        <w:lastRenderedPageBreak/>
        <w:drawing>
          <wp:inline distT="0" distB="0" distL="0" distR="0" wp14:anchorId="7AD92C18" wp14:editId="787D89D4">
            <wp:extent cx="5731510" cy="2193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42C" w:rsidRDefault="0017142C" w:rsidP="0017142C">
      <w:r>
        <w:rPr>
          <w:noProof/>
          <w:lang w:eastAsia="en-GB"/>
        </w:rPr>
        <w:drawing>
          <wp:inline distT="0" distB="0" distL="0" distR="0" wp14:anchorId="227D4E1E" wp14:editId="3F592DAE">
            <wp:extent cx="5731510" cy="211582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7E1" w:rsidRDefault="00D177E1" w:rsidP="0017142C"/>
    <w:p w:rsidR="0017142C" w:rsidRDefault="0017142C" w:rsidP="0017142C"/>
    <w:p w:rsidR="00D63604" w:rsidRDefault="00D63604" w:rsidP="0017142C"/>
    <w:p w:rsidR="00D63604" w:rsidRDefault="00D63604" w:rsidP="0017142C"/>
    <w:p w:rsidR="00D63604" w:rsidRDefault="00D63604" w:rsidP="0017142C"/>
    <w:p w:rsidR="00D63604" w:rsidRDefault="00D63604" w:rsidP="0017142C"/>
    <w:p w:rsidR="00D63604" w:rsidRDefault="0017142C" w:rsidP="0017142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51032533" wp14:editId="00B6F0B8">
            <wp:simplePos x="0" y="0"/>
            <wp:positionH relativeFrom="margin">
              <wp:align>left</wp:align>
            </wp:positionH>
            <wp:positionV relativeFrom="paragraph">
              <wp:posOffset>4203700</wp:posOffset>
            </wp:positionV>
            <wp:extent cx="6645910" cy="3778250"/>
            <wp:effectExtent l="0" t="0" r="2540" b="0"/>
            <wp:wrapTight wrapText="bothSides">
              <wp:wrapPolygon edited="0">
                <wp:start x="0" y="0"/>
                <wp:lineTo x="0" y="21455"/>
                <wp:lineTo x="21546" y="21455"/>
                <wp:lineTo x="215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2F0D71" wp14:editId="14237E99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6645910" cy="3418205"/>
            <wp:effectExtent l="0" t="0" r="2540" b="0"/>
            <wp:wrapTight wrapText="bothSides">
              <wp:wrapPolygon edited="0">
                <wp:start x="0" y="0"/>
                <wp:lineTo x="0" y="21427"/>
                <wp:lineTo x="21546" y="21427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04" w:rsidRPr="00D63604" w:rsidRDefault="00D63604" w:rsidP="00D63604"/>
    <w:p w:rsidR="00D63604" w:rsidRPr="00D63604" w:rsidRDefault="00D63604" w:rsidP="00D63604"/>
    <w:p w:rsidR="00D63604" w:rsidRDefault="00D63604" w:rsidP="00D63604">
      <w:pPr>
        <w:tabs>
          <w:tab w:val="left" w:pos="1320"/>
        </w:tabs>
      </w:pPr>
      <w:r>
        <w:tab/>
      </w:r>
    </w:p>
    <w:p w:rsidR="00D63604" w:rsidRPr="00D63604" w:rsidRDefault="00D63604" w:rsidP="00D63604">
      <w:pPr>
        <w:tabs>
          <w:tab w:val="left" w:pos="1320"/>
        </w:tabs>
      </w:pPr>
      <w:r>
        <w:rPr>
          <w:noProof/>
          <w:lang w:eastAsia="en-GB"/>
        </w:rPr>
        <w:lastRenderedPageBreak/>
        <w:drawing>
          <wp:inline distT="0" distB="0" distL="0" distR="0" wp14:anchorId="720BD831" wp14:editId="1AA222F1">
            <wp:extent cx="6645910" cy="41871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04" w:rsidRPr="00D63604" w:rsidRDefault="00D63604" w:rsidP="00D63604"/>
    <w:p w:rsidR="00D63604" w:rsidRPr="00D63604" w:rsidRDefault="00D63604" w:rsidP="00D63604">
      <w:r>
        <w:rPr>
          <w:noProof/>
          <w:lang w:eastAsia="en-GB"/>
        </w:rPr>
        <w:lastRenderedPageBreak/>
        <w:drawing>
          <wp:inline distT="0" distB="0" distL="0" distR="0" wp14:anchorId="4A6E1205" wp14:editId="730D1B8E">
            <wp:extent cx="6645910" cy="564134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D63604" w:rsidRPr="00D63604" w:rsidRDefault="00D63604" w:rsidP="00D63604"/>
    <w:p w:rsidR="0017142C" w:rsidRPr="00D63604" w:rsidRDefault="0017142C" w:rsidP="00D63604"/>
    <w:sectPr w:rsidR="0017142C" w:rsidRPr="00D63604" w:rsidSect="00171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C"/>
    <w:rsid w:val="0017142C"/>
    <w:rsid w:val="00BE0793"/>
    <w:rsid w:val="00D177E1"/>
    <w:rsid w:val="00D6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A43B"/>
  <w15:chartTrackingRefBased/>
  <w15:docId w15:val="{CB89D544-EDF9-4AE9-92E1-B74C211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Walpole</dc:creator>
  <cp:keywords/>
  <dc:description/>
  <cp:lastModifiedBy>Mrs Walpole</cp:lastModifiedBy>
  <cp:revision>3</cp:revision>
  <dcterms:created xsi:type="dcterms:W3CDTF">2020-11-22T13:42:00Z</dcterms:created>
  <dcterms:modified xsi:type="dcterms:W3CDTF">2020-11-22T15:40:00Z</dcterms:modified>
</cp:coreProperties>
</file>