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5A" w:rsidRPr="00A36F1F" w:rsidRDefault="00DB1908" w:rsidP="000535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Y4</w:t>
      </w:r>
      <w:r w:rsidR="0044518D">
        <w:rPr>
          <w:rFonts w:cstheme="minorHAnsi"/>
          <w:sz w:val="28"/>
          <w:szCs w:val="28"/>
        </w:rPr>
        <w:t xml:space="preserve"> TIMETABLE</w:t>
      </w:r>
      <w:r w:rsidR="00EB6488">
        <w:rPr>
          <w:rFonts w:cstheme="minorHAnsi"/>
          <w:sz w:val="28"/>
          <w:szCs w:val="28"/>
        </w:rPr>
        <w:t>: A2</w:t>
      </w:r>
      <w:r w:rsidR="00E44ACF">
        <w:rPr>
          <w:rFonts w:cstheme="minorHAnsi"/>
          <w:sz w:val="28"/>
          <w:szCs w:val="28"/>
        </w:rPr>
        <w:t xml:space="preserve">  </w:t>
      </w:r>
      <w:bookmarkStart w:id="0" w:name="_GoBack"/>
      <w:bookmarkEnd w:id="0"/>
    </w:p>
    <w:tbl>
      <w:tblPr>
        <w:tblStyle w:val="TableGrid"/>
        <w:tblW w:w="14361" w:type="dxa"/>
        <w:tblInd w:w="-5" w:type="dxa"/>
        <w:tblLook w:val="04A0" w:firstRow="1" w:lastRow="0" w:firstColumn="1" w:lastColumn="0" w:noHBand="0" w:noVBand="1"/>
      </w:tblPr>
      <w:tblGrid>
        <w:gridCol w:w="1371"/>
        <w:gridCol w:w="2593"/>
        <w:gridCol w:w="2553"/>
        <w:gridCol w:w="2730"/>
        <w:gridCol w:w="2599"/>
        <w:gridCol w:w="2515"/>
      </w:tblGrid>
      <w:tr w:rsidR="0062293E" w:rsidRPr="000535C0" w:rsidTr="00CD35AD">
        <w:trPr>
          <w:trHeight w:val="463"/>
        </w:trPr>
        <w:tc>
          <w:tcPr>
            <w:tcW w:w="1371" w:type="dxa"/>
          </w:tcPr>
          <w:p w:rsidR="0062293E" w:rsidRPr="000535C0" w:rsidRDefault="0062293E" w:rsidP="0062293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3" w:type="dxa"/>
          </w:tcPr>
          <w:p w:rsidR="0062293E" w:rsidRPr="000535C0" w:rsidRDefault="0062293E" w:rsidP="006229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553" w:type="dxa"/>
          </w:tcPr>
          <w:p w:rsidR="0062293E" w:rsidRPr="000535C0" w:rsidRDefault="0062293E" w:rsidP="006229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2730" w:type="dxa"/>
          </w:tcPr>
          <w:p w:rsidR="0062293E" w:rsidRPr="000535C0" w:rsidRDefault="0062293E" w:rsidP="006229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599" w:type="dxa"/>
          </w:tcPr>
          <w:p w:rsidR="0062293E" w:rsidRPr="000535C0" w:rsidRDefault="0062293E" w:rsidP="006229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515" w:type="dxa"/>
          </w:tcPr>
          <w:p w:rsidR="0062293E" w:rsidRPr="000535C0" w:rsidRDefault="0062293E" w:rsidP="006229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Friday</w:t>
            </w:r>
          </w:p>
        </w:tc>
      </w:tr>
      <w:tr w:rsidR="00E44ACF" w:rsidRPr="000535C0" w:rsidTr="00CD35AD">
        <w:trPr>
          <w:trHeight w:val="463"/>
        </w:trPr>
        <w:tc>
          <w:tcPr>
            <w:tcW w:w="1371" w:type="dxa"/>
          </w:tcPr>
          <w:p w:rsidR="00E44ACF" w:rsidRPr="00E44ACF" w:rsidRDefault="00E44ACF" w:rsidP="0062293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8.50-9.05</w:t>
            </w:r>
          </w:p>
        </w:tc>
        <w:tc>
          <w:tcPr>
            <w:tcW w:w="2593" w:type="dxa"/>
          </w:tcPr>
          <w:p w:rsidR="00E44ACF" w:rsidRPr="000535C0" w:rsidRDefault="00E44ACF" w:rsidP="00E44A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Handwriting/spelling</w:t>
            </w:r>
          </w:p>
        </w:tc>
        <w:tc>
          <w:tcPr>
            <w:tcW w:w="2553" w:type="dxa"/>
          </w:tcPr>
          <w:p w:rsidR="00E44ACF" w:rsidRPr="000535C0" w:rsidRDefault="00E44ACF" w:rsidP="00E44A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Handwriting/spelling</w:t>
            </w:r>
          </w:p>
        </w:tc>
        <w:tc>
          <w:tcPr>
            <w:tcW w:w="2730" w:type="dxa"/>
          </w:tcPr>
          <w:p w:rsidR="00E44ACF" w:rsidRPr="000535C0" w:rsidRDefault="00E44ACF" w:rsidP="00E44A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Handwriting/spelling</w:t>
            </w:r>
          </w:p>
        </w:tc>
        <w:tc>
          <w:tcPr>
            <w:tcW w:w="2599" w:type="dxa"/>
          </w:tcPr>
          <w:p w:rsidR="00E44ACF" w:rsidRPr="000535C0" w:rsidRDefault="00E44ACF" w:rsidP="00E44A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Handwriting/spelling</w:t>
            </w:r>
          </w:p>
        </w:tc>
        <w:tc>
          <w:tcPr>
            <w:tcW w:w="2515" w:type="dxa"/>
          </w:tcPr>
          <w:p w:rsidR="00E44ACF" w:rsidRPr="000535C0" w:rsidRDefault="00E44ACF" w:rsidP="00E44A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Handwriting/spelling</w:t>
            </w:r>
          </w:p>
        </w:tc>
      </w:tr>
      <w:tr w:rsidR="00CD35AD" w:rsidRPr="000535C0" w:rsidTr="00F96FA2">
        <w:trPr>
          <w:trHeight w:val="463"/>
        </w:trPr>
        <w:tc>
          <w:tcPr>
            <w:tcW w:w="1371" w:type="dxa"/>
          </w:tcPr>
          <w:p w:rsidR="00CD35AD" w:rsidRPr="000535C0" w:rsidRDefault="00CD35AD" w:rsidP="00622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90" w:type="dxa"/>
            <w:gridSpan w:val="5"/>
            <w:shd w:val="clear" w:color="auto" w:fill="FBE4D5" w:themeFill="accent2" w:themeFillTint="33"/>
          </w:tcPr>
          <w:p w:rsidR="00CD35AD" w:rsidRPr="000535C0" w:rsidRDefault="00CD35AD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REGISTRATION</w:t>
            </w:r>
          </w:p>
          <w:p w:rsidR="00CD35AD" w:rsidRPr="000535C0" w:rsidRDefault="00A36F1F" w:rsidP="00AB7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Morning Prayer</w:t>
            </w:r>
          </w:p>
        </w:tc>
      </w:tr>
      <w:tr w:rsidR="0062293E" w:rsidRPr="000535C0" w:rsidTr="00CD35AD">
        <w:trPr>
          <w:trHeight w:val="610"/>
        </w:trPr>
        <w:tc>
          <w:tcPr>
            <w:tcW w:w="1371" w:type="dxa"/>
          </w:tcPr>
          <w:p w:rsidR="0062293E" w:rsidRPr="000535C0" w:rsidRDefault="0062293E" w:rsidP="0062293E">
            <w:pPr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9.00-9.30</w:t>
            </w:r>
          </w:p>
        </w:tc>
        <w:tc>
          <w:tcPr>
            <w:tcW w:w="2593" w:type="dxa"/>
            <w:shd w:val="clear" w:color="auto" w:fill="FFFF00"/>
          </w:tcPr>
          <w:p w:rsidR="00CD35AD" w:rsidRPr="000535C0" w:rsidRDefault="00CD35AD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Guided reading</w:t>
            </w:r>
          </w:p>
        </w:tc>
        <w:tc>
          <w:tcPr>
            <w:tcW w:w="2553" w:type="dxa"/>
            <w:shd w:val="clear" w:color="auto" w:fill="FFFF00"/>
          </w:tcPr>
          <w:p w:rsidR="0062293E" w:rsidRPr="000535C0" w:rsidRDefault="0062293E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Guided reading</w:t>
            </w:r>
          </w:p>
        </w:tc>
        <w:tc>
          <w:tcPr>
            <w:tcW w:w="2730" w:type="dxa"/>
            <w:shd w:val="clear" w:color="auto" w:fill="FFFF00"/>
          </w:tcPr>
          <w:p w:rsidR="0062293E" w:rsidRPr="000535C0" w:rsidRDefault="0062293E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Guided reading</w:t>
            </w:r>
          </w:p>
        </w:tc>
        <w:tc>
          <w:tcPr>
            <w:tcW w:w="2599" w:type="dxa"/>
            <w:shd w:val="clear" w:color="auto" w:fill="FFFF00"/>
          </w:tcPr>
          <w:p w:rsidR="0062293E" w:rsidRPr="000535C0" w:rsidRDefault="0062293E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Guided reading</w:t>
            </w:r>
          </w:p>
        </w:tc>
        <w:tc>
          <w:tcPr>
            <w:tcW w:w="2515" w:type="dxa"/>
            <w:shd w:val="clear" w:color="auto" w:fill="FFFF00"/>
          </w:tcPr>
          <w:p w:rsidR="0062293E" w:rsidRPr="000535C0" w:rsidRDefault="00552697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Guided reading</w:t>
            </w:r>
          </w:p>
        </w:tc>
      </w:tr>
      <w:tr w:rsidR="0062293E" w:rsidRPr="000535C0" w:rsidTr="00EB6488">
        <w:trPr>
          <w:trHeight w:val="449"/>
        </w:trPr>
        <w:tc>
          <w:tcPr>
            <w:tcW w:w="1371" w:type="dxa"/>
          </w:tcPr>
          <w:p w:rsidR="0062293E" w:rsidRPr="000535C0" w:rsidRDefault="0062293E" w:rsidP="0062293E">
            <w:pPr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9.30-10.30</w:t>
            </w:r>
          </w:p>
        </w:tc>
        <w:tc>
          <w:tcPr>
            <w:tcW w:w="2593" w:type="dxa"/>
            <w:shd w:val="clear" w:color="auto" w:fill="8EAADB" w:themeFill="accent5" w:themeFillTint="99"/>
          </w:tcPr>
          <w:p w:rsidR="00EC4148" w:rsidRPr="000535C0" w:rsidRDefault="00A42FFE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MATHS</w:t>
            </w:r>
          </w:p>
          <w:p w:rsidR="00A42FFE" w:rsidRPr="000535C0" w:rsidRDefault="00A42FFE" w:rsidP="00FE4C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70A8DA"/>
          </w:tcPr>
          <w:p w:rsidR="00EB6488" w:rsidRPr="000535C0" w:rsidRDefault="00EB6488" w:rsidP="00EB64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MATHS</w:t>
            </w:r>
          </w:p>
          <w:p w:rsidR="00EC4148" w:rsidRPr="000535C0" w:rsidRDefault="00EC4148" w:rsidP="00A42F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70A8DA"/>
          </w:tcPr>
          <w:p w:rsidR="00A42FFE" w:rsidRPr="000535C0" w:rsidRDefault="00A42FFE" w:rsidP="00A42F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MATHS</w:t>
            </w:r>
          </w:p>
          <w:p w:rsidR="00AB7716" w:rsidRPr="000535C0" w:rsidRDefault="00AB7716" w:rsidP="00A42F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70A8DA"/>
          </w:tcPr>
          <w:p w:rsidR="00A42FFE" w:rsidRPr="000535C0" w:rsidRDefault="00A42FFE" w:rsidP="00A42F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MATHS</w:t>
            </w:r>
          </w:p>
          <w:p w:rsidR="00AB7716" w:rsidRPr="000535C0" w:rsidRDefault="00AB7716" w:rsidP="00A42F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70A8DA"/>
          </w:tcPr>
          <w:p w:rsidR="00552697" w:rsidRPr="000535C0" w:rsidRDefault="0044518D" w:rsidP="00DC30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MATHS</w:t>
            </w:r>
          </w:p>
          <w:p w:rsidR="00A42FFE" w:rsidRPr="000535C0" w:rsidRDefault="00A42FFE" w:rsidP="00DC30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293E" w:rsidRPr="000535C0" w:rsidTr="00552697">
        <w:trPr>
          <w:trHeight w:val="463"/>
        </w:trPr>
        <w:tc>
          <w:tcPr>
            <w:tcW w:w="1371" w:type="dxa"/>
          </w:tcPr>
          <w:p w:rsidR="0062293E" w:rsidRPr="000535C0" w:rsidRDefault="0062293E" w:rsidP="0062293E">
            <w:pPr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10.30-10.45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44518D" w:rsidRPr="000535C0" w:rsidRDefault="0044518D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WD</w:t>
            </w:r>
          </w:p>
          <w:p w:rsidR="0062293E" w:rsidRPr="000535C0" w:rsidRDefault="00A42FFE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Worship</w:t>
            </w:r>
          </w:p>
        </w:tc>
        <w:tc>
          <w:tcPr>
            <w:tcW w:w="2553" w:type="dxa"/>
            <w:shd w:val="clear" w:color="auto" w:fill="DEEAF6" w:themeFill="accent1" w:themeFillTint="33"/>
          </w:tcPr>
          <w:p w:rsidR="0044518D" w:rsidRPr="000535C0" w:rsidRDefault="0044518D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JT</w:t>
            </w:r>
          </w:p>
          <w:p w:rsidR="0062293E" w:rsidRPr="000535C0" w:rsidRDefault="00D8786D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Worship</w:t>
            </w:r>
          </w:p>
        </w:tc>
        <w:tc>
          <w:tcPr>
            <w:tcW w:w="2730" w:type="dxa"/>
            <w:shd w:val="clear" w:color="auto" w:fill="DEEAF6" w:themeFill="accent1" w:themeFillTint="33"/>
          </w:tcPr>
          <w:p w:rsidR="0044518D" w:rsidRPr="000535C0" w:rsidRDefault="0044518D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Singing</w:t>
            </w:r>
          </w:p>
          <w:p w:rsidR="0062293E" w:rsidRPr="000535C0" w:rsidRDefault="0076761E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Worship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62293E" w:rsidRPr="000535C0" w:rsidRDefault="0044518D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Class Worship</w:t>
            </w:r>
          </w:p>
        </w:tc>
        <w:tc>
          <w:tcPr>
            <w:tcW w:w="2515" w:type="dxa"/>
            <w:shd w:val="clear" w:color="auto" w:fill="D9E2F3" w:themeFill="accent5" w:themeFillTint="33"/>
          </w:tcPr>
          <w:p w:rsidR="00FE4C5A" w:rsidRPr="000535C0" w:rsidRDefault="0044518D" w:rsidP="00DC30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 xml:space="preserve">Celebration </w:t>
            </w:r>
            <w:r w:rsidR="00552697" w:rsidRPr="000535C0">
              <w:rPr>
                <w:rFonts w:cstheme="minorHAnsi"/>
                <w:sz w:val="24"/>
                <w:szCs w:val="24"/>
              </w:rPr>
              <w:t>Worship</w:t>
            </w:r>
          </w:p>
        </w:tc>
      </w:tr>
      <w:tr w:rsidR="00FE4C5A" w:rsidRPr="000535C0" w:rsidTr="00FE4C5A">
        <w:trPr>
          <w:trHeight w:val="463"/>
        </w:trPr>
        <w:tc>
          <w:tcPr>
            <w:tcW w:w="1371" w:type="dxa"/>
          </w:tcPr>
          <w:p w:rsidR="00FE4C5A" w:rsidRPr="000535C0" w:rsidRDefault="00FE4C5A" w:rsidP="0062293E">
            <w:pPr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10.45-11.00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FE4C5A" w:rsidRPr="000535C0" w:rsidRDefault="00AB7716" w:rsidP="00AB7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BREAK</w:t>
            </w:r>
          </w:p>
        </w:tc>
      </w:tr>
      <w:tr w:rsidR="00E44ACF" w:rsidRPr="000535C0" w:rsidTr="00EB6488">
        <w:trPr>
          <w:trHeight w:val="463"/>
        </w:trPr>
        <w:tc>
          <w:tcPr>
            <w:tcW w:w="1371" w:type="dxa"/>
          </w:tcPr>
          <w:p w:rsidR="00E44ACF" w:rsidRPr="000535C0" w:rsidRDefault="00E44ACF" w:rsidP="0062293E">
            <w:pPr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11.00-12.00</w:t>
            </w:r>
          </w:p>
        </w:tc>
        <w:tc>
          <w:tcPr>
            <w:tcW w:w="2593" w:type="dxa"/>
            <w:vMerge w:val="restart"/>
            <w:shd w:val="clear" w:color="auto" w:fill="DC2214"/>
          </w:tcPr>
          <w:p w:rsidR="00E44ACF" w:rsidRPr="000535C0" w:rsidRDefault="00E44ACF" w:rsidP="00FE4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English</w:t>
            </w:r>
          </w:p>
          <w:p w:rsidR="00E44ACF" w:rsidRPr="000535C0" w:rsidRDefault="00E44ACF" w:rsidP="00C80C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Writing</w:t>
            </w:r>
          </w:p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shd w:val="clear" w:color="auto" w:fill="E60000"/>
          </w:tcPr>
          <w:p w:rsidR="00EB6488" w:rsidRPr="000535C0" w:rsidRDefault="00EB6488" w:rsidP="00EB64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English</w:t>
            </w:r>
          </w:p>
          <w:p w:rsidR="00EB6488" w:rsidRPr="000535C0" w:rsidRDefault="00EB6488" w:rsidP="00EB64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Writing</w:t>
            </w:r>
          </w:p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shd w:val="clear" w:color="auto" w:fill="DC2214"/>
          </w:tcPr>
          <w:p w:rsidR="00E44ACF" w:rsidRPr="000535C0" w:rsidRDefault="00E44ACF" w:rsidP="00A42F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English</w:t>
            </w:r>
          </w:p>
          <w:p w:rsidR="00E44ACF" w:rsidRPr="000535C0" w:rsidRDefault="00E44ACF" w:rsidP="00A42F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Writing</w:t>
            </w:r>
          </w:p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shd w:val="clear" w:color="auto" w:fill="DC2214"/>
          </w:tcPr>
          <w:p w:rsidR="00E44ACF" w:rsidRPr="000535C0" w:rsidRDefault="00E44ACF" w:rsidP="00A42F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English</w:t>
            </w:r>
          </w:p>
          <w:p w:rsidR="00E44ACF" w:rsidRPr="000535C0" w:rsidRDefault="00E44ACF" w:rsidP="00A42F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 xml:space="preserve">Writing </w:t>
            </w:r>
          </w:p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  <w:shd w:val="clear" w:color="auto" w:fill="DC2214"/>
          </w:tcPr>
          <w:p w:rsidR="00E44ACF" w:rsidRPr="000535C0" w:rsidRDefault="00E44ACF" w:rsidP="00A42F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English</w:t>
            </w:r>
          </w:p>
          <w:p w:rsidR="00E44ACF" w:rsidRPr="000535C0" w:rsidRDefault="00E44ACF" w:rsidP="00A42F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 xml:space="preserve">Writing </w:t>
            </w:r>
          </w:p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4ACF" w:rsidRPr="000535C0" w:rsidTr="00EB6488">
        <w:trPr>
          <w:trHeight w:val="463"/>
        </w:trPr>
        <w:tc>
          <w:tcPr>
            <w:tcW w:w="1371" w:type="dxa"/>
          </w:tcPr>
          <w:p w:rsidR="00E44ACF" w:rsidRPr="000535C0" w:rsidRDefault="00E44ACF" w:rsidP="00552697">
            <w:pPr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12.00-12.15</w:t>
            </w:r>
          </w:p>
        </w:tc>
        <w:tc>
          <w:tcPr>
            <w:tcW w:w="2593" w:type="dxa"/>
            <w:vMerge/>
            <w:shd w:val="clear" w:color="auto" w:fill="8EAADB" w:themeFill="accent5" w:themeFillTint="99"/>
          </w:tcPr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E60000"/>
          </w:tcPr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  <w:vMerge/>
            <w:shd w:val="clear" w:color="auto" w:fill="8EAADB" w:themeFill="accent5" w:themeFillTint="99"/>
          </w:tcPr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  <w:vMerge/>
            <w:shd w:val="clear" w:color="auto" w:fill="8EAADB" w:themeFill="accent5" w:themeFillTint="99"/>
          </w:tcPr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8EAADB" w:themeFill="accent5" w:themeFillTint="99"/>
          </w:tcPr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2697" w:rsidRPr="000535C0" w:rsidTr="000535C0">
        <w:trPr>
          <w:trHeight w:val="402"/>
        </w:trPr>
        <w:tc>
          <w:tcPr>
            <w:tcW w:w="1371" w:type="dxa"/>
          </w:tcPr>
          <w:p w:rsidR="00552697" w:rsidRPr="000535C0" w:rsidRDefault="00552697" w:rsidP="00552697">
            <w:pPr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12.15-1.15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552697" w:rsidRPr="000535C0" w:rsidRDefault="00552697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LUNCH</w:t>
            </w:r>
          </w:p>
          <w:p w:rsidR="00552697" w:rsidRPr="000535C0" w:rsidRDefault="00552697" w:rsidP="00552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2697" w:rsidRPr="000535C0" w:rsidTr="00CD35AD">
        <w:trPr>
          <w:trHeight w:val="463"/>
        </w:trPr>
        <w:tc>
          <w:tcPr>
            <w:tcW w:w="1371" w:type="dxa"/>
          </w:tcPr>
          <w:p w:rsidR="00552697" w:rsidRPr="000535C0" w:rsidRDefault="00552697" w:rsidP="00552697">
            <w:pPr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1.15-1.20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552697" w:rsidRPr="000535C0" w:rsidRDefault="00552697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Registration</w:t>
            </w:r>
          </w:p>
        </w:tc>
        <w:tc>
          <w:tcPr>
            <w:tcW w:w="2553" w:type="dxa"/>
            <w:shd w:val="clear" w:color="auto" w:fill="FBE4D5" w:themeFill="accent2" w:themeFillTint="33"/>
          </w:tcPr>
          <w:p w:rsidR="00552697" w:rsidRPr="000535C0" w:rsidRDefault="00552697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Registration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552697" w:rsidRPr="000535C0" w:rsidRDefault="00552697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Registration</w:t>
            </w:r>
          </w:p>
        </w:tc>
        <w:tc>
          <w:tcPr>
            <w:tcW w:w="2599" w:type="dxa"/>
            <w:shd w:val="clear" w:color="auto" w:fill="FBE4D5" w:themeFill="accent2" w:themeFillTint="33"/>
          </w:tcPr>
          <w:p w:rsidR="00552697" w:rsidRPr="000535C0" w:rsidRDefault="00552697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Registration</w:t>
            </w:r>
          </w:p>
        </w:tc>
        <w:tc>
          <w:tcPr>
            <w:tcW w:w="2515" w:type="dxa"/>
            <w:shd w:val="clear" w:color="auto" w:fill="FBE4D5" w:themeFill="accent2" w:themeFillTint="33"/>
          </w:tcPr>
          <w:p w:rsidR="00552697" w:rsidRPr="000535C0" w:rsidRDefault="00552697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Registration</w:t>
            </w:r>
          </w:p>
        </w:tc>
      </w:tr>
      <w:tr w:rsidR="00552697" w:rsidRPr="000535C0" w:rsidTr="00EB6488">
        <w:trPr>
          <w:trHeight w:val="449"/>
        </w:trPr>
        <w:tc>
          <w:tcPr>
            <w:tcW w:w="1371" w:type="dxa"/>
          </w:tcPr>
          <w:p w:rsidR="00552697" w:rsidRPr="000535C0" w:rsidRDefault="00552697" w:rsidP="00E20AE3">
            <w:pPr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1.20- 1.</w:t>
            </w:r>
            <w:r w:rsidR="00E20AE3" w:rsidRPr="000535C0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593" w:type="dxa"/>
            <w:shd w:val="clear" w:color="auto" w:fill="00FF00"/>
          </w:tcPr>
          <w:p w:rsidR="00552697" w:rsidRPr="000535C0" w:rsidRDefault="00A42FFE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MOT</w:t>
            </w:r>
          </w:p>
        </w:tc>
        <w:tc>
          <w:tcPr>
            <w:tcW w:w="2553" w:type="dxa"/>
            <w:shd w:val="clear" w:color="auto" w:fill="10FC53"/>
          </w:tcPr>
          <w:p w:rsidR="00552697" w:rsidRPr="000535C0" w:rsidRDefault="00EB6488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</w:t>
            </w:r>
          </w:p>
        </w:tc>
        <w:tc>
          <w:tcPr>
            <w:tcW w:w="2730" w:type="dxa"/>
            <w:shd w:val="clear" w:color="auto" w:fill="00FF00"/>
          </w:tcPr>
          <w:p w:rsidR="00552697" w:rsidRPr="000535C0" w:rsidRDefault="00A42FFE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MOT</w:t>
            </w:r>
          </w:p>
        </w:tc>
        <w:tc>
          <w:tcPr>
            <w:tcW w:w="2599" w:type="dxa"/>
            <w:shd w:val="clear" w:color="auto" w:fill="00FF00"/>
          </w:tcPr>
          <w:p w:rsidR="00552697" w:rsidRPr="000535C0" w:rsidRDefault="00A42FFE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MOT</w:t>
            </w:r>
          </w:p>
        </w:tc>
        <w:tc>
          <w:tcPr>
            <w:tcW w:w="2515" w:type="dxa"/>
            <w:shd w:val="clear" w:color="auto" w:fill="00FF00"/>
          </w:tcPr>
          <w:p w:rsidR="00552697" w:rsidRPr="000535C0" w:rsidRDefault="00A42FFE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MOT</w:t>
            </w:r>
          </w:p>
        </w:tc>
      </w:tr>
      <w:tr w:rsidR="00E44ACF" w:rsidRPr="000535C0" w:rsidTr="00CD35AD">
        <w:trPr>
          <w:trHeight w:val="942"/>
        </w:trPr>
        <w:tc>
          <w:tcPr>
            <w:tcW w:w="1371" w:type="dxa"/>
          </w:tcPr>
          <w:p w:rsidR="00E44ACF" w:rsidRPr="000535C0" w:rsidRDefault="00E44ACF" w:rsidP="00D8786D">
            <w:pPr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1.40- 2.45</w:t>
            </w:r>
          </w:p>
        </w:tc>
        <w:tc>
          <w:tcPr>
            <w:tcW w:w="2593" w:type="dxa"/>
            <w:shd w:val="clear" w:color="auto" w:fill="7030A0"/>
          </w:tcPr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RE</w:t>
            </w:r>
          </w:p>
        </w:tc>
        <w:tc>
          <w:tcPr>
            <w:tcW w:w="2553" w:type="dxa"/>
            <w:shd w:val="clear" w:color="auto" w:fill="7030A0"/>
          </w:tcPr>
          <w:p w:rsidR="00E44ACF" w:rsidRPr="000535C0" w:rsidRDefault="00E44ACF" w:rsidP="00A42F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TOPIC</w:t>
            </w:r>
          </w:p>
          <w:p w:rsidR="00E44ACF" w:rsidRPr="000535C0" w:rsidRDefault="00E44ACF" w:rsidP="00EB64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7030A0"/>
          </w:tcPr>
          <w:p w:rsidR="00E44ACF" w:rsidRPr="000535C0" w:rsidRDefault="00E44ACF" w:rsidP="004451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PE</w:t>
            </w:r>
          </w:p>
          <w:p w:rsidR="00E44ACF" w:rsidRPr="000535C0" w:rsidRDefault="00E44ACF" w:rsidP="004451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2599" w:type="dxa"/>
            <w:shd w:val="clear" w:color="auto" w:fill="7030A0"/>
          </w:tcPr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2515" w:type="dxa"/>
            <w:shd w:val="clear" w:color="auto" w:fill="7030A0"/>
          </w:tcPr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ART</w:t>
            </w:r>
          </w:p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PHSE</w:t>
            </w:r>
          </w:p>
        </w:tc>
      </w:tr>
      <w:tr w:rsidR="00E44ACF" w:rsidRPr="000535C0" w:rsidTr="00EB6488">
        <w:trPr>
          <w:trHeight w:val="610"/>
        </w:trPr>
        <w:tc>
          <w:tcPr>
            <w:tcW w:w="1371" w:type="dxa"/>
          </w:tcPr>
          <w:p w:rsidR="00E44ACF" w:rsidRPr="000535C0" w:rsidRDefault="00E44ACF" w:rsidP="00552697">
            <w:pPr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2.45-3.00</w:t>
            </w:r>
          </w:p>
        </w:tc>
        <w:tc>
          <w:tcPr>
            <w:tcW w:w="2593" w:type="dxa"/>
            <w:shd w:val="clear" w:color="auto" w:fill="FF0000"/>
          </w:tcPr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DEAR</w:t>
            </w:r>
          </w:p>
        </w:tc>
        <w:tc>
          <w:tcPr>
            <w:tcW w:w="2553" w:type="dxa"/>
            <w:shd w:val="clear" w:color="auto" w:fill="FF0000"/>
          </w:tcPr>
          <w:p w:rsidR="00E44ACF" w:rsidRPr="000535C0" w:rsidRDefault="00EB6488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DEAR</w:t>
            </w:r>
          </w:p>
        </w:tc>
        <w:tc>
          <w:tcPr>
            <w:tcW w:w="2730" w:type="dxa"/>
            <w:shd w:val="clear" w:color="auto" w:fill="FF0000"/>
          </w:tcPr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DEAR</w:t>
            </w:r>
          </w:p>
        </w:tc>
        <w:tc>
          <w:tcPr>
            <w:tcW w:w="2599" w:type="dxa"/>
            <w:shd w:val="clear" w:color="auto" w:fill="FF0000"/>
          </w:tcPr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DEAR</w:t>
            </w:r>
          </w:p>
        </w:tc>
        <w:tc>
          <w:tcPr>
            <w:tcW w:w="2515" w:type="dxa"/>
            <w:shd w:val="clear" w:color="auto" w:fill="FF0000"/>
          </w:tcPr>
          <w:p w:rsidR="00E44ACF" w:rsidRPr="000535C0" w:rsidRDefault="00E44ACF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DEAR</w:t>
            </w:r>
          </w:p>
        </w:tc>
      </w:tr>
      <w:tr w:rsidR="0044518D" w:rsidRPr="000535C0" w:rsidTr="00CD35AD">
        <w:trPr>
          <w:trHeight w:val="610"/>
        </w:trPr>
        <w:tc>
          <w:tcPr>
            <w:tcW w:w="1371" w:type="dxa"/>
          </w:tcPr>
          <w:p w:rsidR="0044518D" w:rsidRPr="000535C0" w:rsidRDefault="0044518D" w:rsidP="00552697">
            <w:pPr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3:00-3:10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44518D" w:rsidRPr="000535C0" w:rsidRDefault="0044518D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Reflection and Prayer</w:t>
            </w:r>
          </w:p>
        </w:tc>
        <w:tc>
          <w:tcPr>
            <w:tcW w:w="2553" w:type="dxa"/>
            <w:shd w:val="clear" w:color="auto" w:fill="D9E2F3" w:themeFill="accent5" w:themeFillTint="33"/>
          </w:tcPr>
          <w:p w:rsidR="0044518D" w:rsidRPr="000535C0" w:rsidRDefault="0044518D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Reflection and Prayer</w:t>
            </w:r>
          </w:p>
        </w:tc>
        <w:tc>
          <w:tcPr>
            <w:tcW w:w="2730" w:type="dxa"/>
            <w:shd w:val="clear" w:color="auto" w:fill="D9E2F3" w:themeFill="accent5" w:themeFillTint="33"/>
          </w:tcPr>
          <w:p w:rsidR="0044518D" w:rsidRPr="000535C0" w:rsidRDefault="0044518D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Reflection and Prayer</w:t>
            </w:r>
          </w:p>
        </w:tc>
        <w:tc>
          <w:tcPr>
            <w:tcW w:w="2599" w:type="dxa"/>
            <w:shd w:val="clear" w:color="auto" w:fill="D9E2F3" w:themeFill="accent5" w:themeFillTint="33"/>
          </w:tcPr>
          <w:p w:rsidR="0044518D" w:rsidRPr="000535C0" w:rsidRDefault="0044518D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Reflection and Prayer</w:t>
            </w:r>
          </w:p>
        </w:tc>
        <w:tc>
          <w:tcPr>
            <w:tcW w:w="2515" w:type="dxa"/>
            <w:shd w:val="clear" w:color="auto" w:fill="D9E2F3" w:themeFill="accent5" w:themeFillTint="33"/>
          </w:tcPr>
          <w:p w:rsidR="0044518D" w:rsidRPr="000535C0" w:rsidRDefault="0044518D" w:rsidP="005526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35C0">
              <w:rPr>
                <w:rFonts w:cstheme="minorHAnsi"/>
                <w:sz w:val="24"/>
                <w:szCs w:val="24"/>
              </w:rPr>
              <w:t>Reflection and Prayer</w:t>
            </w:r>
          </w:p>
        </w:tc>
      </w:tr>
    </w:tbl>
    <w:p w:rsidR="000535C0" w:rsidRDefault="000535C0" w:rsidP="0062293E"/>
    <w:sectPr w:rsidR="000535C0" w:rsidSect="00CD3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9"/>
    <w:rsid w:val="000535C0"/>
    <w:rsid w:val="001E6C5A"/>
    <w:rsid w:val="001F410B"/>
    <w:rsid w:val="00396291"/>
    <w:rsid w:val="003A3B3C"/>
    <w:rsid w:val="0044518D"/>
    <w:rsid w:val="00552697"/>
    <w:rsid w:val="0062293E"/>
    <w:rsid w:val="006C43A7"/>
    <w:rsid w:val="0076761E"/>
    <w:rsid w:val="0083295A"/>
    <w:rsid w:val="009C5F79"/>
    <w:rsid w:val="00A36F1F"/>
    <w:rsid w:val="00A42FFE"/>
    <w:rsid w:val="00AB7716"/>
    <w:rsid w:val="00C80C2E"/>
    <w:rsid w:val="00CD35AD"/>
    <w:rsid w:val="00D47465"/>
    <w:rsid w:val="00D8786D"/>
    <w:rsid w:val="00DB1908"/>
    <w:rsid w:val="00DC3080"/>
    <w:rsid w:val="00E20AE3"/>
    <w:rsid w:val="00E44ACF"/>
    <w:rsid w:val="00E60A32"/>
    <w:rsid w:val="00EB6488"/>
    <w:rsid w:val="00EC4148"/>
    <w:rsid w:val="00FD2DED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0982"/>
  <w15:chartTrackingRefBased/>
  <w15:docId w15:val="{1E03F20A-FCF2-4F1D-928C-577A0E2E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 Thomas</dc:creator>
  <cp:keywords/>
  <dc:description/>
  <cp:lastModifiedBy>Wendy Walpole</cp:lastModifiedBy>
  <cp:revision>3</cp:revision>
  <dcterms:created xsi:type="dcterms:W3CDTF">2021-11-01T11:39:00Z</dcterms:created>
  <dcterms:modified xsi:type="dcterms:W3CDTF">2021-11-07T11:13:00Z</dcterms:modified>
</cp:coreProperties>
</file>