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6302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502"/>
        <w:gridCol w:w="1625"/>
        <w:gridCol w:w="2698"/>
        <w:gridCol w:w="567"/>
        <w:gridCol w:w="2694"/>
        <w:gridCol w:w="425"/>
        <w:gridCol w:w="2693"/>
        <w:gridCol w:w="425"/>
        <w:gridCol w:w="2552"/>
        <w:gridCol w:w="425"/>
      </w:tblGrid>
      <w:tr w:rsidR="00AD2615" w:rsidRPr="000C1838" w14:paraId="695A36FE" w14:textId="77777777" w:rsidTr="00105949">
        <w:trPr>
          <w:trHeight w:val="217"/>
          <w:jc w:val="center"/>
        </w:trPr>
        <w:tc>
          <w:tcPr>
            <w:tcW w:w="1696" w:type="dxa"/>
          </w:tcPr>
          <w:p w14:paraId="0FF5778D" w14:textId="77777777" w:rsidR="00AD2615" w:rsidRPr="008A39D3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39D3">
              <w:rPr>
                <w:rFonts w:ascii="Comic Sans MS" w:hAnsi="Comic Sans MS"/>
                <w:b/>
                <w:sz w:val="20"/>
                <w:szCs w:val="20"/>
              </w:rPr>
              <w:t>Day</w:t>
            </w:r>
          </w:p>
        </w:tc>
        <w:tc>
          <w:tcPr>
            <w:tcW w:w="502" w:type="dxa"/>
            <w:vMerge w:val="restart"/>
            <w:textDirection w:val="btLr"/>
          </w:tcPr>
          <w:p w14:paraId="050C1CE0" w14:textId="49E7668B" w:rsidR="00AD2615" w:rsidRPr="0093509E" w:rsidRDefault="00AD2615" w:rsidP="00F64762">
            <w:pPr>
              <w:ind w:left="113" w:right="113"/>
              <w:jc w:val="center"/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</w:pPr>
            <w:r w:rsidRPr="0093509E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8.5</w:t>
            </w:r>
            <w:r w:rsidR="00F64762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0</w:t>
            </w:r>
            <w:r w:rsidRPr="0093509E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 xml:space="preserve">a.m. </w:t>
            </w:r>
            <w:r w:rsidRPr="0035651D">
              <w:rPr>
                <w:rFonts w:ascii="Sassoon Infant Std" w:hAnsi="Sassoon Infant Std"/>
                <w:b/>
                <w:sz w:val="24"/>
                <w:szCs w:val="24"/>
              </w:rPr>
              <w:t>gate</w:t>
            </w:r>
            <w:r w:rsidRPr="0093509E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 xml:space="preserve">/9.00a.m. </w:t>
            </w:r>
            <w:r w:rsidRPr="0035651D">
              <w:rPr>
                <w:rFonts w:ascii="Sassoon Infant Std" w:hAnsi="Sassoon Infant Std"/>
                <w:b/>
                <w:sz w:val="24"/>
                <w:szCs w:val="24"/>
              </w:rPr>
              <w:t xml:space="preserve">Register &amp;  Wake and Shake </w:t>
            </w:r>
          </w:p>
        </w:tc>
        <w:tc>
          <w:tcPr>
            <w:tcW w:w="1625" w:type="dxa"/>
          </w:tcPr>
          <w:p w14:paraId="757349B4" w14:textId="77777777" w:rsidR="004B128E" w:rsidRPr="00780D7E" w:rsidRDefault="004B128E" w:rsidP="005C3B23">
            <w:pPr>
              <w:jc w:val="center"/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780D7E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Phonics</w:t>
            </w:r>
          </w:p>
          <w:p w14:paraId="3CBC7BCA" w14:textId="6D306A84" w:rsidR="00AD2615" w:rsidRPr="00DA77AE" w:rsidRDefault="00AD2615" w:rsidP="005C3B2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80D7E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9.05-9.30a.m.</w:t>
            </w:r>
          </w:p>
        </w:tc>
        <w:tc>
          <w:tcPr>
            <w:tcW w:w="2698" w:type="dxa"/>
          </w:tcPr>
          <w:p w14:paraId="25E5D9FD" w14:textId="4421F476" w:rsidR="00AD2615" w:rsidRPr="007064A0" w:rsidRDefault="00AD2615" w:rsidP="005C3B2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Lesson 1</w:t>
            </w:r>
          </w:p>
        </w:tc>
        <w:tc>
          <w:tcPr>
            <w:tcW w:w="567" w:type="dxa"/>
            <w:vMerge w:val="restart"/>
            <w:textDirection w:val="btLr"/>
          </w:tcPr>
          <w:p w14:paraId="5B397D76" w14:textId="7A3202FE" w:rsidR="00AD2615" w:rsidRPr="005F0B75" w:rsidRDefault="00AD2615" w:rsidP="0093509E">
            <w:pPr>
              <w:ind w:left="113" w:right="113"/>
              <w:jc w:val="center"/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</w:pPr>
            <w:r w:rsidRPr="005F0B75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 xml:space="preserve">Milk and Snack </w:t>
            </w:r>
            <w:r w:rsidRPr="005F0B75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10</w:t>
            </w:r>
            <w:r w:rsidR="00DD7F3F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.20</w:t>
            </w:r>
            <w:r w:rsidRPr="005F0B75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am</w:t>
            </w:r>
            <w:r>
              <w:rPr>
                <w:rFonts w:ascii="Sassoon Infant Std" w:hAnsi="Sassoon Infant Std"/>
                <w:b/>
                <w:sz w:val="24"/>
                <w:szCs w:val="24"/>
              </w:rPr>
              <w:t xml:space="preserve">        </w:t>
            </w:r>
            <w:r w:rsidRPr="005F0B75">
              <w:rPr>
                <w:rFonts w:ascii="Sassoon Infant Std" w:hAnsi="Sassoon Infant Std"/>
                <w:b/>
                <w:color w:val="FF0000"/>
                <w:sz w:val="24"/>
                <w:szCs w:val="24"/>
              </w:rPr>
              <w:t xml:space="preserve"> Break time </w:t>
            </w:r>
            <w:r w:rsidRPr="005F0B75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10.</w:t>
            </w:r>
            <w:r w:rsidR="00DD7F3F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30</w:t>
            </w:r>
            <w:r w:rsidRPr="005F0B75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-10.</w:t>
            </w:r>
            <w:r w:rsidR="00DD7F3F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45</w:t>
            </w:r>
            <w:r w:rsidRPr="005F0B75">
              <w:rPr>
                <w:rFonts w:ascii="Sassoon Infant Std" w:hAnsi="Sassoon Infant Std"/>
                <w:b/>
                <w:sz w:val="24"/>
                <w:szCs w:val="24"/>
                <w:highlight w:val="yellow"/>
              </w:rPr>
              <w:t>am</w:t>
            </w:r>
          </w:p>
        </w:tc>
        <w:tc>
          <w:tcPr>
            <w:tcW w:w="2694" w:type="dxa"/>
          </w:tcPr>
          <w:p w14:paraId="6680009F" w14:textId="77777777" w:rsidR="00AD2615" w:rsidRPr="007064A0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Lesson 2</w:t>
            </w:r>
          </w:p>
        </w:tc>
        <w:tc>
          <w:tcPr>
            <w:tcW w:w="425" w:type="dxa"/>
            <w:vMerge w:val="restart"/>
            <w:textDirection w:val="btLr"/>
          </w:tcPr>
          <w:p w14:paraId="1D8F97DE" w14:textId="77777777" w:rsidR="00AD2615" w:rsidRPr="007064A0" w:rsidRDefault="00AD2615" w:rsidP="006910DA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Lunch time </w:t>
            </w:r>
            <w:r w:rsidRPr="00517EB8">
              <w:rPr>
                <w:rFonts w:ascii="Comic Sans MS" w:hAnsi="Comic Sans MS"/>
                <w:b/>
                <w:sz w:val="20"/>
                <w:szCs w:val="20"/>
                <w:highlight w:val="yellow"/>
              </w:rPr>
              <w:t>12.00pm - 1.00pm</w:t>
            </w:r>
            <w:r w:rsidRPr="007064A0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  Register </w:t>
            </w:r>
          </w:p>
        </w:tc>
        <w:tc>
          <w:tcPr>
            <w:tcW w:w="2693" w:type="dxa"/>
          </w:tcPr>
          <w:p w14:paraId="28C1F478" w14:textId="77777777" w:rsidR="00AD2615" w:rsidRPr="007064A0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Lesson 3</w:t>
            </w:r>
          </w:p>
        </w:tc>
        <w:tc>
          <w:tcPr>
            <w:tcW w:w="425" w:type="dxa"/>
            <w:vMerge w:val="restart"/>
            <w:textDirection w:val="btLr"/>
          </w:tcPr>
          <w:p w14:paraId="33CC6ABF" w14:textId="68B35441" w:rsidR="00AD2615" w:rsidRPr="00D17B90" w:rsidRDefault="00AD2615" w:rsidP="00947ABF">
            <w:pPr>
              <w:ind w:left="113" w:right="113"/>
              <w:jc w:val="center"/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</w:pPr>
            <w:r w:rsidRPr="00DA77AE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 xml:space="preserve">Break time </w:t>
            </w:r>
            <w:r w:rsidRPr="00DA77AE"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  <w:t>2.00pm – 2.10pm</w:t>
            </w:r>
            <w:r w:rsidR="00D17B90">
              <w:rPr>
                <w:rFonts w:ascii="Sassoon Infant Std" w:hAnsi="Sassoon Infant Std"/>
                <w:b/>
                <w:sz w:val="20"/>
                <w:szCs w:val="20"/>
              </w:rPr>
              <w:t xml:space="preserve"> </w:t>
            </w:r>
            <w:r w:rsidR="00D17B90" w:rsidRPr="00D17B90">
              <w:rPr>
                <w:rFonts w:ascii="Sassoon Infant Std" w:hAnsi="Sassoon Infant Std"/>
                <w:b/>
                <w:color w:val="FF0000"/>
                <w:sz w:val="20"/>
                <w:szCs w:val="20"/>
              </w:rPr>
              <w:t>(if needed)</w:t>
            </w:r>
          </w:p>
          <w:p w14:paraId="44280258" w14:textId="77777777" w:rsidR="00AD2615" w:rsidRPr="00EF49CB" w:rsidRDefault="00AD2615" w:rsidP="00947ABF">
            <w:pPr>
              <w:ind w:left="113" w:right="113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DEEC575" w14:textId="2D8E95D1" w:rsidR="00AD2615" w:rsidRPr="007064A0" w:rsidRDefault="00AD2615" w:rsidP="00947AB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Lesson 4</w:t>
            </w:r>
          </w:p>
        </w:tc>
        <w:tc>
          <w:tcPr>
            <w:tcW w:w="425" w:type="dxa"/>
            <w:vMerge w:val="restart"/>
            <w:textDirection w:val="btLr"/>
          </w:tcPr>
          <w:p w14:paraId="5C19EB06" w14:textId="547F63CD" w:rsidR="00AD2615" w:rsidRPr="000C1838" w:rsidRDefault="00AD2615" w:rsidP="00947ABF">
            <w:pPr>
              <w:ind w:left="113" w:right="113"/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  <w:r w:rsidRPr="00517EB8">
              <w:rPr>
                <w:rFonts w:ascii="SassoonPrimaryInfant" w:hAnsi="SassoonPrimaryInfant"/>
                <w:b/>
                <w:sz w:val="24"/>
                <w:szCs w:val="24"/>
                <w:highlight w:val="yellow"/>
              </w:rPr>
              <w:t>2.</w:t>
            </w:r>
            <w:r w:rsidR="00662CE0">
              <w:rPr>
                <w:rFonts w:ascii="SassoonPrimaryInfant" w:hAnsi="SassoonPrimaryInfant"/>
                <w:b/>
                <w:sz w:val="24"/>
                <w:szCs w:val="24"/>
                <w:highlight w:val="yellow"/>
              </w:rPr>
              <w:t>30</w:t>
            </w:r>
            <w:r w:rsidRPr="00517EB8">
              <w:rPr>
                <w:rFonts w:ascii="SassoonPrimaryInfant" w:hAnsi="SassoonPrimaryInfant"/>
                <w:b/>
                <w:sz w:val="24"/>
                <w:szCs w:val="24"/>
                <w:highlight w:val="yellow"/>
              </w:rPr>
              <w:t>p.m</w:t>
            </w:r>
            <w: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>. Story time &amp; Prayer</w:t>
            </w:r>
            <w:r w:rsidR="00662CE0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 xml:space="preserve"> with Mrs Bevan</w:t>
            </w:r>
            <w:r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 xml:space="preserve"> /</w:t>
            </w:r>
            <w:r w:rsidRPr="006D488F">
              <w:rPr>
                <w:rFonts w:ascii="SassoonPrimaryInfant" w:hAnsi="SassoonPrimaryInfant"/>
                <w:b/>
                <w:color w:val="FF0000"/>
                <w:sz w:val="24"/>
                <w:szCs w:val="24"/>
              </w:rPr>
              <w:t xml:space="preserve">Home time </w:t>
            </w:r>
            <w:r w:rsidRPr="00517EB8">
              <w:rPr>
                <w:rFonts w:ascii="SassoonPrimaryInfant" w:hAnsi="SassoonPrimaryInfant"/>
                <w:b/>
                <w:sz w:val="24"/>
                <w:szCs w:val="24"/>
                <w:highlight w:val="yellow"/>
              </w:rPr>
              <w:t>2.50p.m.</w:t>
            </w:r>
          </w:p>
        </w:tc>
      </w:tr>
      <w:tr w:rsidR="0094016C" w:rsidRPr="000C1838" w14:paraId="28E9DE98" w14:textId="77777777" w:rsidTr="0021504B">
        <w:trPr>
          <w:trHeight w:val="2740"/>
          <w:jc w:val="center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061F52" w14:textId="7F7AE783" w:rsidR="0094016C" w:rsidRPr="001941D0" w:rsidRDefault="0094016C" w:rsidP="0094016C">
            <w:pPr>
              <w:jc w:val="center"/>
              <w:rPr>
                <w:rFonts w:ascii="Comic Sans MS" w:hAnsi="Comic Sans MS"/>
                <w:b/>
                <w:i/>
              </w:rPr>
            </w:pPr>
            <w:r w:rsidRPr="001941D0">
              <w:rPr>
                <w:rFonts w:ascii="Comic Sans MS" w:hAnsi="Comic Sans MS"/>
                <w:b/>
                <w:i/>
              </w:rPr>
              <w:t>Monday</w:t>
            </w:r>
          </w:p>
          <w:p w14:paraId="6ECBFAB1" w14:textId="1E0C8C1E" w:rsidR="008C1265" w:rsidRPr="001B3C73" w:rsidRDefault="008C1265" w:rsidP="0094016C">
            <w:pPr>
              <w:rPr>
                <w:rFonts w:ascii="Comic Sans MS" w:hAnsi="Comic Sans MS"/>
                <w:b/>
                <w:i/>
                <w:iCs/>
                <w:color w:val="FF0000"/>
                <w:sz w:val="18"/>
                <w:szCs w:val="18"/>
              </w:rPr>
            </w:pPr>
          </w:p>
        </w:tc>
        <w:tc>
          <w:tcPr>
            <w:tcW w:w="50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5D512A" w14:textId="77777777" w:rsidR="0094016C" w:rsidRPr="007064A0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60B86" w14:textId="77777777" w:rsidR="0094016C" w:rsidRDefault="0094016C" w:rsidP="0094016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7904F190" w14:textId="77777777" w:rsidR="0094016C" w:rsidRPr="00E519A9" w:rsidRDefault="0094016C" w:rsidP="0094016C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E519A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4DB41201" w14:textId="77777777" w:rsidR="0094016C" w:rsidRPr="00E519A9" w:rsidRDefault="0094016C" w:rsidP="0094016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</w:rPr>
              <w:t>Learn and read adjacent consonants and two syllable words (see planning).</w:t>
            </w:r>
          </w:p>
          <w:p w14:paraId="1F7F550F" w14:textId="5B1C804D" w:rsidR="0094016C" w:rsidRPr="001B3C73" w:rsidRDefault="0094016C" w:rsidP="0094016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="00F46897" w:rsidRPr="008842C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were, little, one, do, out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CD7A965" w14:textId="77777777" w:rsidR="00CC7B72" w:rsidRDefault="00A433F7" w:rsidP="00A433F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A433F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Dough Disco 9.35-9.40a.m.</w:t>
            </w:r>
          </w:p>
          <w:p w14:paraId="542D7DA4" w14:textId="77777777" w:rsidR="00CC7B72" w:rsidRDefault="00CC7B72" w:rsidP="00A433F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</w:p>
          <w:p w14:paraId="7039DA03" w14:textId="0510A340" w:rsidR="00CC7B72" w:rsidRDefault="00CC7B72" w:rsidP="00CC7B72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DB34B7">
              <w:rPr>
                <w:rFonts w:ascii="Comic Sans MS" w:hAnsi="Comic Sans MS"/>
                <w:b/>
                <w:color w:val="FFFFFF" w:themeColor="background1"/>
                <w:highlight w:val="darkMagenta"/>
              </w:rPr>
              <w:t>Mrs D’</w:t>
            </w:r>
            <w:r w:rsidR="008A6CCC">
              <w:rPr>
                <w:rFonts w:ascii="Comic Sans MS" w:hAnsi="Comic Sans MS"/>
                <w:b/>
                <w:color w:val="FFFFFF" w:themeColor="background1"/>
                <w:highlight w:val="darkMagenta"/>
              </w:rPr>
              <w:t>Arcy’</w:t>
            </w:r>
            <w:r w:rsidRPr="00DB34B7">
              <w:rPr>
                <w:rFonts w:ascii="Comic Sans MS" w:hAnsi="Comic Sans MS"/>
                <w:b/>
                <w:color w:val="FFFFFF" w:themeColor="background1"/>
                <w:highlight w:val="darkMagenta"/>
              </w:rPr>
              <w:t>s values worship</w:t>
            </w:r>
            <w:r w:rsidRPr="00DB34B7">
              <w:rPr>
                <w:rFonts w:ascii="Comic Sans MS" w:hAnsi="Comic Sans MS"/>
                <w:b/>
                <w:color w:val="FFFFFF" w:themeColor="background1"/>
              </w:rPr>
              <w:t xml:space="preserve">  </w:t>
            </w:r>
          </w:p>
          <w:p w14:paraId="517F49F7" w14:textId="588A7EC0" w:rsidR="00A433F7" w:rsidRPr="00A433F7" w:rsidRDefault="00A433F7" w:rsidP="00A433F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A433F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 </w:t>
            </w:r>
          </w:p>
          <w:p w14:paraId="0D71574A" w14:textId="77777777" w:rsidR="004958A9" w:rsidRPr="00D05CE7" w:rsidRDefault="004958A9" w:rsidP="004958A9">
            <w:pPr>
              <w:rPr>
                <w:rFonts w:ascii="Comic Sans MS" w:hAnsi="Comic Sans MS"/>
                <w:b/>
                <w:sz w:val="12"/>
                <w:szCs w:val="12"/>
                <w:highlight w:val="yellow"/>
              </w:rPr>
            </w:pPr>
          </w:p>
          <w:p w14:paraId="37AF0EAA" w14:textId="77777777" w:rsidR="008A6CCC" w:rsidRDefault="008A6CCC" w:rsidP="008A6CCC">
            <w:pPr>
              <w:rPr>
                <w:rFonts w:ascii="Comic Sans MS" w:hAnsi="Comic Sans MS"/>
                <w:b/>
              </w:rPr>
            </w:pPr>
            <w:r w:rsidRPr="0012034B">
              <w:rPr>
                <w:rFonts w:ascii="Comic Sans MS" w:hAnsi="Comic Sans MS"/>
                <w:b/>
                <w:color w:val="FF0000"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32EFD150" w14:textId="77777777" w:rsidR="00F46897" w:rsidRPr="008842CF" w:rsidRDefault="00F46897" w:rsidP="00F46897">
            <w:pPr>
              <w:rPr>
                <w:rFonts w:ascii="Comic Sans MS" w:hAnsi="Comic Sans MS"/>
                <w:b/>
              </w:rPr>
            </w:pPr>
            <w:r w:rsidRPr="008842CF">
              <w:rPr>
                <w:rFonts w:ascii="Comic Sans MS" w:hAnsi="Comic Sans MS"/>
                <w:b/>
              </w:rPr>
              <w:t xml:space="preserve">Identify rhyming words in the story of </w:t>
            </w:r>
            <w:proofErr w:type="spellStart"/>
            <w:r w:rsidRPr="008842CF">
              <w:rPr>
                <w:rFonts w:ascii="Comic Sans MS" w:hAnsi="Comic Sans MS"/>
                <w:b/>
              </w:rPr>
              <w:t>Superworm</w:t>
            </w:r>
            <w:proofErr w:type="spellEnd"/>
          </w:p>
          <w:p w14:paraId="227CCCAE" w14:textId="0E703484" w:rsidR="0094016C" w:rsidRPr="0021504B" w:rsidRDefault="0094016C" w:rsidP="0038261E">
            <w:pPr>
              <w:rPr>
                <w:rFonts w:ascii="Comic Sans MS" w:hAnsi="Comic Sans MS"/>
                <w:b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7C2C2E0" w14:textId="77777777" w:rsidR="0094016C" w:rsidRPr="007064A0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4EFEB3AC" w14:textId="77777777" w:rsidR="00D37D56" w:rsidRDefault="00D37D56" w:rsidP="004958A9">
            <w:pPr>
              <w:rPr>
                <w:rFonts w:ascii="Comic Sans MS" w:hAnsi="Comic Sans MS"/>
                <w:b/>
                <w:color w:val="FF0000"/>
              </w:rPr>
            </w:pPr>
          </w:p>
          <w:p w14:paraId="3AA5021A" w14:textId="77777777" w:rsidR="008A6CCC" w:rsidRDefault="0012034B" w:rsidP="004958A9">
            <w:pPr>
              <w:rPr>
                <w:rFonts w:ascii="Comic Sans MS" w:hAnsi="Comic Sans MS"/>
                <w:b/>
              </w:rPr>
            </w:pPr>
            <w:r w:rsidRPr="0012034B">
              <w:rPr>
                <w:rFonts w:ascii="Comic Sans MS" w:hAnsi="Comic Sans MS"/>
                <w:b/>
                <w:color w:val="FF0000"/>
              </w:rPr>
              <w:t>Literacy</w:t>
            </w:r>
            <w:r w:rsidR="008A6CCC">
              <w:rPr>
                <w:rFonts w:ascii="Comic Sans MS" w:hAnsi="Comic Sans MS"/>
                <w:b/>
              </w:rPr>
              <w:t xml:space="preserve"> </w:t>
            </w:r>
          </w:p>
          <w:p w14:paraId="3CAC5018" w14:textId="77777777" w:rsidR="00F46897" w:rsidRPr="008842CF" w:rsidRDefault="00F46897" w:rsidP="00F46897">
            <w:pPr>
              <w:rPr>
                <w:rFonts w:ascii="Comic Sans MS" w:hAnsi="Comic Sans MS"/>
                <w:b/>
              </w:rPr>
            </w:pPr>
            <w:r w:rsidRPr="008842CF">
              <w:rPr>
                <w:rFonts w:ascii="Comic Sans MS" w:hAnsi="Comic Sans MS"/>
                <w:b/>
              </w:rPr>
              <w:t xml:space="preserve">Identify rhyming words in the story of </w:t>
            </w:r>
            <w:proofErr w:type="spellStart"/>
            <w:r w:rsidRPr="008842CF">
              <w:rPr>
                <w:rFonts w:ascii="Comic Sans MS" w:hAnsi="Comic Sans MS"/>
                <w:b/>
              </w:rPr>
              <w:t>Superworm</w:t>
            </w:r>
            <w:proofErr w:type="spellEnd"/>
          </w:p>
          <w:p w14:paraId="3A9212EA" w14:textId="37E354D6" w:rsidR="0094016C" w:rsidRPr="006C1341" w:rsidRDefault="004958A9" w:rsidP="004958A9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6C1341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BA6EC90" w14:textId="77777777" w:rsidR="0094016C" w:rsidRPr="007064A0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4A5AB291" w14:textId="77777777" w:rsidR="00F46897" w:rsidRPr="008842CF" w:rsidRDefault="00F46897" w:rsidP="00F46897">
            <w:pPr>
              <w:pStyle w:val="TableParagraph"/>
              <w:spacing w:line="216" w:lineRule="auto"/>
              <w:rPr>
                <w:rFonts w:ascii="Comic Sans MS" w:hAnsi="Comic Sans MS"/>
                <w:b/>
              </w:rPr>
            </w:pPr>
            <w:r w:rsidRPr="008842CF">
              <w:rPr>
                <w:rFonts w:ascii="Comic Sans MS" w:hAnsi="Comic Sans MS"/>
                <w:b/>
                <w:color w:val="FF0000"/>
              </w:rPr>
              <w:t xml:space="preserve">Music </w:t>
            </w:r>
          </w:p>
          <w:p w14:paraId="14814D0E" w14:textId="77777777" w:rsidR="00F46897" w:rsidRDefault="00F46897" w:rsidP="00F46897">
            <w:pPr>
              <w:pStyle w:val="TableParagraph"/>
              <w:spacing w:line="216" w:lineRule="auto"/>
              <w:rPr>
                <w:rFonts w:ascii="Comic Sans MS" w:hAnsi="Comic Sans MS"/>
                <w:b/>
                <w:color w:val="0000FF"/>
              </w:rPr>
            </w:pPr>
            <w:r w:rsidRPr="008842CF">
              <w:rPr>
                <w:rFonts w:ascii="Comic Sans MS" w:hAnsi="Comic Sans MS"/>
                <w:b/>
                <w:color w:val="0000FF"/>
              </w:rPr>
              <w:t>Yolanda’s Band Jam</w:t>
            </w:r>
          </w:p>
          <w:p w14:paraId="3F75C689" w14:textId="77777777" w:rsidR="00F46897" w:rsidRPr="00444A95" w:rsidRDefault="00F46897" w:rsidP="00F46897">
            <w:pPr>
              <w:pStyle w:val="TableParagraph"/>
              <w:spacing w:line="216" w:lineRule="auto"/>
              <w:rPr>
                <w:rFonts w:ascii="Comic Sans MS" w:hAnsi="Comic Sans MS"/>
                <w:b/>
              </w:rPr>
            </w:pPr>
            <w:r w:rsidRPr="00444A95">
              <w:rPr>
                <w:rFonts w:ascii="Comic Sans MS" w:hAnsi="Comic Sans MS"/>
                <w:b/>
              </w:rPr>
              <w:t>Time to share</w:t>
            </w:r>
          </w:p>
          <w:p w14:paraId="0A07F07E" w14:textId="77777777" w:rsidR="0094016C" w:rsidRDefault="0094016C" w:rsidP="00BF051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70782CAC" w14:textId="77777777" w:rsidR="00EB1106" w:rsidRDefault="00EB1106" w:rsidP="00BF051F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6E46ED84" w14:textId="58AF4AAB" w:rsidR="00EB1106" w:rsidRPr="00F46897" w:rsidRDefault="00F46897" w:rsidP="008A6CC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F46897">
              <w:rPr>
                <w:rFonts w:ascii="Comic Sans MS" w:hAnsi="Comic Sans MS"/>
                <w:b/>
                <w:bCs/>
                <w:sz w:val="18"/>
                <w:szCs w:val="18"/>
                <w:highlight w:val="green"/>
              </w:rPr>
              <w:t xml:space="preserve">Available on </w:t>
            </w:r>
            <w:proofErr w:type="spellStart"/>
            <w:r w:rsidRPr="00F46897">
              <w:rPr>
                <w:rFonts w:ascii="Comic Sans MS" w:hAnsi="Comic Sans MS"/>
                <w:b/>
                <w:bCs/>
                <w:sz w:val="18"/>
                <w:szCs w:val="18"/>
                <w:highlight w:val="green"/>
              </w:rPr>
              <w:t>Cbeebies</w:t>
            </w:r>
            <w:proofErr w:type="spellEnd"/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175A878" w14:textId="77777777" w:rsidR="0094016C" w:rsidRPr="00444EE7" w:rsidRDefault="0094016C" w:rsidP="0094016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0FC7F35" w14:textId="77777777" w:rsidR="00F46897" w:rsidRPr="008842CF" w:rsidRDefault="00F46897" w:rsidP="00F46897">
            <w:pPr>
              <w:rPr>
                <w:rFonts w:ascii="Comic Sans MS" w:hAnsi="Comic Sans MS"/>
                <w:b/>
                <w:color w:val="FF0000"/>
              </w:rPr>
            </w:pPr>
            <w:r w:rsidRPr="008842CF">
              <w:rPr>
                <w:rFonts w:ascii="Comic Sans MS" w:hAnsi="Comic Sans MS"/>
                <w:b/>
                <w:color w:val="FF0000"/>
              </w:rPr>
              <w:t xml:space="preserve">PS&amp;ED SCARF </w:t>
            </w:r>
          </w:p>
          <w:p w14:paraId="11A8EA6D" w14:textId="77777777" w:rsidR="00F46897" w:rsidRDefault="00F46897" w:rsidP="00F46897">
            <w:pPr>
              <w:rPr>
                <w:rFonts w:ascii="Comic Sans MS" w:hAnsi="Comic Sans MS"/>
                <w:b/>
              </w:rPr>
            </w:pPr>
            <w:r w:rsidRPr="008842CF">
              <w:rPr>
                <w:rFonts w:ascii="Comic Sans MS" w:hAnsi="Comic Sans MS"/>
                <w:b/>
              </w:rPr>
              <w:t>Rights &amp; Responsibilities Looking After Money (1) recognising, spending &amp; using (see plan)</w:t>
            </w:r>
          </w:p>
          <w:p w14:paraId="0BDDA86C" w14:textId="1F8DE0F9" w:rsidR="0094016C" w:rsidRPr="001B59A0" w:rsidRDefault="0094016C" w:rsidP="008A6CCC">
            <w:pPr>
              <w:rPr>
                <w:rFonts w:ascii="Comic Sans MS" w:hAnsi="Comic Sans MS"/>
                <w:sz w:val="32"/>
                <w:szCs w:val="32"/>
                <w:highlight w:val="darkGree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14:paraId="1722B0EB" w14:textId="77777777" w:rsidR="0094016C" w:rsidRPr="000C1838" w:rsidRDefault="0094016C" w:rsidP="0094016C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9A6FE5" w:rsidRPr="000C1838" w14:paraId="3CD86B30" w14:textId="77777777" w:rsidTr="0021504B">
        <w:trPr>
          <w:trHeight w:val="2473"/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28DD4409" w14:textId="2570F20F" w:rsidR="009A6FE5" w:rsidRPr="001941D0" w:rsidRDefault="009A6FE5" w:rsidP="009A6FE5">
            <w:pPr>
              <w:jc w:val="center"/>
              <w:rPr>
                <w:rFonts w:ascii="Comic Sans MS" w:hAnsi="Comic Sans MS"/>
                <w:b/>
                <w:i/>
              </w:rPr>
            </w:pPr>
            <w:r w:rsidRPr="001941D0">
              <w:rPr>
                <w:rFonts w:ascii="Comic Sans MS" w:hAnsi="Comic Sans MS"/>
                <w:b/>
                <w:i/>
              </w:rPr>
              <w:t>Tuesday</w:t>
            </w:r>
          </w:p>
          <w:p w14:paraId="3858C8A7" w14:textId="77777777" w:rsidR="009A6FE5" w:rsidRPr="001941D0" w:rsidRDefault="009A6FE5" w:rsidP="009A6FE5">
            <w:pPr>
              <w:jc w:val="center"/>
              <w:rPr>
                <w:rFonts w:ascii="Comic Sans MS" w:hAnsi="Comic Sans MS"/>
                <w:b/>
                <w:i/>
                <w:iCs/>
                <w:color w:val="FFFFFF" w:themeColor="background1"/>
              </w:rPr>
            </w:pPr>
          </w:p>
          <w:p w14:paraId="28D156F4" w14:textId="77777777" w:rsidR="001941D0" w:rsidRDefault="001941D0" w:rsidP="00DD4A65">
            <w:pPr>
              <w:rPr>
                <w:rFonts w:ascii="Comic Sans MS" w:hAnsi="Comic Sans MS"/>
                <w:b/>
                <w:i/>
                <w:iCs/>
                <w:color w:val="FF0000"/>
              </w:rPr>
            </w:pPr>
          </w:p>
          <w:p w14:paraId="09575950" w14:textId="796D68CC" w:rsidR="009A6FE5" w:rsidRPr="008A39D3" w:rsidRDefault="009A6FE5" w:rsidP="008A6CCC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14:paraId="7709FD38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7CAAC" w:themeFill="accent2" w:themeFillTint="66"/>
          </w:tcPr>
          <w:p w14:paraId="01C99B2D" w14:textId="77777777" w:rsidR="00F03791" w:rsidRDefault="00F03791" w:rsidP="00F037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2E52CAA4" w14:textId="77777777" w:rsidR="00F03791" w:rsidRPr="00E519A9" w:rsidRDefault="00F03791" w:rsidP="00F03791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E519A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3934BF63" w14:textId="77777777" w:rsidR="00F03791" w:rsidRPr="00E519A9" w:rsidRDefault="00F03791" w:rsidP="00F0379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</w:rPr>
              <w:t>Learn and read adjacent consonants and two syllable words (see planning).</w:t>
            </w:r>
          </w:p>
          <w:p w14:paraId="4C86624B" w14:textId="6BE687D7" w:rsidR="009A6FE5" w:rsidRPr="0021504B" w:rsidRDefault="00F03791" w:rsidP="008A6CC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="00F46897" w:rsidRPr="008842C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were, little, one, do, out</w:t>
            </w:r>
          </w:p>
        </w:tc>
        <w:tc>
          <w:tcPr>
            <w:tcW w:w="2698" w:type="dxa"/>
            <w:shd w:val="clear" w:color="auto" w:fill="F7CAAC" w:themeFill="accent2" w:themeFillTint="66"/>
          </w:tcPr>
          <w:p w14:paraId="1769AEF3" w14:textId="64C65292" w:rsidR="001B3C73" w:rsidRPr="00A433F7" w:rsidRDefault="001B3C73" w:rsidP="001B3C73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A433F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Dough Disco 9.35-9.40a.m. </w:t>
            </w:r>
          </w:p>
          <w:p w14:paraId="275A997C" w14:textId="77777777" w:rsidR="002D52D0" w:rsidRPr="00A433F7" w:rsidRDefault="002D52D0" w:rsidP="001B3C73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18066048" w14:textId="48682799" w:rsidR="00BA33BF" w:rsidRPr="00A433F7" w:rsidRDefault="0012034B" w:rsidP="00BA33BF">
            <w:pPr>
              <w:pStyle w:val="BodyText2"/>
              <w:jc w:val="left"/>
              <w:rPr>
                <w:szCs w:val="20"/>
                <w:u w:val="none"/>
              </w:rPr>
            </w:pPr>
            <w:r w:rsidRPr="00A433F7">
              <w:rPr>
                <w:color w:val="FF0000"/>
                <w:szCs w:val="20"/>
                <w:u w:val="none"/>
              </w:rPr>
              <w:t xml:space="preserve">Maths </w:t>
            </w:r>
          </w:p>
          <w:p w14:paraId="26061D7B" w14:textId="77777777" w:rsidR="00F46897" w:rsidRPr="008842CF" w:rsidRDefault="00F46897" w:rsidP="00F46897">
            <w:pPr>
              <w:pStyle w:val="BodyText2"/>
              <w:jc w:val="left"/>
              <w:rPr>
                <w:szCs w:val="20"/>
                <w:u w:val="none"/>
              </w:rPr>
            </w:pPr>
            <w:r w:rsidRPr="008842CF">
              <w:rPr>
                <w:szCs w:val="20"/>
                <w:u w:val="none"/>
              </w:rPr>
              <w:t>Subtraction one less than a given number</w:t>
            </w:r>
          </w:p>
          <w:p w14:paraId="5112802B" w14:textId="65DAEF2D" w:rsidR="00BA33BF" w:rsidRPr="00840D29" w:rsidRDefault="00BA33BF" w:rsidP="001941D0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7CAAC" w:themeFill="accent2" w:themeFillTint="66"/>
          </w:tcPr>
          <w:p w14:paraId="1E82BCF4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44"/>
                <w:szCs w:val="44"/>
                <w:highlight w:val="yellow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25C8ACC9" w14:textId="77777777" w:rsidR="00D37D56" w:rsidRDefault="00D37D56" w:rsidP="00105949">
            <w:pPr>
              <w:pStyle w:val="BodyText2"/>
              <w:jc w:val="left"/>
              <w:rPr>
                <w:color w:val="FF0000"/>
                <w:sz w:val="22"/>
                <w:szCs w:val="22"/>
                <w:u w:val="none"/>
              </w:rPr>
            </w:pPr>
          </w:p>
          <w:p w14:paraId="729FCBB0" w14:textId="754A6FBA" w:rsidR="008A6CCC" w:rsidRPr="00BD5978" w:rsidRDefault="002D52D0" w:rsidP="008A6CCC">
            <w:pPr>
              <w:pStyle w:val="BodyText2"/>
              <w:jc w:val="left"/>
              <w:rPr>
                <w:szCs w:val="20"/>
                <w:u w:val="none"/>
              </w:rPr>
            </w:pPr>
            <w:r w:rsidRPr="00BD5978">
              <w:rPr>
                <w:color w:val="FF0000"/>
                <w:szCs w:val="20"/>
                <w:u w:val="none"/>
              </w:rPr>
              <w:t xml:space="preserve">Maths </w:t>
            </w:r>
          </w:p>
          <w:p w14:paraId="36C65EE4" w14:textId="77777777" w:rsidR="00F46897" w:rsidRPr="008842CF" w:rsidRDefault="00F46897" w:rsidP="00F46897">
            <w:pPr>
              <w:pStyle w:val="BodyText2"/>
              <w:jc w:val="left"/>
              <w:rPr>
                <w:szCs w:val="20"/>
                <w:u w:val="none"/>
              </w:rPr>
            </w:pPr>
            <w:r w:rsidRPr="008842CF">
              <w:rPr>
                <w:szCs w:val="20"/>
                <w:u w:val="none"/>
              </w:rPr>
              <w:t>Subtraction one less than a given number</w:t>
            </w:r>
          </w:p>
          <w:p w14:paraId="06D0E8D7" w14:textId="5199B565" w:rsidR="007B4CA4" w:rsidRPr="006B7315" w:rsidRDefault="006C1341" w:rsidP="009A6FE5">
            <w:pPr>
              <w:rPr>
                <w:rFonts w:ascii="Comic Sans MS" w:hAnsi="Comic Sans MS"/>
                <w:b/>
                <w:color w:val="FFFFFF" w:themeColor="background1"/>
                <w:sz w:val="16"/>
                <w:szCs w:val="16"/>
              </w:rPr>
            </w:pPr>
            <w:r w:rsidRPr="006C1341"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1DAACAA0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750FA4C3" w14:textId="6828A241" w:rsidR="009A6FE5" w:rsidRPr="008A6CCC" w:rsidRDefault="00F46897" w:rsidP="00840D29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8842CF">
              <w:rPr>
                <w:rFonts w:ascii="Comic Sans MS" w:hAnsi="Comic Sans MS"/>
                <w:b/>
                <w:color w:val="FF0000"/>
              </w:rPr>
              <w:t>National Day of Reflection whole class reflective prayer activity</w:t>
            </w: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7430B822" w14:textId="77777777" w:rsidR="009A6FE5" w:rsidRPr="00444EE7" w:rsidRDefault="009A6FE5" w:rsidP="009A6FE5">
            <w:pPr>
              <w:rPr>
                <w:rFonts w:ascii="Comic Sans MS" w:hAnsi="Comic Sans MS"/>
                <w:b/>
                <w:sz w:val="15"/>
                <w:szCs w:val="15"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19C1947A" w14:textId="6594A217" w:rsidR="009A6FE5" w:rsidRPr="002D52D0" w:rsidRDefault="00840D29" w:rsidP="009A6FE5">
            <w:pPr>
              <w:rPr>
                <w:rFonts w:ascii="Comic Sans MS" w:hAnsi="Comic Sans MS"/>
                <w:b/>
                <w:color w:val="002060"/>
              </w:rPr>
            </w:pPr>
            <w:r w:rsidRPr="001B3C7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RE </w:t>
            </w:r>
            <w:r w:rsidR="00F46897" w:rsidRPr="008842CF">
              <w:rPr>
                <w:rFonts w:ascii="Comic Sans MS" w:hAnsi="Comic Sans MS"/>
                <w:b/>
                <w:sz w:val="20"/>
                <w:szCs w:val="20"/>
              </w:rPr>
              <w:t xml:space="preserve">Retell Easter story and discuss significance of Easter eggs </w:t>
            </w:r>
          </w:p>
          <w:p w14:paraId="4CB7F754" w14:textId="1371E81A" w:rsidR="009A6FE5" w:rsidRPr="00CB0043" w:rsidRDefault="009A6FE5" w:rsidP="00C45325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vMerge/>
          </w:tcPr>
          <w:p w14:paraId="340848AA" w14:textId="77777777" w:rsidR="009A6FE5" w:rsidRPr="000C1838" w:rsidRDefault="009A6FE5" w:rsidP="009A6FE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9A6FE5" w:rsidRPr="000C1838" w14:paraId="64F98654" w14:textId="77777777" w:rsidTr="008A6CCC">
        <w:trPr>
          <w:trHeight w:val="2548"/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5594EA93" w14:textId="4BB99374" w:rsidR="009A6FE5" w:rsidRPr="001941D0" w:rsidRDefault="009A6FE5" w:rsidP="001941D0">
            <w:pPr>
              <w:rPr>
                <w:rFonts w:ascii="Comic Sans MS" w:hAnsi="Comic Sans MS"/>
                <w:b/>
                <w:i/>
              </w:rPr>
            </w:pPr>
            <w:r w:rsidRPr="001941D0">
              <w:rPr>
                <w:rFonts w:ascii="Comic Sans MS" w:hAnsi="Comic Sans MS"/>
                <w:b/>
                <w:i/>
              </w:rPr>
              <w:t>Wednesday</w:t>
            </w:r>
          </w:p>
          <w:p w14:paraId="295AAB26" w14:textId="77777777" w:rsidR="00780D7E" w:rsidRPr="001941D0" w:rsidRDefault="00780D7E" w:rsidP="001941D0">
            <w:pPr>
              <w:rPr>
                <w:rFonts w:ascii="Comic Sans MS" w:hAnsi="Comic Sans MS"/>
                <w:b/>
                <w:i/>
              </w:rPr>
            </w:pPr>
          </w:p>
          <w:p w14:paraId="744649DE" w14:textId="5E378795" w:rsidR="009A6FE5" w:rsidRPr="001941D0" w:rsidRDefault="009A6FE5" w:rsidP="001941D0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14:paraId="30650E54" w14:textId="4BB488CC" w:rsidR="009A6FE5" w:rsidRPr="00CB0043" w:rsidRDefault="009A6FE5" w:rsidP="008A6CCC">
            <w:pPr>
              <w:rPr>
                <w:rFonts w:ascii="Comic Sans MS" w:hAnsi="Comic Sans MS"/>
                <w:b/>
                <w:i/>
                <w:i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02" w:type="dxa"/>
            <w:vMerge/>
          </w:tcPr>
          <w:p w14:paraId="52D387CC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14:paraId="0292CA1F" w14:textId="77777777" w:rsidR="00F03791" w:rsidRDefault="00F03791" w:rsidP="00F037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5460BD5C" w14:textId="77777777" w:rsidR="00F03791" w:rsidRPr="00E519A9" w:rsidRDefault="00F03791" w:rsidP="00F03791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E519A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E4D51CF" w14:textId="77777777" w:rsidR="00F03791" w:rsidRPr="00E519A9" w:rsidRDefault="00F03791" w:rsidP="00F0379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</w:rPr>
              <w:t>Learn and read adjacent consonants and two syllable words (see planning).</w:t>
            </w:r>
          </w:p>
          <w:p w14:paraId="023201ED" w14:textId="4834F3AD" w:rsidR="009A6FE5" w:rsidRPr="008A6CCC" w:rsidRDefault="00F03791" w:rsidP="008A6CC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="00F46897" w:rsidRPr="008842C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were, little, one, do, out</w:t>
            </w:r>
          </w:p>
        </w:tc>
        <w:tc>
          <w:tcPr>
            <w:tcW w:w="2698" w:type="dxa"/>
            <w:shd w:val="clear" w:color="auto" w:fill="D0CECE" w:themeFill="background2" w:themeFillShade="E6"/>
          </w:tcPr>
          <w:p w14:paraId="19402BF8" w14:textId="2D25C815" w:rsidR="00662CE0" w:rsidRDefault="00662CE0" w:rsidP="009A6FE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433F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Dough Disco 9.35-</w:t>
            </w:r>
            <w:proofErr w:type="gramStart"/>
            <w:r w:rsidRPr="00A433F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>9.40a.m</w:t>
            </w:r>
            <w:proofErr w:type="gramEnd"/>
          </w:p>
          <w:p w14:paraId="1D798860" w14:textId="77777777" w:rsidR="00662CE0" w:rsidRDefault="00662CE0" w:rsidP="009A6FE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  <w:p w14:paraId="45D4DD54" w14:textId="63B44D9D" w:rsidR="008A2F66" w:rsidRPr="00662CE0" w:rsidRDefault="009A6FE5" w:rsidP="009A6FE5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EC0D1A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P.E.</w:t>
            </w:r>
            <w:r w:rsidR="0003134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 PD </w:t>
            </w:r>
          </w:p>
          <w:p w14:paraId="77E705D4" w14:textId="2688FA4E" w:rsidR="009A6FE5" w:rsidRDefault="00F46897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8842CF">
              <w:rPr>
                <w:rFonts w:ascii="Comic Sans MS" w:hAnsi="Comic Sans MS"/>
                <w:b/>
                <w:sz w:val="20"/>
                <w:szCs w:val="20"/>
              </w:rPr>
              <w:t xml:space="preserve">To show control over a basketball </w:t>
            </w:r>
          </w:p>
          <w:p w14:paraId="24101109" w14:textId="616633CA" w:rsidR="001B3C73" w:rsidRPr="001B3C73" w:rsidRDefault="001B3C73" w:rsidP="001B3C73">
            <w:pPr>
              <w:rPr>
                <w:rFonts w:ascii="Comic Sans MS" w:hAnsi="Comic Sans MS"/>
                <w:b/>
                <w:sz w:val="19"/>
                <w:szCs w:val="19"/>
                <w:highlight w:val="yellow"/>
              </w:rPr>
            </w:pPr>
          </w:p>
          <w:p w14:paraId="490E41FC" w14:textId="03AE7BD4" w:rsidR="009A6FE5" w:rsidRPr="00F87178" w:rsidRDefault="009A6FE5" w:rsidP="009A6FE5">
            <w:pPr>
              <w:rPr>
                <w:rFonts w:ascii="Comic Sans MS" w:hAnsi="Comic Sans MS"/>
                <w:b/>
                <w:color w:val="00B0F0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0CECE" w:themeFill="background2" w:themeFillShade="E6"/>
          </w:tcPr>
          <w:p w14:paraId="6225AC2F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</w:tcPr>
          <w:p w14:paraId="75DCBEB4" w14:textId="77777777" w:rsidR="008A6CCC" w:rsidRDefault="008A6CCC" w:rsidP="008A6CCC">
            <w:pPr>
              <w:rPr>
                <w:rFonts w:ascii="Comic Sans MS" w:hAnsi="Comic Sans MS"/>
                <w:b/>
              </w:rPr>
            </w:pPr>
            <w:r w:rsidRPr="0012034B">
              <w:rPr>
                <w:rFonts w:ascii="Comic Sans MS" w:hAnsi="Comic Sans MS"/>
                <w:b/>
                <w:color w:val="FF0000"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75470369" w14:textId="77777777" w:rsidR="00F46897" w:rsidRPr="008842CF" w:rsidRDefault="00F46897" w:rsidP="00F46897">
            <w:pPr>
              <w:rPr>
                <w:rFonts w:ascii="Comic Sans MS" w:hAnsi="Comic Sans MS"/>
                <w:b/>
              </w:rPr>
            </w:pPr>
            <w:r w:rsidRPr="008842CF">
              <w:rPr>
                <w:rFonts w:ascii="Comic Sans MS" w:hAnsi="Comic Sans MS"/>
                <w:b/>
              </w:rPr>
              <w:t>Identify and create rhyming words</w:t>
            </w:r>
          </w:p>
          <w:p w14:paraId="1762508F" w14:textId="5317672A" w:rsidR="00A61728" w:rsidRPr="00F87178" w:rsidRDefault="00A61728" w:rsidP="008A6CC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5055C487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733A7AFC" w14:textId="77777777" w:rsidR="008A6CCC" w:rsidRDefault="008A6CCC" w:rsidP="008A6CCC">
            <w:pPr>
              <w:rPr>
                <w:rFonts w:ascii="Comic Sans MS" w:hAnsi="Comic Sans MS"/>
                <w:b/>
              </w:rPr>
            </w:pPr>
            <w:r w:rsidRPr="0012034B">
              <w:rPr>
                <w:rFonts w:ascii="Comic Sans MS" w:hAnsi="Comic Sans MS"/>
                <w:b/>
                <w:color w:val="FF0000"/>
              </w:rPr>
              <w:t>Literacy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  <w:p w14:paraId="45FC999F" w14:textId="77777777" w:rsidR="00F46897" w:rsidRPr="008842CF" w:rsidRDefault="00F46897" w:rsidP="00F46897">
            <w:pPr>
              <w:rPr>
                <w:rFonts w:ascii="Comic Sans MS" w:hAnsi="Comic Sans MS"/>
                <w:b/>
              </w:rPr>
            </w:pPr>
            <w:r w:rsidRPr="008842CF">
              <w:rPr>
                <w:rFonts w:ascii="Comic Sans MS" w:hAnsi="Comic Sans MS"/>
                <w:b/>
              </w:rPr>
              <w:t>Identify and create rhyming words</w:t>
            </w:r>
          </w:p>
          <w:p w14:paraId="061ED001" w14:textId="77777777" w:rsidR="00177BC0" w:rsidRDefault="00177BC0" w:rsidP="00177BC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63E8D5" w14:textId="77777777" w:rsidR="00DD4A65" w:rsidRPr="00DB34B7" w:rsidRDefault="00DD4A65" w:rsidP="0085004F">
            <w:pPr>
              <w:rPr>
                <w:rFonts w:ascii="Comic Sans MS" w:hAnsi="Comic Sans MS"/>
                <w:b/>
              </w:rPr>
            </w:pPr>
          </w:p>
          <w:p w14:paraId="039FBBED" w14:textId="5F326133" w:rsidR="009A6FE5" w:rsidRPr="00CB0043" w:rsidRDefault="009A6FE5" w:rsidP="00A433F7">
            <w:pPr>
              <w:rPr>
                <w:rFonts w:ascii="Comic Sans MS" w:hAnsi="Comic Sans MS"/>
                <w:b/>
                <w:sz w:val="16"/>
                <w:szCs w:val="16"/>
                <w:highlight w:val="magenta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21F92B4C" w14:textId="77777777" w:rsidR="009A6FE5" w:rsidRPr="00444EE7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767B2015" w14:textId="77777777" w:rsidR="0021504B" w:rsidRDefault="0021504B" w:rsidP="0021504B">
            <w:pPr>
              <w:rPr>
                <w:rFonts w:ascii="Comic Sans MS" w:hAnsi="Comic Sans MS"/>
                <w:b/>
                <w:highlight w:val="cyan"/>
              </w:rPr>
            </w:pPr>
            <w:r>
              <w:rPr>
                <w:rFonts w:ascii="Comic Sans MS" w:hAnsi="Comic Sans MS"/>
                <w:b/>
                <w:highlight w:val="magenta"/>
              </w:rPr>
              <w:t>BUG CLUB READING</w:t>
            </w:r>
          </w:p>
          <w:p w14:paraId="6B0F8405" w14:textId="77777777" w:rsidR="00EC7AF5" w:rsidRDefault="00EC7AF5" w:rsidP="00EC7AF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14:paraId="51678DCE" w14:textId="77777777" w:rsidR="00EC7AF5" w:rsidRDefault="00EC7AF5" w:rsidP="00EC7AF5">
            <w:pPr>
              <w:rPr>
                <w:rFonts w:ascii="Comic Sans MS" w:hAnsi="Comic Sans MS"/>
                <w:b/>
                <w:color w:val="002060"/>
                <w:sz w:val="20"/>
                <w:szCs w:val="20"/>
                <w:highlight w:val="cyan"/>
              </w:rPr>
            </w:pPr>
          </w:p>
          <w:p w14:paraId="387B1FA1" w14:textId="5B3C8619" w:rsidR="002573E8" w:rsidRPr="00CB0043" w:rsidRDefault="002573E8" w:rsidP="00177BC0">
            <w:pPr>
              <w:rPr>
                <w:rFonts w:ascii="Comic Sans MS" w:hAnsi="Comic Sans MS"/>
                <w:b/>
                <w:color w:val="002060"/>
                <w:sz w:val="20"/>
                <w:szCs w:val="20"/>
                <w:highlight w:val="cyan"/>
              </w:rPr>
            </w:pPr>
          </w:p>
        </w:tc>
        <w:tc>
          <w:tcPr>
            <w:tcW w:w="425" w:type="dxa"/>
            <w:vMerge/>
          </w:tcPr>
          <w:p w14:paraId="256D1634" w14:textId="77777777" w:rsidR="009A6FE5" w:rsidRPr="000C1838" w:rsidRDefault="009A6FE5" w:rsidP="009A6FE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9A6FE5" w:rsidRPr="000C1838" w14:paraId="7BFFAC06" w14:textId="77777777" w:rsidTr="00073526">
        <w:trPr>
          <w:trHeight w:val="416"/>
          <w:jc w:val="center"/>
        </w:trPr>
        <w:tc>
          <w:tcPr>
            <w:tcW w:w="1696" w:type="dxa"/>
            <w:shd w:val="clear" w:color="auto" w:fill="F7CAAC" w:themeFill="accent2" w:themeFillTint="66"/>
          </w:tcPr>
          <w:p w14:paraId="53A3429E" w14:textId="59F46F8B" w:rsidR="009A6FE5" w:rsidRPr="001941D0" w:rsidRDefault="009A6FE5" w:rsidP="001941D0">
            <w:pPr>
              <w:rPr>
                <w:rFonts w:ascii="Comic Sans MS" w:hAnsi="Comic Sans MS"/>
                <w:b/>
                <w:i/>
              </w:rPr>
            </w:pPr>
            <w:r w:rsidRPr="001941D0">
              <w:rPr>
                <w:rFonts w:ascii="Comic Sans MS" w:hAnsi="Comic Sans MS"/>
                <w:b/>
                <w:i/>
              </w:rPr>
              <w:t>Thursday</w:t>
            </w:r>
          </w:p>
          <w:p w14:paraId="11681438" w14:textId="61C00A32" w:rsidR="009A6FE5" w:rsidRPr="001941D0" w:rsidRDefault="009A6FE5" w:rsidP="001941D0">
            <w:pPr>
              <w:rPr>
                <w:rFonts w:ascii="Comic Sans MS" w:hAnsi="Comic Sans MS"/>
                <w:b/>
                <w:i/>
              </w:rPr>
            </w:pPr>
          </w:p>
          <w:p w14:paraId="5855C467" w14:textId="1F57DEAA" w:rsidR="009A6FE5" w:rsidRPr="008A39D3" w:rsidRDefault="009A6FE5" w:rsidP="0003134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</w:p>
        </w:tc>
        <w:tc>
          <w:tcPr>
            <w:tcW w:w="502" w:type="dxa"/>
            <w:vMerge/>
            <w:shd w:val="clear" w:color="auto" w:fill="F7CAAC" w:themeFill="accent2" w:themeFillTint="66"/>
          </w:tcPr>
          <w:p w14:paraId="6D5C8D84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F7CAAC" w:themeFill="accent2" w:themeFillTint="66"/>
          </w:tcPr>
          <w:p w14:paraId="4CBA36C1" w14:textId="77777777" w:rsidR="00F03791" w:rsidRDefault="00F03791" w:rsidP="00F0379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1ED36202" w14:textId="77777777" w:rsidR="00F03791" w:rsidRPr="00E519A9" w:rsidRDefault="00F03791" w:rsidP="00F03791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E519A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2E639CAD" w14:textId="77777777" w:rsidR="00F03791" w:rsidRPr="00E519A9" w:rsidRDefault="00F03791" w:rsidP="00F0379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</w:rPr>
              <w:t xml:space="preserve">Learn and read adjacent consonants and two syllable words (see </w:t>
            </w:r>
            <w:r w:rsidRPr="00E519A9">
              <w:rPr>
                <w:rFonts w:ascii="Comic Sans MS" w:hAnsi="Comic Sans MS"/>
                <w:b/>
                <w:sz w:val="16"/>
                <w:szCs w:val="16"/>
              </w:rPr>
              <w:lastRenderedPageBreak/>
              <w:t>planning).</w:t>
            </w:r>
          </w:p>
          <w:p w14:paraId="5BF019C2" w14:textId="5A0FBC50" w:rsidR="009A6FE5" w:rsidRPr="000E1D4B" w:rsidRDefault="00F03791" w:rsidP="008A6CCC">
            <w:pPr>
              <w:rPr>
                <w:rFonts w:ascii="Sassoon Infant Std" w:hAnsi="Sassoon Infant Std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="00F46897" w:rsidRPr="008842C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were, little, one, do, out</w:t>
            </w:r>
            <w:r w:rsidR="00F46897" w:rsidRPr="000E1D4B">
              <w:rPr>
                <w:rFonts w:ascii="Sassoon Infant Std" w:hAnsi="Sassoon Infant Std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98" w:type="dxa"/>
            <w:shd w:val="clear" w:color="auto" w:fill="F7CAAC" w:themeFill="accent2" w:themeFillTint="66"/>
          </w:tcPr>
          <w:p w14:paraId="1B456FFC" w14:textId="77777777" w:rsidR="00A433F7" w:rsidRPr="00A433F7" w:rsidRDefault="00A433F7" w:rsidP="00A433F7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A433F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lastRenderedPageBreak/>
              <w:t xml:space="preserve">Dough Disco 9.35-9.40a.m. </w:t>
            </w:r>
          </w:p>
          <w:p w14:paraId="3DC6784A" w14:textId="77777777" w:rsidR="00DD4A65" w:rsidRPr="001B3C73" w:rsidRDefault="00DD4A65" w:rsidP="00DD4A65">
            <w:pPr>
              <w:rPr>
                <w:rFonts w:ascii="Comic Sans MS" w:hAnsi="Comic Sans MS"/>
                <w:b/>
                <w:sz w:val="19"/>
                <w:szCs w:val="19"/>
                <w:highlight w:val="yellow"/>
              </w:rPr>
            </w:pPr>
          </w:p>
          <w:p w14:paraId="0201844E" w14:textId="6ABE3DDB" w:rsidR="00DD4A65" w:rsidRDefault="00DD4A65" w:rsidP="00DD4A65">
            <w:pPr>
              <w:pStyle w:val="BodyText2"/>
              <w:jc w:val="left"/>
              <w:rPr>
                <w:b w:val="0"/>
                <w:sz w:val="22"/>
                <w:szCs w:val="22"/>
                <w:u w:val="none"/>
              </w:rPr>
            </w:pPr>
            <w:r w:rsidRPr="00F00D29">
              <w:rPr>
                <w:color w:val="FF0000"/>
                <w:sz w:val="22"/>
                <w:szCs w:val="22"/>
                <w:u w:val="none"/>
              </w:rPr>
              <w:t xml:space="preserve">Maths </w:t>
            </w:r>
          </w:p>
          <w:p w14:paraId="3FC61395" w14:textId="0375D55F" w:rsidR="00DD4A65" w:rsidRPr="00F00D29" w:rsidRDefault="00F46897" w:rsidP="00DD4A65">
            <w:pPr>
              <w:pStyle w:val="BodyText2"/>
              <w:jc w:val="left"/>
              <w:rPr>
                <w:sz w:val="22"/>
                <w:szCs w:val="22"/>
                <w:u w:val="none"/>
              </w:rPr>
            </w:pPr>
            <w:r w:rsidRPr="008842CF">
              <w:rPr>
                <w:sz w:val="22"/>
                <w:szCs w:val="22"/>
                <w:u w:val="none"/>
              </w:rPr>
              <w:t xml:space="preserve">Money – using mathematical language </w:t>
            </w:r>
            <w:r w:rsidRPr="008842CF">
              <w:rPr>
                <w:sz w:val="22"/>
                <w:szCs w:val="22"/>
                <w:u w:val="none"/>
              </w:rPr>
              <w:lastRenderedPageBreak/>
              <w:t>making amounts within 10p</w:t>
            </w:r>
            <w:r w:rsidR="00D777CA" w:rsidRPr="00F00D29">
              <w:rPr>
                <w:sz w:val="22"/>
                <w:szCs w:val="22"/>
                <w:u w:val="none"/>
              </w:rPr>
              <w:t xml:space="preserve"> </w:t>
            </w:r>
          </w:p>
          <w:p w14:paraId="71AB66D3" w14:textId="0158781D" w:rsidR="009A6FE5" w:rsidRPr="00DB1B73" w:rsidRDefault="009A6FE5" w:rsidP="008A6CCC">
            <w:pPr>
              <w:rPr>
                <w:rFonts w:ascii="Sassoon Infant Std" w:hAnsi="Sassoon Infant Std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vMerge/>
            <w:shd w:val="clear" w:color="auto" w:fill="F7CAAC" w:themeFill="accent2" w:themeFillTint="66"/>
          </w:tcPr>
          <w:p w14:paraId="6AAAC537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7CAAC" w:themeFill="accent2" w:themeFillTint="66"/>
          </w:tcPr>
          <w:p w14:paraId="165B6C61" w14:textId="77777777" w:rsidR="009105EE" w:rsidRDefault="009105EE" w:rsidP="003B1B00">
            <w:pPr>
              <w:pStyle w:val="BodyText2"/>
              <w:jc w:val="left"/>
              <w:rPr>
                <w:color w:val="FF0000"/>
                <w:szCs w:val="20"/>
                <w:u w:val="none"/>
              </w:rPr>
            </w:pPr>
          </w:p>
          <w:p w14:paraId="65EF73BC" w14:textId="77777777" w:rsidR="00073526" w:rsidRPr="00073526" w:rsidRDefault="00073526" w:rsidP="00D777CA">
            <w:pPr>
              <w:pStyle w:val="BodyText2"/>
              <w:jc w:val="left"/>
              <w:rPr>
                <w:color w:val="FF0000"/>
                <w:sz w:val="22"/>
                <w:szCs w:val="22"/>
                <w:u w:val="none"/>
              </w:rPr>
            </w:pPr>
            <w:r w:rsidRPr="00073526">
              <w:rPr>
                <w:color w:val="FF0000"/>
                <w:sz w:val="22"/>
                <w:szCs w:val="22"/>
                <w:u w:val="none"/>
              </w:rPr>
              <w:t>M</w:t>
            </w:r>
            <w:r w:rsidR="00D777CA" w:rsidRPr="00073526">
              <w:rPr>
                <w:color w:val="FF0000"/>
                <w:sz w:val="22"/>
                <w:szCs w:val="22"/>
                <w:u w:val="none"/>
              </w:rPr>
              <w:t>aths</w:t>
            </w:r>
            <w:r w:rsidRPr="00073526">
              <w:rPr>
                <w:color w:val="FF0000"/>
                <w:sz w:val="22"/>
                <w:szCs w:val="22"/>
                <w:u w:val="none"/>
              </w:rPr>
              <w:t xml:space="preserve"> </w:t>
            </w:r>
            <w:proofErr w:type="spellStart"/>
            <w:r w:rsidRPr="00073526">
              <w:rPr>
                <w:color w:val="FF0000"/>
                <w:sz w:val="22"/>
                <w:szCs w:val="22"/>
                <w:u w:val="none"/>
              </w:rPr>
              <w:t>cont</w:t>
            </w:r>
            <w:proofErr w:type="spellEnd"/>
          </w:p>
          <w:p w14:paraId="0CEA5B6A" w14:textId="3CEA11D2" w:rsidR="00D777CA" w:rsidRPr="00F46897" w:rsidRDefault="00F46897" w:rsidP="00D777CA">
            <w:pPr>
              <w:rPr>
                <w:rFonts w:ascii="Comic Sans MS" w:hAnsi="Comic Sans MS"/>
                <w:b/>
                <w:bCs/>
              </w:rPr>
            </w:pPr>
            <w:r w:rsidRPr="00F46897">
              <w:rPr>
                <w:rFonts w:ascii="Comic Sans MS" w:hAnsi="Comic Sans MS"/>
                <w:b/>
                <w:bCs/>
              </w:rPr>
              <w:t xml:space="preserve">Money – using mathematical language making amounts within </w:t>
            </w:r>
            <w:r w:rsidRPr="00F46897">
              <w:rPr>
                <w:rFonts w:ascii="Comic Sans MS" w:hAnsi="Comic Sans MS"/>
                <w:b/>
                <w:bCs/>
              </w:rPr>
              <w:lastRenderedPageBreak/>
              <w:t>10p</w:t>
            </w:r>
          </w:p>
          <w:p w14:paraId="26A1D0B7" w14:textId="6C68ECF8" w:rsidR="00B2742E" w:rsidRPr="0055179E" w:rsidRDefault="00B2742E" w:rsidP="008A6CCC">
            <w:pPr>
              <w:rPr>
                <w:rFonts w:ascii="Berlin Sans FB Demi" w:hAnsi="Berlin Sans FB Dem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2B2183F9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14:paraId="61BA9666" w14:textId="613118D9" w:rsidR="00896A56" w:rsidRDefault="00C560FE" w:rsidP="00896A56">
            <w:pPr>
              <w:rPr>
                <w:rFonts w:ascii="Comic Sans MS" w:hAnsi="Comic Sans MS"/>
                <w:b/>
              </w:rPr>
            </w:pPr>
            <w:r w:rsidRPr="00C560FE">
              <w:rPr>
                <w:rFonts w:ascii="Comic Sans MS" w:hAnsi="Comic Sans MS"/>
                <w:b/>
                <w:highlight w:val="magenta"/>
              </w:rPr>
              <w:t>IM</w:t>
            </w:r>
            <w:r w:rsidR="00D777CA" w:rsidRPr="001941D0">
              <w:rPr>
                <w:rFonts w:ascii="Comic Sans MS" w:hAnsi="Comic Sans MS"/>
                <w:b/>
              </w:rPr>
              <w:t xml:space="preserve"> </w:t>
            </w:r>
            <w:r w:rsidR="00896A56" w:rsidRPr="00896A56">
              <w:rPr>
                <w:rFonts w:ascii="Comic Sans MS" w:hAnsi="Comic Sans MS"/>
                <w:b/>
                <w:color w:val="FF0000"/>
              </w:rPr>
              <w:t>Science</w:t>
            </w:r>
            <w:r w:rsidR="00896A56">
              <w:rPr>
                <w:rFonts w:ascii="Comic Sans MS" w:hAnsi="Comic Sans MS"/>
                <w:b/>
                <w:color w:val="FF0000"/>
              </w:rPr>
              <w:t xml:space="preserve"> U the W</w:t>
            </w:r>
            <w:r w:rsidR="00896A56">
              <w:rPr>
                <w:rFonts w:ascii="Comic Sans MS" w:hAnsi="Comic Sans MS"/>
                <w:b/>
              </w:rPr>
              <w:t xml:space="preserve"> make a whole class wormery</w:t>
            </w:r>
            <w:r w:rsidR="00EF2A59">
              <w:rPr>
                <w:rFonts w:ascii="Comic Sans MS" w:hAnsi="Comic Sans MS"/>
                <w:b/>
              </w:rPr>
              <w:t xml:space="preserve"> – links to </w:t>
            </w:r>
            <w:proofErr w:type="spellStart"/>
            <w:r w:rsidR="00EF2A59">
              <w:rPr>
                <w:rFonts w:ascii="Comic Sans MS" w:hAnsi="Comic Sans MS"/>
                <w:b/>
              </w:rPr>
              <w:t>Superworm</w:t>
            </w:r>
            <w:proofErr w:type="spellEnd"/>
            <w:r w:rsidR="00EF2A59">
              <w:rPr>
                <w:rFonts w:ascii="Comic Sans MS" w:hAnsi="Comic Sans MS"/>
                <w:b/>
              </w:rPr>
              <w:t xml:space="preserve"> theme</w:t>
            </w:r>
            <w:r w:rsidR="00BA33B5">
              <w:rPr>
                <w:rFonts w:ascii="Comic Sans MS" w:hAnsi="Comic Sans MS"/>
                <w:b/>
              </w:rPr>
              <w:t xml:space="preserve"> (</w:t>
            </w:r>
            <w:proofErr w:type="spellStart"/>
            <w:r w:rsidR="00BA33B5">
              <w:rPr>
                <w:rFonts w:ascii="Comic Sans MS" w:hAnsi="Comic Sans MS"/>
                <w:b/>
              </w:rPr>
              <w:t>chd</w:t>
            </w:r>
            <w:proofErr w:type="spellEnd"/>
            <w:r w:rsidR="00BA33B5">
              <w:rPr>
                <w:rFonts w:ascii="Comic Sans MS" w:hAnsi="Comic Sans MS"/>
                <w:b/>
              </w:rPr>
              <w:t xml:space="preserve"> to dig for worms </w:t>
            </w:r>
            <w:r w:rsidR="00BA33B5">
              <w:rPr>
                <w:rFonts w:ascii="Comic Sans MS" w:hAnsi="Comic Sans MS"/>
                <w:b/>
              </w:rPr>
              <w:lastRenderedPageBreak/>
              <w:t>following in</w:t>
            </w:r>
            <w:r w:rsidR="00EF2A59">
              <w:rPr>
                <w:rFonts w:ascii="Comic Sans MS" w:hAnsi="Comic Sans MS"/>
                <w:b/>
              </w:rPr>
              <w:t>s</w:t>
            </w:r>
            <w:r w:rsidR="00BA33B5">
              <w:rPr>
                <w:rFonts w:ascii="Comic Sans MS" w:hAnsi="Comic Sans MS"/>
                <w:b/>
              </w:rPr>
              <w:t>tructions below)</w:t>
            </w:r>
          </w:p>
          <w:p w14:paraId="666547A8" w14:textId="77777777" w:rsidR="00F46897" w:rsidRPr="008842CF" w:rsidRDefault="00F46897" w:rsidP="00F46897">
            <w:pPr>
              <w:rPr>
                <w:rFonts w:ascii="Comic Sans MS" w:hAnsi="Comic Sans MS"/>
              </w:rPr>
            </w:pPr>
            <w:hyperlink r:id="rId7" w:history="1">
              <w:r w:rsidRPr="008842CF">
                <w:rPr>
                  <w:rStyle w:val="Hyperlink"/>
                  <w:rFonts w:ascii="Comic Sans MS" w:hAnsi="Comic Sans MS"/>
                </w:rPr>
                <w:t>https://schoolgardening.rhs.org.uk/Resources/Activity/Mini-wormery</w:t>
              </w:r>
            </w:hyperlink>
            <w:r w:rsidRPr="008842CF">
              <w:rPr>
                <w:rFonts w:ascii="Comic Sans MS" w:hAnsi="Comic Sans MS"/>
              </w:rPr>
              <w:t xml:space="preserve"> </w:t>
            </w:r>
          </w:p>
          <w:p w14:paraId="684259B8" w14:textId="2A18FF4B" w:rsidR="009A6FE5" w:rsidRPr="00896A56" w:rsidRDefault="009A6FE5" w:rsidP="00C560FE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vMerge/>
            <w:shd w:val="clear" w:color="auto" w:fill="F7CAAC" w:themeFill="accent2" w:themeFillTint="66"/>
          </w:tcPr>
          <w:p w14:paraId="4EEC1D40" w14:textId="77777777" w:rsidR="009A6FE5" w:rsidRPr="001941D0" w:rsidRDefault="009A6FE5" w:rsidP="009A6FE5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  <w:shd w:val="clear" w:color="auto" w:fill="F7CAAC" w:themeFill="accent2" w:themeFillTint="66"/>
          </w:tcPr>
          <w:p w14:paraId="0C80B202" w14:textId="47807F49" w:rsidR="0021504B" w:rsidRPr="002D52D0" w:rsidRDefault="0021504B" w:rsidP="0021504B">
            <w:pPr>
              <w:rPr>
                <w:rFonts w:ascii="Comic Sans MS" w:hAnsi="Comic Sans MS"/>
                <w:b/>
                <w:highlight w:val="magenta"/>
              </w:rPr>
            </w:pPr>
            <w:r w:rsidRPr="001B3C73">
              <w:rPr>
                <w:rFonts w:ascii="Comic Sans MS" w:hAnsi="Comic Sans MS"/>
                <w:b/>
                <w:color w:val="FF0000"/>
                <w:sz w:val="20"/>
                <w:szCs w:val="20"/>
              </w:rPr>
              <w:t xml:space="preserve">EAD </w:t>
            </w:r>
            <w:r w:rsidR="00F46897">
              <w:rPr>
                <w:rFonts w:ascii="Comic Sans MS" w:hAnsi="Comic Sans MS"/>
                <w:b/>
                <w:sz w:val="20"/>
                <w:szCs w:val="20"/>
              </w:rPr>
              <w:t>Easter cards</w:t>
            </w:r>
          </w:p>
          <w:p w14:paraId="3A60D854" w14:textId="77777777" w:rsidR="00473C73" w:rsidRDefault="00473C73" w:rsidP="00177BC0">
            <w:pPr>
              <w:rPr>
                <w:rFonts w:ascii="Comic Sans MS" w:hAnsi="Comic Sans MS"/>
                <w:b/>
                <w:highlight w:val="cyan"/>
              </w:rPr>
            </w:pPr>
          </w:p>
          <w:p w14:paraId="5D9E3566" w14:textId="5CE0849F" w:rsidR="00896A56" w:rsidRPr="001941D0" w:rsidRDefault="00896A56" w:rsidP="008A6CC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25" w:type="dxa"/>
            <w:vMerge/>
          </w:tcPr>
          <w:p w14:paraId="19736BEA" w14:textId="77777777" w:rsidR="009A6FE5" w:rsidRPr="000C1838" w:rsidRDefault="009A6FE5" w:rsidP="009A6FE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  <w:tr w:rsidR="009A6FE5" w:rsidRPr="000C1838" w14:paraId="233DA3EC" w14:textId="77777777" w:rsidTr="00105949">
        <w:trPr>
          <w:cantSplit/>
          <w:trHeight w:val="2525"/>
          <w:jc w:val="center"/>
        </w:trPr>
        <w:tc>
          <w:tcPr>
            <w:tcW w:w="1696" w:type="dxa"/>
            <w:shd w:val="clear" w:color="auto" w:fill="D0CECE" w:themeFill="background2" w:themeFillShade="E6"/>
          </w:tcPr>
          <w:p w14:paraId="1A774EFA" w14:textId="609821E5" w:rsidR="009A6FE5" w:rsidRPr="001941D0" w:rsidRDefault="009A6FE5" w:rsidP="001941D0">
            <w:pPr>
              <w:rPr>
                <w:rFonts w:ascii="Comic Sans MS" w:hAnsi="Comic Sans MS"/>
                <w:b/>
                <w:i/>
              </w:rPr>
            </w:pPr>
            <w:r w:rsidRPr="001941D0">
              <w:rPr>
                <w:rFonts w:ascii="Comic Sans MS" w:hAnsi="Comic Sans MS"/>
                <w:b/>
                <w:i/>
              </w:rPr>
              <w:t>Friday</w:t>
            </w:r>
          </w:p>
          <w:p w14:paraId="01140424" w14:textId="40B12524" w:rsidR="009A6FE5" w:rsidRPr="001941D0" w:rsidRDefault="009A6FE5" w:rsidP="001941D0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14:paraId="0466E369" w14:textId="16EA38A4" w:rsidR="009A6FE5" w:rsidRPr="001941D0" w:rsidRDefault="009A6FE5" w:rsidP="001941D0">
            <w:pPr>
              <w:rPr>
                <w:rFonts w:ascii="Comic Sans MS" w:hAnsi="Comic Sans MS"/>
                <w:b/>
                <w:i/>
                <w:color w:val="FF0000"/>
              </w:rPr>
            </w:pPr>
          </w:p>
          <w:p w14:paraId="2C639898" w14:textId="03E1D3E4" w:rsidR="00C572D6" w:rsidRDefault="00C572D6" w:rsidP="009A6FE5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14:paraId="098A8F0C" w14:textId="239E8233" w:rsidR="00C572D6" w:rsidRDefault="00C572D6" w:rsidP="009A6FE5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14:paraId="12F592E8" w14:textId="7211807B" w:rsidR="00C572D6" w:rsidRDefault="00C572D6" w:rsidP="009A6FE5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14:paraId="247AE359" w14:textId="1970A021" w:rsidR="00C572D6" w:rsidRDefault="00C572D6" w:rsidP="009A6FE5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14:paraId="10BBE0D1" w14:textId="12AC68B4" w:rsidR="00C572D6" w:rsidRDefault="00C572D6" w:rsidP="009A6FE5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14:paraId="7B396C65" w14:textId="650068EF" w:rsidR="00C572D6" w:rsidRDefault="00C572D6" w:rsidP="009A6FE5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14:paraId="5BC6779B" w14:textId="77777777" w:rsidR="00C572D6" w:rsidRDefault="00C572D6" w:rsidP="009A6FE5">
            <w:pPr>
              <w:jc w:val="center"/>
              <w:rPr>
                <w:rFonts w:ascii="Comic Sans MS" w:hAnsi="Comic Sans MS"/>
                <w:b/>
                <w:i/>
                <w:color w:val="FF0000"/>
                <w:sz w:val="18"/>
                <w:szCs w:val="18"/>
              </w:rPr>
            </w:pPr>
          </w:p>
          <w:p w14:paraId="3DB099FB" w14:textId="3B100C2C" w:rsidR="009A6FE5" w:rsidRPr="0055179E" w:rsidRDefault="009A6FE5" w:rsidP="009A6FE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502" w:type="dxa"/>
            <w:vMerge/>
            <w:shd w:val="clear" w:color="auto" w:fill="D0CECE" w:themeFill="background2" w:themeFillShade="E6"/>
          </w:tcPr>
          <w:p w14:paraId="77EF9325" w14:textId="77777777" w:rsidR="009A6FE5" w:rsidRPr="007064A0" w:rsidRDefault="009A6FE5" w:rsidP="009A6F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D0CECE" w:themeFill="background2" w:themeFillShade="E6"/>
          </w:tcPr>
          <w:p w14:paraId="5DF77853" w14:textId="0420AFE2" w:rsidR="009A6FE5" w:rsidRDefault="009A6FE5" w:rsidP="009A6F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7064A0">
              <w:rPr>
                <w:rFonts w:ascii="Comic Sans MS" w:hAnsi="Comic Sans MS"/>
                <w:b/>
                <w:sz w:val="20"/>
                <w:szCs w:val="20"/>
              </w:rPr>
              <w:t>Phonics</w:t>
            </w:r>
          </w:p>
          <w:p w14:paraId="6453A54C" w14:textId="6BB7C2FF" w:rsidR="009A6FE5" w:rsidRDefault="009A6FE5" w:rsidP="00E519A9">
            <w:pPr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i/>
                <w:iCs/>
                <w:color w:val="FF0000"/>
                <w:sz w:val="18"/>
                <w:szCs w:val="18"/>
              </w:rPr>
              <w:t>Review &amp; recap this week’s sounds &amp; HF words</w:t>
            </w:r>
          </w:p>
          <w:p w14:paraId="28BA865D" w14:textId="77777777" w:rsidR="00E519A9" w:rsidRPr="00E519A9" w:rsidRDefault="00E519A9" w:rsidP="00E519A9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Phase 4</w:t>
            </w:r>
            <w:r w:rsidRPr="00E519A9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14:paraId="16C15B61" w14:textId="77777777" w:rsidR="00E519A9" w:rsidRPr="00E519A9" w:rsidRDefault="00E519A9" w:rsidP="00E519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sz w:val="16"/>
                <w:szCs w:val="16"/>
              </w:rPr>
              <w:t>Learn and read adjacent consonants and two syllable words (see planning).</w:t>
            </w:r>
          </w:p>
          <w:p w14:paraId="3CECE9E1" w14:textId="40BB5F41" w:rsidR="00F70298" w:rsidRPr="008A6CCC" w:rsidRDefault="00E519A9" w:rsidP="008A6CCC">
            <w:pPr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  <w:r w:rsidRPr="00E519A9">
              <w:rPr>
                <w:rFonts w:ascii="Comic Sans MS" w:hAnsi="Comic Sans MS"/>
                <w:b/>
                <w:color w:val="7030A0"/>
                <w:sz w:val="16"/>
                <w:szCs w:val="16"/>
              </w:rPr>
              <w:t xml:space="preserve">High Frequency Words: </w:t>
            </w:r>
            <w:r w:rsidR="00F46897" w:rsidRPr="008842CF">
              <w:rPr>
                <w:rFonts w:ascii="Comic Sans MS" w:hAnsi="Comic Sans MS"/>
                <w:b/>
                <w:color w:val="FF0000"/>
                <w:sz w:val="16"/>
                <w:szCs w:val="16"/>
              </w:rPr>
              <w:t>were, little, one, do, out</w:t>
            </w:r>
          </w:p>
        </w:tc>
        <w:tc>
          <w:tcPr>
            <w:tcW w:w="2698" w:type="dxa"/>
            <w:shd w:val="clear" w:color="auto" w:fill="D0CECE" w:themeFill="background2" w:themeFillShade="E6"/>
          </w:tcPr>
          <w:p w14:paraId="3E4392B0" w14:textId="77777777" w:rsidR="00C560FE" w:rsidRPr="00A433F7" w:rsidRDefault="00C560FE" w:rsidP="00C560FE">
            <w:pPr>
              <w:rPr>
                <w:rFonts w:ascii="Comic Sans MS" w:hAnsi="Comic Sans MS"/>
                <w:b/>
                <w:sz w:val="18"/>
                <w:szCs w:val="18"/>
                <w:highlight w:val="yellow"/>
              </w:rPr>
            </w:pPr>
            <w:r w:rsidRPr="00A433F7">
              <w:rPr>
                <w:rFonts w:ascii="Comic Sans MS" w:hAnsi="Comic Sans MS"/>
                <w:b/>
                <w:sz w:val="18"/>
                <w:szCs w:val="18"/>
                <w:highlight w:val="yellow"/>
              </w:rPr>
              <w:t xml:space="preserve">Dough Disco 9.35-9.40a.m. </w:t>
            </w:r>
          </w:p>
          <w:p w14:paraId="5A710E6F" w14:textId="77777777" w:rsidR="00C560FE" w:rsidRDefault="00C560FE" w:rsidP="009A6FE5">
            <w:pPr>
              <w:rPr>
                <w:rFonts w:ascii="Comic Sans MS" w:hAnsi="Comic Sans MS"/>
                <w:b/>
                <w:color w:val="FF0000"/>
              </w:rPr>
            </w:pPr>
          </w:p>
          <w:p w14:paraId="453F066B" w14:textId="320D84B8" w:rsidR="009A6FE5" w:rsidRPr="001941D0" w:rsidRDefault="009A6FE5" w:rsidP="009A6FE5">
            <w:pPr>
              <w:rPr>
                <w:rFonts w:ascii="Comic Sans MS" w:hAnsi="Comic Sans MS"/>
                <w:b/>
              </w:rPr>
            </w:pPr>
            <w:r w:rsidRPr="001941D0">
              <w:rPr>
                <w:rFonts w:ascii="Comic Sans MS" w:hAnsi="Comic Sans MS"/>
                <w:b/>
                <w:color w:val="FF0000"/>
              </w:rPr>
              <w:t>Movement</w:t>
            </w:r>
            <w:r w:rsidR="00031343">
              <w:rPr>
                <w:rFonts w:ascii="Comic Sans MS" w:hAnsi="Comic Sans MS"/>
                <w:b/>
                <w:color w:val="FF0000"/>
              </w:rPr>
              <w:t xml:space="preserve"> PD</w:t>
            </w:r>
            <w:r w:rsidRPr="001941D0">
              <w:rPr>
                <w:rFonts w:ascii="Comic Sans MS" w:hAnsi="Comic Sans MS"/>
                <w:b/>
                <w:color w:val="FF0000"/>
              </w:rPr>
              <w:t xml:space="preserve"> </w:t>
            </w:r>
          </w:p>
          <w:p w14:paraId="16B044E4" w14:textId="77777777" w:rsidR="009A6FE5" w:rsidRPr="001941D0" w:rsidRDefault="009A6FE5" w:rsidP="009A6FE5">
            <w:pPr>
              <w:rPr>
                <w:rFonts w:ascii="Comic Sans MS" w:hAnsi="Comic Sans MS"/>
                <w:b/>
              </w:rPr>
            </w:pPr>
          </w:p>
          <w:p w14:paraId="5E2C423A" w14:textId="3954F6E8" w:rsidR="008A6CCC" w:rsidRDefault="00F46897" w:rsidP="009A6FE5">
            <w:pPr>
              <w:rPr>
                <w:rFonts w:ascii="Comic Sans MS" w:hAnsi="Comic Sans MS"/>
                <w:b/>
              </w:rPr>
            </w:pPr>
            <w:r w:rsidRPr="008842CF">
              <w:rPr>
                <w:rFonts w:ascii="Comic Sans MS" w:hAnsi="Comic Sans MS"/>
                <w:b/>
              </w:rPr>
              <w:t xml:space="preserve">We’re Going on an Easter Egg Hunt!   </w:t>
            </w:r>
          </w:p>
          <w:p w14:paraId="0B90F42E" w14:textId="52F450A4" w:rsidR="00F46897" w:rsidRDefault="00F46897" w:rsidP="009A6FE5">
            <w:pPr>
              <w:rPr>
                <w:rFonts w:ascii="Comic Sans MS" w:hAnsi="Comic Sans MS"/>
                <w:b/>
              </w:rPr>
            </w:pPr>
          </w:p>
          <w:p w14:paraId="01C68BCF" w14:textId="3A7310C6" w:rsidR="00F46897" w:rsidRDefault="00F46897" w:rsidP="009A6FE5">
            <w:pPr>
              <w:rPr>
                <w:rFonts w:ascii="Comic Sans MS" w:hAnsi="Comic Sans MS"/>
                <w:b/>
              </w:rPr>
            </w:pPr>
            <w:r w:rsidRPr="00F46897">
              <w:rPr>
                <w:rFonts w:ascii="Comic Sans MS" w:hAnsi="Comic Sans MS"/>
                <w:b/>
                <w:highlight w:val="green"/>
              </w:rPr>
              <w:t>Available on the Let’s Dance BBC website</w:t>
            </w:r>
          </w:p>
          <w:p w14:paraId="62F59FBB" w14:textId="4DE37554" w:rsidR="008A6CCC" w:rsidRPr="001941D0" w:rsidRDefault="008A6CCC" w:rsidP="009A6FE5">
            <w:pPr>
              <w:rPr>
                <w:rFonts w:ascii="Comic Sans MS" w:hAnsi="Comic Sans MS"/>
                <w:b/>
              </w:rPr>
            </w:pPr>
          </w:p>
          <w:p w14:paraId="4D4439C1" w14:textId="77777777" w:rsidR="009A6FE5" w:rsidRPr="001941D0" w:rsidRDefault="009A6FE5" w:rsidP="009A6FE5">
            <w:pPr>
              <w:rPr>
                <w:rFonts w:ascii="Comic Sans MS" w:hAnsi="Comic Sans MS"/>
                <w:b/>
              </w:rPr>
            </w:pPr>
          </w:p>
          <w:p w14:paraId="3D9AA4CB" w14:textId="53DA4536" w:rsidR="009A6FE5" w:rsidRPr="00817412" w:rsidRDefault="009A6FE5" w:rsidP="008A6CC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D0CECE" w:themeFill="background2" w:themeFillShade="E6"/>
          </w:tcPr>
          <w:p w14:paraId="775EE000" w14:textId="77777777" w:rsidR="009A6FE5" w:rsidRPr="007064A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D0CECE" w:themeFill="background2" w:themeFillShade="E6"/>
          </w:tcPr>
          <w:p w14:paraId="4FA5331D" w14:textId="54C3FFFC" w:rsidR="0038261E" w:rsidRPr="001941D0" w:rsidRDefault="0038261E" w:rsidP="0038261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1941D0">
              <w:rPr>
                <w:rFonts w:ascii="Comic Sans MS" w:hAnsi="Comic Sans MS"/>
                <w:b/>
                <w:color w:val="FFFFFF" w:themeColor="background1"/>
                <w:highlight w:val="darkMagenta"/>
              </w:rPr>
              <w:t xml:space="preserve">Mrs D’s SHINE </w:t>
            </w:r>
            <w:r w:rsidRPr="00C560FE">
              <w:rPr>
                <w:rFonts w:ascii="Comic Sans MS" w:hAnsi="Comic Sans MS"/>
                <w:b/>
                <w:color w:val="FFFFFF" w:themeColor="background1"/>
                <w:highlight w:val="darkMagenta"/>
              </w:rPr>
              <w:t>worship</w:t>
            </w:r>
            <w:r w:rsidR="00C560FE" w:rsidRPr="00C560FE">
              <w:rPr>
                <w:rFonts w:ascii="Comic Sans MS" w:hAnsi="Comic Sans MS"/>
                <w:b/>
                <w:color w:val="FFFFFF" w:themeColor="background1"/>
                <w:highlight w:val="darkMagenta"/>
              </w:rPr>
              <w:t xml:space="preserve"> 10:30</w:t>
            </w:r>
            <w:r w:rsidRPr="001941D0">
              <w:rPr>
                <w:rFonts w:ascii="Comic Sans MS" w:hAnsi="Comic Sans MS"/>
                <w:b/>
                <w:color w:val="FFFFFF" w:themeColor="background1"/>
              </w:rPr>
              <w:t xml:space="preserve">  </w:t>
            </w:r>
          </w:p>
          <w:p w14:paraId="36962DAD" w14:textId="77777777" w:rsidR="009A6FE5" w:rsidRPr="001941D0" w:rsidRDefault="009A6FE5" w:rsidP="009A6FE5">
            <w:pPr>
              <w:rPr>
                <w:rFonts w:ascii="Comic Sans MS" w:hAnsi="Comic Sans MS"/>
                <w:b/>
                <w:color w:val="FFFFFF" w:themeColor="background1"/>
              </w:rPr>
            </w:pPr>
          </w:p>
          <w:p w14:paraId="2DFF1DE2" w14:textId="2EFF5FC3" w:rsidR="00F46897" w:rsidRPr="006D23F1" w:rsidRDefault="00F46897" w:rsidP="00F46897">
            <w:pPr>
              <w:pStyle w:val="TableParagraph"/>
              <w:spacing w:line="216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46897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Art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Pr="006D23F1">
              <w:rPr>
                <w:rFonts w:ascii="Comic Sans MS" w:hAnsi="Comic Sans MS"/>
                <w:b/>
                <w:sz w:val="24"/>
                <w:szCs w:val="24"/>
              </w:rPr>
              <w:t>Easter cards</w:t>
            </w:r>
          </w:p>
          <w:p w14:paraId="6FDA30C5" w14:textId="13F28AE0" w:rsidR="009A6FE5" w:rsidRPr="001941D0" w:rsidRDefault="009A6FE5" w:rsidP="008A6CCC">
            <w:pPr>
              <w:rPr>
                <w:rFonts w:ascii="Comic Sans MS" w:hAnsi="Comic Sans MS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5D891D20" w14:textId="77777777" w:rsidR="009A6FE5" w:rsidRPr="001941D0" w:rsidRDefault="009A6FE5" w:rsidP="009A6FE5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0CECE" w:themeFill="background2" w:themeFillShade="E6"/>
          </w:tcPr>
          <w:p w14:paraId="21634A7B" w14:textId="77777777" w:rsidR="00C560FE" w:rsidRPr="00031343" w:rsidRDefault="00C560FE" w:rsidP="00C560FE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Well-Being </w:t>
            </w:r>
          </w:p>
          <w:p w14:paraId="5133117A" w14:textId="77777777" w:rsidR="00C560FE" w:rsidRPr="00031343" w:rsidRDefault="00C560FE" w:rsidP="00C560FE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03134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Children’s choice</w:t>
            </w:r>
          </w:p>
          <w:p w14:paraId="10181AD7" w14:textId="77777777" w:rsidR="007A7DFA" w:rsidRDefault="007A7DFA" w:rsidP="009A6FE5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78395C9D" w14:textId="4BA2EF7E" w:rsidR="00031343" w:rsidRDefault="00031343" w:rsidP="009A6FE5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14:paraId="44CA8360" w14:textId="77777777" w:rsidR="00031343" w:rsidRPr="00031343" w:rsidRDefault="00031343" w:rsidP="009A6FE5">
            <w:pPr>
              <w:rPr>
                <w:rFonts w:ascii="Comic Sans MS" w:hAnsi="Comic Sans MS"/>
                <w:b/>
                <w:sz w:val="24"/>
                <w:szCs w:val="24"/>
                <w:highlight w:val="cyan"/>
              </w:rPr>
            </w:pPr>
          </w:p>
          <w:p w14:paraId="53CD9E9D" w14:textId="77777777" w:rsidR="003B1B00" w:rsidRPr="00031343" w:rsidRDefault="003B1B00" w:rsidP="009A6FE5">
            <w:pPr>
              <w:rPr>
                <w:rFonts w:ascii="Comic Sans MS" w:hAnsi="Comic Sans MS"/>
                <w:b/>
                <w:sz w:val="24"/>
                <w:szCs w:val="24"/>
                <w:highlight w:val="cyan"/>
              </w:rPr>
            </w:pPr>
          </w:p>
          <w:p w14:paraId="5AD044A1" w14:textId="77777777" w:rsidR="003B1B00" w:rsidRPr="00031343" w:rsidRDefault="003B1B00" w:rsidP="009A6FE5">
            <w:pPr>
              <w:rPr>
                <w:rFonts w:ascii="Comic Sans MS" w:hAnsi="Comic Sans MS"/>
                <w:b/>
                <w:sz w:val="24"/>
                <w:szCs w:val="24"/>
                <w:highlight w:val="cyan"/>
              </w:rPr>
            </w:pPr>
          </w:p>
          <w:p w14:paraId="702F3368" w14:textId="2D681463" w:rsidR="009A6FE5" w:rsidRPr="00031343" w:rsidRDefault="009A6FE5" w:rsidP="009A6FE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shd w:val="clear" w:color="auto" w:fill="D0CECE" w:themeFill="background2" w:themeFillShade="E6"/>
          </w:tcPr>
          <w:p w14:paraId="5DD4145E" w14:textId="77777777" w:rsidR="009A6FE5" w:rsidRPr="00031343" w:rsidRDefault="009A6FE5" w:rsidP="009A6FE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0CECE" w:themeFill="background2" w:themeFillShade="E6"/>
          </w:tcPr>
          <w:p w14:paraId="40CDE9C1" w14:textId="77777777" w:rsidR="00B81879" w:rsidRPr="00031343" w:rsidRDefault="003113C2" w:rsidP="003113C2">
            <w:pPr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03134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Well-Being </w:t>
            </w:r>
          </w:p>
          <w:p w14:paraId="382F2AD9" w14:textId="39BEC609" w:rsidR="003113C2" w:rsidRPr="00031343" w:rsidRDefault="00B81879" w:rsidP="003113C2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highlight w:val="red"/>
              </w:rPr>
            </w:pPr>
            <w:r w:rsidRPr="00031343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Children’s choice</w:t>
            </w:r>
          </w:p>
          <w:p w14:paraId="7BB996FD" w14:textId="77777777" w:rsidR="003113C2" w:rsidRPr="00031343" w:rsidRDefault="003113C2" w:rsidP="003113C2">
            <w:pPr>
              <w:rPr>
                <w:rFonts w:ascii="Comic Sans MS" w:hAnsi="Comic Sans MS"/>
                <w:b/>
                <w:color w:val="FFFFFF" w:themeColor="background1"/>
                <w:sz w:val="24"/>
                <w:szCs w:val="24"/>
                <w:highlight w:val="red"/>
              </w:rPr>
            </w:pPr>
          </w:p>
          <w:p w14:paraId="3A6A9AC6" w14:textId="77777777" w:rsidR="009A6FE5" w:rsidRPr="00031343" w:rsidRDefault="009A6FE5" w:rsidP="009A6FE5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  <w:p w14:paraId="295BCC10" w14:textId="4E98C59C" w:rsidR="00105949" w:rsidRPr="00031343" w:rsidRDefault="00105949" w:rsidP="00105949">
            <w:pPr>
              <w:rPr>
                <w:rFonts w:ascii="Comic Sans MS" w:hAnsi="Comic Sans MS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14:paraId="41B04B18" w14:textId="77777777" w:rsidR="009A6FE5" w:rsidRPr="000C1838" w:rsidRDefault="009A6FE5" w:rsidP="009A6FE5">
            <w:pPr>
              <w:jc w:val="center"/>
              <w:rPr>
                <w:rFonts w:ascii="SassoonPrimaryInfant" w:hAnsi="SassoonPrimaryInfant"/>
                <w:b/>
                <w:sz w:val="24"/>
                <w:szCs w:val="24"/>
              </w:rPr>
            </w:pPr>
          </w:p>
        </w:tc>
      </w:tr>
    </w:tbl>
    <w:p w14:paraId="1C8126C1" w14:textId="1CB9ED91" w:rsidR="001B7BEE" w:rsidRPr="007B4CA4" w:rsidRDefault="001B7BEE" w:rsidP="007B4CA4">
      <w:pPr>
        <w:pStyle w:val="Footer"/>
        <w:jc w:val="both"/>
        <w:rPr>
          <w:rFonts w:ascii="Comic Sans MS" w:hAnsi="Comic Sans MS"/>
          <w:b/>
          <w:bCs/>
          <w:color w:val="BFBFBF" w:themeColor="background1" w:themeShade="BF"/>
          <w:sz w:val="16"/>
          <w:szCs w:val="16"/>
        </w:rPr>
      </w:pPr>
      <w:r w:rsidRPr="002F7D01">
        <w:rPr>
          <w:rFonts w:ascii="Comic Sans MS" w:hAnsi="Comic Sans MS"/>
          <w:b/>
          <w:bCs/>
          <w:color w:val="BFBFBF" w:themeColor="background1" w:themeShade="BF"/>
          <w:sz w:val="16"/>
          <w:szCs w:val="16"/>
        </w:rPr>
        <w:t>HARDWICKE/ARINZE</w:t>
      </w:r>
    </w:p>
    <w:sectPr w:rsidR="001B7BEE" w:rsidRPr="007B4CA4" w:rsidSect="00CC51E7">
      <w:headerReference w:type="default" r:id="rId8"/>
      <w:pgSz w:w="16839" w:h="11907" w:orient="landscape" w:code="9"/>
      <w:pgMar w:top="567" w:right="1440" w:bottom="567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37A6C0" w14:textId="77777777" w:rsidR="006910DA" w:rsidRDefault="006910DA" w:rsidP="006910DA">
      <w:pPr>
        <w:spacing w:after="0" w:line="240" w:lineRule="auto"/>
      </w:pPr>
      <w:r>
        <w:separator/>
      </w:r>
    </w:p>
  </w:endnote>
  <w:endnote w:type="continuationSeparator" w:id="0">
    <w:p w14:paraId="6FE1B717" w14:textId="77777777" w:rsidR="006910DA" w:rsidRDefault="006910DA" w:rsidP="0069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variable"/>
    <w:sig w:usb0="E00002FF" w:usb1="520020F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FD410C" w14:textId="77777777" w:rsidR="006910DA" w:rsidRDefault="006910DA" w:rsidP="006910DA">
      <w:pPr>
        <w:spacing w:after="0" w:line="240" w:lineRule="auto"/>
      </w:pPr>
      <w:r>
        <w:separator/>
      </w:r>
    </w:p>
  </w:footnote>
  <w:footnote w:type="continuationSeparator" w:id="0">
    <w:p w14:paraId="6329B06F" w14:textId="77777777" w:rsidR="006910DA" w:rsidRDefault="006910DA" w:rsidP="0069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6D499" w14:textId="6247C1BB" w:rsidR="006910DA" w:rsidRPr="00DD77ED" w:rsidRDefault="006910DA">
    <w:pPr>
      <w:pStyle w:val="Header"/>
      <w:rPr>
        <w:rFonts w:ascii="Berlin Sans FB Demi" w:hAnsi="Berlin Sans FB Demi"/>
        <w:color w:val="FF0000"/>
        <w:sz w:val="28"/>
        <w:szCs w:val="28"/>
      </w:rPr>
    </w:pPr>
    <w:r w:rsidRPr="00DD77ED">
      <w:rPr>
        <w:rFonts w:ascii="Berlin Sans FB Demi" w:hAnsi="Berlin Sans FB Demi"/>
        <w:b/>
        <w:sz w:val="28"/>
        <w:szCs w:val="28"/>
        <w:highlight w:val="yellow"/>
      </w:rPr>
      <w:t>WEEKLY TIMETABLE</w:t>
    </w:r>
    <w:r w:rsidRPr="00DD77ED">
      <w:rPr>
        <w:rFonts w:ascii="Berlin Sans FB Demi" w:hAnsi="Berlin Sans FB Demi"/>
        <w:b/>
        <w:sz w:val="28"/>
        <w:szCs w:val="28"/>
      </w:rPr>
      <w:t xml:space="preserve"> </w:t>
    </w:r>
    <w:r w:rsidRPr="00DD77ED">
      <w:rPr>
        <w:rFonts w:ascii="Berlin Sans FB Demi" w:hAnsi="Berlin Sans FB Demi"/>
        <w:b/>
        <w:sz w:val="28"/>
        <w:szCs w:val="28"/>
      </w:rPr>
      <w:tab/>
      <w:t xml:space="preserve">   </w:t>
    </w:r>
    <w:r w:rsidR="00C33AA0">
      <w:rPr>
        <w:rFonts w:ascii="Berlin Sans FB Demi" w:hAnsi="Berlin Sans FB Demi"/>
        <w:b/>
        <w:sz w:val="28"/>
        <w:szCs w:val="28"/>
      </w:rPr>
      <w:t xml:space="preserve">     </w:t>
    </w:r>
    <w:r w:rsidRPr="00DD77ED">
      <w:rPr>
        <w:rFonts w:ascii="Berlin Sans FB Demi" w:hAnsi="Berlin Sans FB Demi"/>
        <w:b/>
        <w:sz w:val="28"/>
        <w:szCs w:val="28"/>
      </w:rPr>
      <w:t xml:space="preserve"> EARLY YEARS</w:t>
    </w:r>
    <w:r w:rsidR="000C1838" w:rsidRPr="00DD77ED">
      <w:rPr>
        <w:rFonts w:ascii="Berlin Sans FB Demi" w:hAnsi="Berlin Sans FB Demi"/>
        <w:b/>
        <w:sz w:val="28"/>
        <w:szCs w:val="28"/>
      </w:rPr>
      <w:t xml:space="preserve">   </w:t>
    </w:r>
    <w:r w:rsidR="00DD77ED" w:rsidRPr="00DD77ED">
      <w:rPr>
        <w:rFonts w:ascii="Berlin Sans FB Demi" w:hAnsi="Berlin Sans FB Demi"/>
        <w:b/>
        <w:sz w:val="28"/>
        <w:szCs w:val="28"/>
      </w:rPr>
      <w:t xml:space="preserve">        </w:t>
    </w:r>
    <w:r w:rsidR="000C1838" w:rsidRPr="00DD77ED">
      <w:rPr>
        <w:rFonts w:ascii="Berlin Sans FB Demi" w:hAnsi="Berlin Sans FB Demi"/>
        <w:b/>
        <w:sz w:val="28"/>
        <w:szCs w:val="28"/>
      </w:rPr>
      <w:t xml:space="preserve">  </w:t>
    </w:r>
    <w:r w:rsidRPr="00DD77ED">
      <w:rPr>
        <w:rFonts w:ascii="Berlin Sans FB Demi" w:hAnsi="Berlin Sans FB Demi"/>
        <w:b/>
        <w:color w:val="0070C0"/>
        <w:sz w:val="28"/>
        <w:szCs w:val="28"/>
      </w:rPr>
      <w:t>Class RA</w:t>
    </w:r>
    <w:r w:rsidR="00F46897">
      <w:rPr>
        <w:rFonts w:ascii="Berlin Sans FB Demi" w:hAnsi="Berlin Sans FB Demi"/>
        <w:b/>
        <w:color w:val="0070C0"/>
        <w:sz w:val="28"/>
        <w:szCs w:val="28"/>
      </w:rPr>
      <w:t xml:space="preserve"> &amp; RB</w:t>
    </w:r>
    <w:r w:rsidR="00DD77ED" w:rsidRPr="00DD77ED">
      <w:rPr>
        <w:rFonts w:ascii="Berlin Sans FB Demi" w:hAnsi="Berlin Sans FB Demi"/>
        <w:b/>
        <w:color w:val="0070C0"/>
        <w:sz w:val="28"/>
        <w:szCs w:val="28"/>
      </w:rPr>
      <w:t xml:space="preserve">                </w:t>
    </w:r>
    <w:r w:rsidRPr="00DD77ED">
      <w:rPr>
        <w:rFonts w:ascii="Berlin Sans FB Demi" w:hAnsi="Berlin Sans FB Demi"/>
        <w:color w:val="FF0000"/>
        <w:sz w:val="28"/>
        <w:szCs w:val="28"/>
      </w:rPr>
      <w:t xml:space="preserve">WEEK COMMENCING – </w:t>
    </w:r>
    <w:r w:rsidR="00F46897">
      <w:rPr>
        <w:rFonts w:ascii="Berlin Sans FB Demi" w:hAnsi="Berlin Sans FB Demi"/>
        <w:color w:val="FF0000"/>
        <w:sz w:val="28"/>
        <w:szCs w:val="28"/>
      </w:rPr>
      <w:t>22</w:t>
    </w:r>
    <w:r w:rsidR="009C1721">
      <w:rPr>
        <w:rFonts w:ascii="Berlin Sans FB Demi" w:hAnsi="Berlin Sans FB Demi"/>
        <w:color w:val="FF0000"/>
        <w:sz w:val="28"/>
        <w:szCs w:val="28"/>
      </w:rPr>
      <w:t>.3.21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73807"/>
    <w:multiLevelType w:val="hybridMultilevel"/>
    <w:tmpl w:val="841C8B70"/>
    <w:lvl w:ilvl="0" w:tplc="4962906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C08DA"/>
    <w:multiLevelType w:val="hybridMultilevel"/>
    <w:tmpl w:val="9D5C6054"/>
    <w:lvl w:ilvl="0" w:tplc="92F8D1A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BF"/>
    <w:rsid w:val="00001A61"/>
    <w:rsid w:val="00006269"/>
    <w:rsid w:val="000245E2"/>
    <w:rsid w:val="000246E3"/>
    <w:rsid w:val="00031343"/>
    <w:rsid w:val="000359A1"/>
    <w:rsid w:val="00067BBA"/>
    <w:rsid w:val="00071490"/>
    <w:rsid w:val="00073526"/>
    <w:rsid w:val="0008203B"/>
    <w:rsid w:val="000A7F0B"/>
    <w:rsid w:val="000B6C56"/>
    <w:rsid w:val="000C1838"/>
    <w:rsid w:val="000C72F0"/>
    <w:rsid w:val="000D3251"/>
    <w:rsid w:val="000E1D4B"/>
    <w:rsid w:val="000E3A61"/>
    <w:rsid w:val="0010175E"/>
    <w:rsid w:val="00105740"/>
    <w:rsid w:val="00105949"/>
    <w:rsid w:val="0012034B"/>
    <w:rsid w:val="00126D6C"/>
    <w:rsid w:val="00126FAE"/>
    <w:rsid w:val="001315DD"/>
    <w:rsid w:val="00141977"/>
    <w:rsid w:val="00146DEA"/>
    <w:rsid w:val="00152F39"/>
    <w:rsid w:val="00155685"/>
    <w:rsid w:val="001603ED"/>
    <w:rsid w:val="001701C6"/>
    <w:rsid w:val="0017702B"/>
    <w:rsid w:val="00177BC0"/>
    <w:rsid w:val="00184F0C"/>
    <w:rsid w:val="00190CA8"/>
    <w:rsid w:val="00192359"/>
    <w:rsid w:val="001941D0"/>
    <w:rsid w:val="001A085C"/>
    <w:rsid w:val="001A5344"/>
    <w:rsid w:val="001A6E42"/>
    <w:rsid w:val="001B3C73"/>
    <w:rsid w:val="001B59A0"/>
    <w:rsid w:val="001B718C"/>
    <w:rsid w:val="001B7BEE"/>
    <w:rsid w:val="001C01EF"/>
    <w:rsid w:val="001C0915"/>
    <w:rsid w:val="001C5446"/>
    <w:rsid w:val="001D50AC"/>
    <w:rsid w:val="001D6952"/>
    <w:rsid w:val="001E261F"/>
    <w:rsid w:val="001E29C7"/>
    <w:rsid w:val="001E2F8A"/>
    <w:rsid w:val="001E4774"/>
    <w:rsid w:val="001E5AA3"/>
    <w:rsid w:val="0020080C"/>
    <w:rsid w:val="0020468A"/>
    <w:rsid w:val="00211162"/>
    <w:rsid w:val="00213310"/>
    <w:rsid w:val="0021504B"/>
    <w:rsid w:val="00215E4A"/>
    <w:rsid w:val="002176BB"/>
    <w:rsid w:val="00224318"/>
    <w:rsid w:val="00224658"/>
    <w:rsid w:val="00224EA9"/>
    <w:rsid w:val="00230B00"/>
    <w:rsid w:val="00231258"/>
    <w:rsid w:val="00232452"/>
    <w:rsid w:val="00232D22"/>
    <w:rsid w:val="00243157"/>
    <w:rsid w:val="002573E8"/>
    <w:rsid w:val="00270465"/>
    <w:rsid w:val="00270AC7"/>
    <w:rsid w:val="0027551B"/>
    <w:rsid w:val="002768DC"/>
    <w:rsid w:val="00280AFD"/>
    <w:rsid w:val="00284023"/>
    <w:rsid w:val="002B0268"/>
    <w:rsid w:val="002B5C08"/>
    <w:rsid w:val="002C2ADB"/>
    <w:rsid w:val="002D3CA7"/>
    <w:rsid w:val="002D4AEB"/>
    <w:rsid w:val="002D52D0"/>
    <w:rsid w:val="003113C2"/>
    <w:rsid w:val="003216C5"/>
    <w:rsid w:val="003225BB"/>
    <w:rsid w:val="00322668"/>
    <w:rsid w:val="00331406"/>
    <w:rsid w:val="00346A4D"/>
    <w:rsid w:val="003513EC"/>
    <w:rsid w:val="00352017"/>
    <w:rsid w:val="003540A6"/>
    <w:rsid w:val="0035651D"/>
    <w:rsid w:val="0038261E"/>
    <w:rsid w:val="0038704A"/>
    <w:rsid w:val="003959DD"/>
    <w:rsid w:val="003A0461"/>
    <w:rsid w:val="003A2FDF"/>
    <w:rsid w:val="003A430C"/>
    <w:rsid w:val="003B1B00"/>
    <w:rsid w:val="003C18D4"/>
    <w:rsid w:val="003C4F6E"/>
    <w:rsid w:val="003D1F27"/>
    <w:rsid w:val="003D248F"/>
    <w:rsid w:val="003D40E8"/>
    <w:rsid w:val="003F1A77"/>
    <w:rsid w:val="003F2133"/>
    <w:rsid w:val="003F341A"/>
    <w:rsid w:val="003F361A"/>
    <w:rsid w:val="003F4173"/>
    <w:rsid w:val="003F49CA"/>
    <w:rsid w:val="003F57F5"/>
    <w:rsid w:val="003F585F"/>
    <w:rsid w:val="003F63DC"/>
    <w:rsid w:val="00406A9E"/>
    <w:rsid w:val="004244D6"/>
    <w:rsid w:val="00437153"/>
    <w:rsid w:val="004409FD"/>
    <w:rsid w:val="00441181"/>
    <w:rsid w:val="00444EE7"/>
    <w:rsid w:val="00453F32"/>
    <w:rsid w:val="004562F1"/>
    <w:rsid w:val="00457096"/>
    <w:rsid w:val="00462E94"/>
    <w:rsid w:val="00470078"/>
    <w:rsid w:val="004739DE"/>
    <w:rsid w:val="00473C73"/>
    <w:rsid w:val="00475749"/>
    <w:rsid w:val="004819F8"/>
    <w:rsid w:val="00484231"/>
    <w:rsid w:val="004958A9"/>
    <w:rsid w:val="004A52B3"/>
    <w:rsid w:val="004B128E"/>
    <w:rsid w:val="004C189A"/>
    <w:rsid w:val="004C345B"/>
    <w:rsid w:val="004D2ED2"/>
    <w:rsid w:val="004D310D"/>
    <w:rsid w:val="004D41AA"/>
    <w:rsid w:val="004D4B04"/>
    <w:rsid w:val="004E42DC"/>
    <w:rsid w:val="004F3591"/>
    <w:rsid w:val="005036D6"/>
    <w:rsid w:val="0050764C"/>
    <w:rsid w:val="0051199C"/>
    <w:rsid w:val="00516EF7"/>
    <w:rsid w:val="00517EB8"/>
    <w:rsid w:val="005426DA"/>
    <w:rsid w:val="00551182"/>
    <w:rsid w:val="0055179E"/>
    <w:rsid w:val="00561F10"/>
    <w:rsid w:val="00570E96"/>
    <w:rsid w:val="005808DB"/>
    <w:rsid w:val="00582290"/>
    <w:rsid w:val="00583C24"/>
    <w:rsid w:val="005876E5"/>
    <w:rsid w:val="00597CE8"/>
    <w:rsid w:val="005B03E0"/>
    <w:rsid w:val="005B083C"/>
    <w:rsid w:val="005C3B23"/>
    <w:rsid w:val="005C3F3A"/>
    <w:rsid w:val="005C4786"/>
    <w:rsid w:val="005D58B7"/>
    <w:rsid w:val="005D74BE"/>
    <w:rsid w:val="005D79C0"/>
    <w:rsid w:val="005E4DF4"/>
    <w:rsid w:val="005E4F11"/>
    <w:rsid w:val="005F0B75"/>
    <w:rsid w:val="005F224B"/>
    <w:rsid w:val="005F26FC"/>
    <w:rsid w:val="00602F96"/>
    <w:rsid w:val="0061157F"/>
    <w:rsid w:val="00612581"/>
    <w:rsid w:val="006254E2"/>
    <w:rsid w:val="006257FA"/>
    <w:rsid w:val="0062765A"/>
    <w:rsid w:val="00640F74"/>
    <w:rsid w:val="00654A97"/>
    <w:rsid w:val="006618C8"/>
    <w:rsid w:val="00662A9E"/>
    <w:rsid w:val="00662CE0"/>
    <w:rsid w:val="00676952"/>
    <w:rsid w:val="006910DA"/>
    <w:rsid w:val="006A2818"/>
    <w:rsid w:val="006A63AA"/>
    <w:rsid w:val="006B7315"/>
    <w:rsid w:val="006C1341"/>
    <w:rsid w:val="006C2491"/>
    <w:rsid w:val="006D049B"/>
    <w:rsid w:val="006D488F"/>
    <w:rsid w:val="006E4338"/>
    <w:rsid w:val="006F73BD"/>
    <w:rsid w:val="00701318"/>
    <w:rsid w:val="007064A0"/>
    <w:rsid w:val="00706ACC"/>
    <w:rsid w:val="00714345"/>
    <w:rsid w:val="007207EC"/>
    <w:rsid w:val="00732C35"/>
    <w:rsid w:val="00737AD5"/>
    <w:rsid w:val="00741DDC"/>
    <w:rsid w:val="00752FF9"/>
    <w:rsid w:val="00753B3E"/>
    <w:rsid w:val="00761155"/>
    <w:rsid w:val="00762472"/>
    <w:rsid w:val="00772916"/>
    <w:rsid w:val="00776BE8"/>
    <w:rsid w:val="00780D7E"/>
    <w:rsid w:val="00781B8D"/>
    <w:rsid w:val="007947AE"/>
    <w:rsid w:val="00797B06"/>
    <w:rsid w:val="007A7DFA"/>
    <w:rsid w:val="007B4CA4"/>
    <w:rsid w:val="007C3339"/>
    <w:rsid w:val="007D10D8"/>
    <w:rsid w:val="007D15D3"/>
    <w:rsid w:val="007D2BA9"/>
    <w:rsid w:val="007D5AAA"/>
    <w:rsid w:val="007E3E72"/>
    <w:rsid w:val="007E67D4"/>
    <w:rsid w:val="007E79C9"/>
    <w:rsid w:val="007F1ACB"/>
    <w:rsid w:val="007F1CB6"/>
    <w:rsid w:val="00810EB0"/>
    <w:rsid w:val="00817412"/>
    <w:rsid w:val="00824D1A"/>
    <w:rsid w:val="00835CF2"/>
    <w:rsid w:val="00840D29"/>
    <w:rsid w:val="0084590F"/>
    <w:rsid w:val="0085004F"/>
    <w:rsid w:val="008529B8"/>
    <w:rsid w:val="00852D53"/>
    <w:rsid w:val="008546D4"/>
    <w:rsid w:val="00857694"/>
    <w:rsid w:val="008626DA"/>
    <w:rsid w:val="00865B6A"/>
    <w:rsid w:val="00865CD1"/>
    <w:rsid w:val="008746AA"/>
    <w:rsid w:val="008813F7"/>
    <w:rsid w:val="00881F6F"/>
    <w:rsid w:val="0089295E"/>
    <w:rsid w:val="00892D96"/>
    <w:rsid w:val="00893990"/>
    <w:rsid w:val="00896A56"/>
    <w:rsid w:val="008A2F66"/>
    <w:rsid w:val="008A39D3"/>
    <w:rsid w:val="008A5938"/>
    <w:rsid w:val="008A6CCC"/>
    <w:rsid w:val="008B3E1E"/>
    <w:rsid w:val="008B5DCE"/>
    <w:rsid w:val="008C00CC"/>
    <w:rsid w:val="008C1265"/>
    <w:rsid w:val="008C588C"/>
    <w:rsid w:val="008D7287"/>
    <w:rsid w:val="008E04AF"/>
    <w:rsid w:val="008E1C41"/>
    <w:rsid w:val="008E401C"/>
    <w:rsid w:val="008E7EBD"/>
    <w:rsid w:val="009105EE"/>
    <w:rsid w:val="009151F3"/>
    <w:rsid w:val="00922D3B"/>
    <w:rsid w:val="00925C82"/>
    <w:rsid w:val="00932014"/>
    <w:rsid w:val="009332A3"/>
    <w:rsid w:val="00933D9F"/>
    <w:rsid w:val="0093484B"/>
    <w:rsid w:val="0093509E"/>
    <w:rsid w:val="00935230"/>
    <w:rsid w:val="0094016C"/>
    <w:rsid w:val="009444E6"/>
    <w:rsid w:val="00947ABF"/>
    <w:rsid w:val="009604B1"/>
    <w:rsid w:val="009608E4"/>
    <w:rsid w:val="009633CB"/>
    <w:rsid w:val="00974990"/>
    <w:rsid w:val="009823FA"/>
    <w:rsid w:val="009850B1"/>
    <w:rsid w:val="00993D30"/>
    <w:rsid w:val="0099687E"/>
    <w:rsid w:val="009A0EEE"/>
    <w:rsid w:val="009A6FE5"/>
    <w:rsid w:val="009B0F1D"/>
    <w:rsid w:val="009B2FCE"/>
    <w:rsid w:val="009B46B0"/>
    <w:rsid w:val="009B5915"/>
    <w:rsid w:val="009C1721"/>
    <w:rsid w:val="009D1B63"/>
    <w:rsid w:val="009D299A"/>
    <w:rsid w:val="009E0009"/>
    <w:rsid w:val="009F7DB5"/>
    <w:rsid w:val="00A00D50"/>
    <w:rsid w:val="00A06CD1"/>
    <w:rsid w:val="00A148A4"/>
    <w:rsid w:val="00A15A36"/>
    <w:rsid w:val="00A17A7E"/>
    <w:rsid w:val="00A26216"/>
    <w:rsid w:val="00A31CCB"/>
    <w:rsid w:val="00A36A53"/>
    <w:rsid w:val="00A433F7"/>
    <w:rsid w:val="00A554EF"/>
    <w:rsid w:val="00A55D04"/>
    <w:rsid w:val="00A61728"/>
    <w:rsid w:val="00A7214A"/>
    <w:rsid w:val="00A7605C"/>
    <w:rsid w:val="00A7630F"/>
    <w:rsid w:val="00A86849"/>
    <w:rsid w:val="00AA10FB"/>
    <w:rsid w:val="00AA6256"/>
    <w:rsid w:val="00AB0217"/>
    <w:rsid w:val="00AB0CC3"/>
    <w:rsid w:val="00AB1F1D"/>
    <w:rsid w:val="00AB3BD2"/>
    <w:rsid w:val="00AC30E0"/>
    <w:rsid w:val="00AD2615"/>
    <w:rsid w:val="00AD58E0"/>
    <w:rsid w:val="00AF29BE"/>
    <w:rsid w:val="00AF5F6D"/>
    <w:rsid w:val="00B02D1D"/>
    <w:rsid w:val="00B04C03"/>
    <w:rsid w:val="00B100C5"/>
    <w:rsid w:val="00B22BB3"/>
    <w:rsid w:val="00B24966"/>
    <w:rsid w:val="00B24A06"/>
    <w:rsid w:val="00B2742E"/>
    <w:rsid w:val="00B42A88"/>
    <w:rsid w:val="00B42F68"/>
    <w:rsid w:val="00B475F0"/>
    <w:rsid w:val="00B5545C"/>
    <w:rsid w:val="00B66E2F"/>
    <w:rsid w:val="00B70411"/>
    <w:rsid w:val="00B7281C"/>
    <w:rsid w:val="00B7326A"/>
    <w:rsid w:val="00B81879"/>
    <w:rsid w:val="00B87E84"/>
    <w:rsid w:val="00B93BB9"/>
    <w:rsid w:val="00B95A6E"/>
    <w:rsid w:val="00BA33B5"/>
    <w:rsid w:val="00BA33BF"/>
    <w:rsid w:val="00BB32D4"/>
    <w:rsid w:val="00BC0821"/>
    <w:rsid w:val="00BC0F00"/>
    <w:rsid w:val="00BC2BAD"/>
    <w:rsid w:val="00BC4CF3"/>
    <w:rsid w:val="00BC6A59"/>
    <w:rsid w:val="00BD419C"/>
    <w:rsid w:val="00BD5978"/>
    <w:rsid w:val="00BE12CB"/>
    <w:rsid w:val="00BF051F"/>
    <w:rsid w:val="00C11DAA"/>
    <w:rsid w:val="00C12F45"/>
    <w:rsid w:val="00C14C4B"/>
    <w:rsid w:val="00C14FBA"/>
    <w:rsid w:val="00C21621"/>
    <w:rsid w:val="00C22ECA"/>
    <w:rsid w:val="00C33AA0"/>
    <w:rsid w:val="00C357C2"/>
    <w:rsid w:val="00C400CB"/>
    <w:rsid w:val="00C45325"/>
    <w:rsid w:val="00C5568C"/>
    <w:rsid w:val="00C560FE"/>
    <w:rsid w:val="00C572D6"/>
    <w:rsid w:val="00C57F72"/>
    <w:rsid w:val="00C633E9"/>
    <w:rsid w:val="00C640C8"/>
    <w:rsid w:val="00C7317C"/>
    <w:rsid w:val="00C842B5"/>
    <w:rsid w:val="00C93CB7"/>
    <w:rsid w:val="00C9439C"/>
    <w:rsid w:val="00C9487D"/>
    <w:rsid w:val="00CA140B"/>
    <w:rsid w:val="00CA32C3"/>
    <w:rsid w:val="00CA3EE4"/>
    <w:rsid w:val="00CB0043"/>
    <w:rsid w:val="00CB0379"/>
    <w:rsid w:val="00CC0D5E"/>
    <w:rsid w:val="00CC1725"/>
    <w:rsid w:val="00CC51E7"/>
    <w:rsid w:val="00CC7349"/>
    <w:rsid w:val="00CC78EB"/>
    <w:rsid w:val="00CC7B72"/>
    <w:rsid w:val="00CD0A94"/>
    <w:rsid w:val="00CD156A"/>
    <w:rsid w:val="00CD3DE3"/>
    <w:rsid w:val="00CD639B"/>
    <w:rsid w:val="00CE1A40"/>
    <w:rsid w:val="00CE2F82"/>
    <w:rsid w:val="00CF42B5"/>
    <w:rsid w:val="00D0123C"/>
    <w:rsid w:val="00D05CE7"/>
    <w:rsid w:val="00D107F7"/>
    <w:rsid w:val="00D17B90"/>
    <w:rsid w:val="00D20547"/>
    <w:rsid w:val="00D20B58"/>
    <w:rsid w:val="00D37AFA"/>
    <w:rsid w:val="00D37D56"/>
    <w:rsid w:val="00D43ECC"/>
    <w:rsid w:val="00D464A1"/>
    <w:rsid w:val="00D55748"/>
    <w:rsid w:val="00D6130A"/>
    <w:rsid w:val="00D64B14"/>
    <w:rsid w:val="00D70FBF"/>
    <w:rsid w:val="00D7445D"/>
    <w:rsid w:val="00D777CA"/>
    <w:rsid w:val="00D92B59"/>
    <w:rsid w:val="00D92E2C"/>
    <w:rsid w:val="00DA77AE"/>
    <w:rsid w:val="00DB191E"/>
    <w:rsid w:val="00DB1B73"/>
    <w:rsid w:val="00DB34B7"/>
    <w:rsid w:val="00DC629C"/>
    <w:rsid w:val="00DD4A65"/>
    <w:rsid w:val="00DD77ED"/>
    <w:rsid w:val="00DD7F3F"/>
    <w:rsid w:val="00DE2EB3"/>
    <w:rsid w:val="00E01C94"/>
    <w:rsid w:val="00E23EFC"/>
    <w:rsid w:val="00E30C2D"/>
    <w:rsid w:val="00E32F8C"/>
    <w:rsid w:val="00E42595"/>
    <w:rsid w:val="00E42D7E"/>
    <w:rsid w:val="00E5103A"/>
    <w:rsid w:val="00E5185C"/>
    <w:rsid w:val="00E519A9"/>
    <w:rsid w:val="00E54818"/>
    <w:rsid w:val="00E746C1"/>
    <w:rsid w:val="00E7706C"/>
    <w:rsid w:val="00E872B9"/>
    <w:rsid w:val="00EA1FB8"/>
    <w:rsid w:val="00EA2E02"/>
    <w:rsid w:val="00EB1106"/>
    <w:rsid w:val="00EC0D1A"/>
    <w:rsid w:val="00EC3944"/>
    <w:rsid w:val="00EC5A5B"/>
    <w:rsid w:val="00EC7AF5"/>
    <w:rsid w:val="00ED1537"/>
    <w:rsid w:val="00ED3D02"/>
    <w:rsid w:val="00EF2A59"/>
    <w:rsid w:val="00EF4628"/>
    <w:rsid w:val="00EF49CB"/>
    <w:rsid w:val="00EF4B5B"/>
    <w:rsid w:val="00F00D29"/>
    <w:rsid w:val="00F0197F"/>
    <w:rsid w:val="00F033D8"/>
    <w:rsid w:val="00F03791"/>
    <w:rsid w:val="00F23855"/>
    <w:rsid w:val="00F2551E"/>
    <w:rsid w:val="00F36B34"/>
    <w:rsid w:val="00F423A6"/>
    <w:rsid w:val="00F45496"/>
    <w:rsid w:val="00F4586C"/>
    <w:rsid w:val="00F46897"/>
    <w:rsid w:val="00F476B1"/>
    <w:rsid w:val="00F5645D"/>
    <w:rsid w:val="00F6465A"/>
    <w:rsid w:val="00F6473E"/>
    <w:rsid w:val="00F64762"/>
    <w:rsid w:val="00F64C03"/>
    <w:rsid w:val="00F70298"/>
    <w:rsid w:val="00F73417"/>
    <w:rsid w:val="00F87178"/>
    <w:rsid w:val="00F93251"/>
    <w:rsid w:val="00FA3340"/>
    <w:rsid w:val="00FA3B08"/>
    <w:rsid w:val="00FA4C16"/>
    <w:rsid w:val="00FA71CA"/>
    <w:rsid w:val="00FA7D37"/>
    <w:rsid w:val="00FB37B6"/>
    <w:rsid w:val="00FB7E31"/>
    <w:rsid w:val="00FD2B91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."/>
  <w:listSeparator w:val=","/>
  <w14:docId w14:val="4997AEAA"/>
  <w15:docId w15:val="{5401F074-A6E2-439B-9584-958A7C9C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0DA"/>
  </w:style>
  <w:style w:type="paragraph" w:styleId="Footer">
    <w:name w:val="footer"/>
    <w:basedOn w:val="Normal"/>
    <w:link w:val="FooterChar"/>
    <w:uiPriority w:val="99"/>
    <w:unhideWhenUsed/>
    <w:rsid w:val="0069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0DA"/>
  </w:style>
  <w:style w:type="paragraph" w:styleId="BalloonText">
    <w:name w:val="Balloon Text"/>
    <w:basedOn w:val="Normal"/>
    <w:link w:val="BalloonTextChar"/>
    <w:uiPriority w:val="99"/>
    <w:semiHidden/>
    <w:unhideWhenUsed/>
    <w:rsid w:val="00444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EE7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70465"/>
    <w:pPr>
      <w:widowControl w:val="0"/>
      <w:autoSpaceDE w:val="0"/>
      <w:autoSpaceDN w:val="0"/>
      <w:spacing w:after="0" w:line="240" w:lineRule="auto"/>
    </w:pPr>
    <w:rPr>
      <w:rFonts w:ascii="Tuffy" w:eastAsia="Tuffy" w:hAnsi="Tuffy" w:cs="Tuffy"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647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A6FE5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BA33BF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BA33BF"/>
    <w:rPr>
      <w:rFonts w:ascii="Comic Sans MS" w:eastAsia="Times New Roman" w:hAnsi="Comic Sans MS" w:cs="Times New Roman"/>
      <w:b/>
      <w:bCs/>
      <w:sz w:val="2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choolgardening.rhs.org.uk/Resources/Activity/Mini-worme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Bevan</cp:lastModifiedBy>
  <cp:revision>2</cp:revision>
  <cp:lastPrinted>2020-11-18T23:56:00Z</cp:lastPrinted>
  <dcterms:created xsi:type="dcterms:W3CDTF">2021-03-22T10:23:00Z</dcterms:created>
  <dcterms:modified xsi:type="dcterms:W3CDTF">2021-03-22T10:23:00Z</dcterms:modified>
</cp:coreProperties>
</file>