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CD67" w14:textId="43BD5576" w:rsidR="00243CB3" w:rsidRPr="00C75782" w:rsidRDefault="00C75782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75782">
        <w:rPr>
          <w:rFonts w:ascii="Bookman Old Style" w:hAnsi="Bookman Old Style"/>
          <w:b/>
          <w:sz w:val="24"/>
          <w:szCs w:val="24"/>
          <w:u w:val="single"/>
        </w:rPr>
        <w:t>Year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0576B">
        <w:rPr>
          <w:rFonts w:ascii="Bookman Old Style" w:hAnsi="Bookman Old Style"/>
          <w:b/>
          <w:sz w:val="24"/>
          <w:szCs w:val="24"/>
          <w:u w:val="single"/>
        </w:rPr>
        <w:t>4</w:t>
      </w:r>
      <w:r w:rsidR="00E22839">
        <w:rPr>
          <w:rFonts w:ascii="Bookman Old Style" w:hAnsi="Bookman Old Style"/>
          <w:b/>
          <w:sz w:val="24"/>
          <w:szCs w:val="24"/>
          <w:u w:val="single"/>
        </w:rPr>
        <w:t>G</w:t>
      </w:r>
      <w:bookmarkStart w:id="0" w:name="_GoBack"/>
      <w:bookmarkEnd w:id="0"/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Spring 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>2</w:t>
      </w:r>
      <w:r w:rsidR="00CC571E" w:rsidRPr="00CC571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nd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 Half) 2021</w:t>
      </w:r>
    </w:p>
    <w:p w14:paraId="4FE2AA4D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41"/>
        <w:gridCol w:w="1776"/>
        <w:gridCol w:w="1340"/>
        <w:gridCol w:w="841"/>
        <w:gridCol w:w="842"/>
        <w:gridCol w:w="872"/>
        <w:gridCol w:w="1230"/>
        <w:gridCol w:w="24"/>
        <w:gridCol w:w="1028"/>
        <w:gridCol w:w="872"/>
        <w:gridCol w:w="727"/>
        <w:gridCol w:w="2193"/>
        <w:gridCol w:w="29"/>
        <w:gridCol w:w="207"/>
        <w:gridCol w:w="1408"/>
        <w:gridCol w:w="766"/>
      </w:tblGrid>
      <w:tr w:rsidR="00973955" w:rsidRPr="00001BAE" w14:paraId="3C3B15FC" w14:textId="77777777" w:rsidTr="00C90D8C">
        <w:trPr>
          <w:trHeight w:val="15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9ABD764" w14:textId="77777777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14:paraId="6B1FE01C" w14:textId="35B2A20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8.50-8.55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7072CB2D" w14:textId="19CCAEC0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8.55</w:t>
            </w:r>
            <w:r w:rsidRPr="00001BAE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>9.30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14:paraId="5CC1F025" w14:textId="11C823E4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9.30 – 10.30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3DD2417C" w14:textId="592FE666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10.</w:t>
            </w:r>
            <w:r>
              <w:rPr>
                <w:rFonts w:ascii="Bookman Old Style" w:hAnsi="Bookman Old Style"/>
                <w:b/>
              </w:rPr>
              <w:t>30</w:t>
            </w:r>
            <w:r w:rsidRPr="00001BAE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0</w:t>
            </w:r>
            <w:r w:rsidRPr="00001BAE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6270657" w14:textId="77F47B51" w:rsidR="00973955" w:rsidRPr="00001BAE" w:rsidRDefault="00973955" w:rsidP="00803B9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10.45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11.10</w:t>
            </w:r>
          </w:p>
        </w:tc>
        <w:tc>
          <w:tcPr>
            <w:tcW w:w="1052" w:type="dxa"/>
            <w:gridSpan w:val="2"/>
            <w:shd w:val="clear" w:color="auto" w:fill="BFBFBF" w:themeFill="background1" w:themeFillShade="BF"/>
            <w:vAlign w:val="center"/>
          </w:tcPr>
          <w:p w14:paraId="622B1EB4" w14:textId="1E1480A7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11.10</w:t>
            </w:r>
            <w:r w:rsidRPr="00001BAE">
              <w:rPr>
                <w:rFonts w:ascii="Bookman Old Style" w:hAnsi="Bookman Old Style"/>
                <w:b/>
              </w:rPr>
              <w:t>-</w:t>
            </w:r>
            <w:r>
              <w:rPr>
                <w:rFonts w:ascii="Bookman Old Style" w:hAnsi="Bookman Old Style"/>
                <w:b/>
              </w:rPr>
              <w:t>12.15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2B45DD32" w14:textId="1F39EB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12.15</w:t>
            </w:r>
            <w:r w:rsidRPr="00001BAE">
              <w:rPr>
                <w:rFonts w:ascii="Bookman Old Style" w:hAnsi="Bookman Old Style"/>
                <w:b/>
              </w:rPr>
              <w:t xml:space="preserve"> – 1.</w:t>
            </w: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7BD97FD5" w14:textId="77777777" w:rsidR="00973955" w:rsidRDefault="00973955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20A158C" w14:textId="42FD58A5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1.15-1.30</w:t>
            </w:r>
          </w:p>
          <w:p w14:paraId="3243A008" w14:textId="056CFE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93" w:type="dxa"/>
            <w:shd w:val="clear" w:color="auto" w:fill="BFBFBF" w:themeFill="background1" w:themeFillShade="BF"/>
          </w:tcPr>
          <w:p w14:paraId="758A94BF" w14:textId="74062DD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14:paraId="675F16B7" w14:textId="398D125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0D953C1" w14:textId="6C657982" w:rsidR="00973955" w:rsidRPr="00001BAE" w:rsidRDefault="00973955" w:rsidP="004C32C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2.</w:t>
            </w:r>
            <w:r w:rsidR="004C32CA">
              <w:rPr>
                <w:rFonts w:ascii="Bookman Old Style" w:hAnsi="Bookman Old Style"/>
                <w:b/>
              </w:rPr>
              <w:t>00</w:t>
            </w:r>
            <w:r w:rsidRPr="00001BAE">
              <w:rPr>
                <w:rFonts w:ascii="Bookman Old Style" w:hAnsi="Bookman Old Style"/>
                <w:b/>
              </w:rPr>
              <w:t>– 2.5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14:paraId="45F75315" w14:textId="76593A48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2.50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2.55</w:t>
            </w:r>
          </w:p>
        </w:tc>
      </w:tr>
      <w:tr w:rsidR="00C90D8C" w:rsidRPr="00001BAE" w14:paraId="139A2459" w14:textId="77777777" w:rsidTr="00BB12F5">
        <w:trPr>
          <w:cantSplit/>
          <w:trHeight w:val="123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1C737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EF4C3A6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16CFFD7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3C7B042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11332220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5A75D569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Starter/</w:t>
            </w:r>
          </w:p>
          <w:p w14:paraId="3F19A20F" w14:textId="40DBE46E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4D0FA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  <w:p w14:paraId="12B15926" w14:textId="69D01929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7CC82CA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  <w:p w14:paraId="760D32AE" w14:textId="6F621B73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7E30C23D" w14:textId="517D14C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28835" wp14:editId="23771C85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3560445</wp:posOffset>
                      </wp:positionV>
                      <wp:extent cx="685588" cy="1066377"/>
                      <wp:effectExtent l="0" t="0" r="1968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588" cy="1066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EEB67" w14:textId="2B8DE027" w:rsidR="00C90D8C" w:rsidRDefault="00C90D8C">
                                  <w:r>
                                    <w:t>11.00 to 11.15</w:t>
                                  </w:r>
                                </w:p>
                                <w:p w14:paraId="7CDCF6BB" w14:textId="23CC9752" w:rsidR="00C90D8C" w:rsidRDefault="00C90D8C">
                                  <w: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6928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2.45pt;margin-top:280.35pt;width:54pt;height: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" fillcolor="#00b0f0" strokeweight=".5pt">
                      <v:textbox>
                        <w:txbxContent>
                          <w:p w14:paraId="38BEEB67" w14:textId="2B8DE027" w:rsidR="00C90D8C" w:rsidRDefault="00C90D8C">
                            <w:r>
                              <w:t>11.00 to 11.15</w:t>
                            </w:r>
                          </w:p>
                          <w:p w14:paraId="7CDCF6BB" w14:textId="23CC9752" w:rsidR="00C90D8C" w:rsidRDefault="00C90D8C">
                            <w: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A0B73" wp14:editId="220F2B9B">
                      <wp:simplePos x="0" y="0"/>
                      <wp:positionH relativeFrom="column">
                        <wp:posOffset>-476461</wp:posOffset>
                      </wp:positionH>
                      <wp:positionV relativeFrom="paragraph">
                        <wp:posOffset>3594100</wp:posOffset>
                      </wp:positionV>
                      <wp:extent cx="567267" cy="1032933"/>
                      <wp:effectExtent l="0" t="0" r="444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267" cy="10329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6D745153" id="Rounded Rectangle 3" o:spid="_x0000_s1026" style="position:absolute;margin-left:-37.5pt;margin-top:283pt;width:44.65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" fillcolor="#ffc000 [3207]" stroked="f"/>
                  </w:pict>
                </mc:Fallback>
              </mc:AlternateContent>
            </w: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2F989A51" w14:textId="167FC9EE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35B193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64EE85" w14:textId="21C3F7A6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171F16AC" w14:textId="4BA8DA67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7" w:type="dxa"/>
            <w:vMerge w:val="restart"/>
            <w:textDirection w:val="tbRl"/>
            <w:vAlign w:val="center"/>
          </w:tcPr>
          <w:p w14:paraId="1EB57A5C" w14:textId="719767D4" w:rsidR="00C90D8C" w:rsidRPr="00001BAE" w:rsidRDefault="00C90D8C" w:rsidP="004C32CA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/Reading</w:t>
            </w:r>
          </w:p>
        </w:tc>
        <w:tc>
          <w:tcPr>
            <w:tcW w:w="2222" w:type="dxa"/>
            <w:gridSpan w:val="2"/>
            <w:shd w:val="clear" w:color="auto" w:fill="0070C0"/>
          </w:tcPr>
          <w:p w14:paraId="49B31397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57AD5C0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30608EA7" w14:textId="589E49FD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4EBCFEC4" w14:textId="4A97FA80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</w:t>
            </w:r>
          </w:p>
          <w:p w14:paraId="06BCC9E6" w14:textId="4D76642A" w:rsidR="00C90D8C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90D8C" w:rsidRPr="00001BAE" w14:paraId="041D0196" w14:textId="77777777" w:rsidTr="00A1136E">
        <w:trPr>
          <w:cantSplit/>
          <w:trHeight w:val="1269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B711FC0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530B8E1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27443AE" w14:textId="06005104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71556444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17C400D" w14:textId="09EBC73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00BCA9D0" w14:textId="3546594E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DDBC088" w14:textId="556AE41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FF5CC75" w14:textId="1FB074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AC1AD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332471C" w14:textId="28353E4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ADEB9CA" w14:textId="1DA278A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0D8A5234" w14:textId="45A680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0E805AE1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22" w:type="dxa"/>
            <w:gridSpan w:val="2"/>
            <w:shd w:val="clear" w:color="auto" w:fill="0070C0"/>
          </w:tcPr>
          <w:p w14:paraId="6BAE0A69" w14:textId="2F0A98D1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13537786" w14:textId="73BC7EDF" w:rsidR="00C90D8C" w:rsidRPr="00001BAE" w:rsidRDefault="004C5C82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P.E</w:t>
            </w:r>
          </w:p>
        </w:tc>
      </w:tr>
      <w:tr w:rsidR="00CC571E" w:rsidRPr="00001BAE" w14:paraId="538E3461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67D289EB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09137447" w14:textId="77777777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A606A69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6FDF14D5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0CCA5A5" w14:textId="1A02A249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6FD032E2" w14:textId="7218784C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301DF94" w14:textId="60CB3C2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755C400" w14:textId="7C82101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801984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8A5C7FF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14997C1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03CA6D3" w14:textId="331819DC" w:rsidR="00CC571E" w:rsidRPr="00001BA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14:paraId="61D8D95F" w14:textId="7AAAC41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571800EE" w14:textId="196CF9AD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EE8881F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19CEA3C3" w14:textId="77777777" w:rsidR="004C5C82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276D347A" w14:textId="77777777" w:rsidR="004C5C82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2085511C" w14:textId="2382EE7C" w:rsidR="00CC571E" w:rsidRPr="00001BAE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19A63CB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92FCB53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7BEF372" w14:textId="3C652271" w:rsidR="00CC571E" w:rsidRPr="00001BAE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Science </w:t>
            </w:r>
          </w:p>
        </w:tc>
      </w:tr>
      <w:tr w:rsidR="00C90D8C" w:rsidRPr="00001BAE" w14:paraId="2CEA14AD" w14:textId="77777777" w:rsidTr="001F7783">
        <w:trPr>
          <w:cantSplit/>
          <w:trHeight w:val="136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B943E6E" w14:textId="4C4DA1E2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A746B01" w14:textId="77777777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39F1EF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2D033F3C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F6E4D8C" w14:textId="2D31A89F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3AF646CB" w14:textId="651EA19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BDE5A" w14:textId="213CF7AC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AFDD4BF" w14:textId="78F9A03A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40ED6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42702D28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4C750DF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84BE09D" w14:textId="64813903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1F49484" w14:textId="775B672D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EF26F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35B07D7A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63A7A63F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37C070F" w14:textId="6C0F6025" w:rsidR="00C90D8C" w:rsidRDefault="00CC571E" w:rsidP="00803B9C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7178BFD" w14:textId="392BC7F9" w:rsidR="00CC571E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</w:t>
            </w:r>
          </w:p>
          <w:p w14:paraId="311FD2E3" w14:textId="7441F295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C571E" w:rsidRPr="00001BAE" w14:paraId="29B9C17F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17C5085" w14:textId="5BBE8E95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0F3C68C" w14:textId="77777777" w:rsidR="00CC571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  <w:p w14:paraId="0314DE80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52A88EB8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D3E3200" w14:textId="277807D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929CBA4" w14:textId="1506B443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DA8DCE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42" w:type="dxa"/>
            <w:shd w:val="clear" w:color="auto" w:fill="auto"/>
            <w:textDirection w:val="tbRl"/>
            <w:vAlign w:val="center"/>
          </w:tcPr>
          <w:p w14:paraId="1E8A93F5" w14:textId="7074C7D1" w:rsidR="00CC571E" w:rsidRPr="00001BAE" w:rsidRDefault="00CC571E" w:rsidP="0097395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Celebration assembly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C50CCA9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35692396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58414F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11.15 to</w:t>
            </w:r>
          </w:p>
          <w:p w14:paraId="04FD888E" w14:textId="02688F1E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028" w:type="dxa"/>
            <w:shd w:val="clear" w:color="auto" w:fill="FFFF00"/>
          </w:tcPr>
          <w:p w14:paraId="68D97287" w14:textId="28172CC1" w:rsidR="00CC571E" w:rsidRPr="00001BAE" w:rsidRDefault="00CC571E" w:rsidP="0097395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90B8D57" w14:textId="629D969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B3A3CD0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14:paraId="3B721AB5" w14:textId="77777777" w:rsidR="00CC571E" w:rsidRDefault="00CC571E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PSHE</w:t>
            </w:r>
          </w:p>
          <w:p w14:paraId="572DE7BA" w14:textId="25736DE8" w:rsidR="00CC571E" w:rsidRPr="00C90D8C" w:rsidRDefault="00CC571E" w:rsidP="00CC571E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Bookman Old Style" w:hAnsi="Bookman Old Style"/>
              </w:rPr>
              <w:t>13.30-14.00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62F2561" w14:textId="7F3497D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</w:tr>
    </w:tbl>
    <w:p w14:paraId="28148EBC" w14:textId="4133AF64" w:rsidR="00FF4344" w:rsidRDefault="00FF4344" w:rsidP="00723A6E">
      <w:pPr>
        <w:pStyle w:val="NoSpacing"/>
        <w:rPr>
          <w:rFonts w:ascii="Twinkl" w:hAnsi="Twinkl"/>
          <w:b/>
          <w:sz w:val="20"/>
        </w:rPr>
      </w:pPr>
    </w:p>
    <w:p w14:paraId="51F2F5E6" w14:textId="77777777" w:rsidR="00FF4344" w:rsidRPr="009603D0" w:rsidRDefault="00FF4344" w:rsidP="00723A6E">
      <w:pPr>
        <w:pStyle w:val="NoSpacing"/>
        <w:rPr>
          <w:rFonts w:ascii="Twinkl" w:hAnsi="Twinkl"/>
          <w:b/>
          <w:sz w:val="16"/>
        </w:rPr>
      </w:pPr>
    </w:p>
    <w:p w14:paraId="5D6ED7F2" w14:textId="7A3D9A50" w:rsidR="00FF4344" w:rsidRPr="0018436B" w:rsidRDefault="00FF4344" w:rsidP="00723A6E">
      <w:pPr>
        <w:pStyle w:val="NoSpacing"/>
        <w:rPr>
          <w:rFonts w:ascii="Twinkl" w:hAnsi="Twinkl"/>
          <w:b/>
          <w:sz w:val="2"/>
        </w:rPr>
      </w:pPr>
    </w:p>
    <w:sectPr w:rsidR="00FF4344" w:rsidRPr="0018436B" w:rsidSect="00C7578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408F" w14:textId="77777777" w:rsidR="004F1F0A" w:rsidRDefault="004F1F0A" w:rsidP="00430866">
      <w:pPr>
        <w:spacing w:after="0" w:line="240" w:lineRule="auto"/>
      </w:pPr>
      <w:r>
        <w:separator/>
      </w:r>
    </w:p>
  </w:endnote>
  <w:endnote w:type="continuationSeparator" w:id="0">
    <w:p w14:paraId="283BDCA0" w14:textId="77777777" w:rsidR="004F1F0A" w:rsidRDefault="004F1F0A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5DF2" w14:textId="77777777" w:rsidR="004F1F0A" w:rsidRDefault="004F1F0A" w:rsidP="00430866">
      <w:pPr>
        <w:spacing w:after="0" w:line="240" w:lineRule="auto"/>
      </w:pPr>
      <w:r>
        <w:separator/>
      </w:r>
    </w:p>
  </w:footnote>
  <w:footnote w:type="continuationSeparator" w:id="0">
    <w:p w14:paraId="17F3903E" w14:textId="77777777" w:rsidR="004F1F0A" w:rsidRDefault="004F1F0A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B80C" w14:textId="5767D5B1" w:rsidR="00C75782" w:rsidRDefault="00C7578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FAB95" wp14:editId="66275CE3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D2F2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Weekly Plan</w:t>
                          </w: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B7FA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uKAIAAEM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" strokecolor="white [3212]">
              <v:textbox>
                <w:txbxContent>
                  <w:p w14:paraId="186ED2F2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Weekly Plan</w:t>
                    </w: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67726" wp14:editId="281CABF2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4247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2D67726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" strokecolor="white [3212]">
              <v:textbox>
                <w:txbxContent>
                  <w:p w14:paraId="6D024247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4EFA8D2" wp14:editId="542B6A2D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E"/>
    <w:rsid w:val="00001BAE"/>
    <w:rsid w:val="00033298"/>
    <w:rsid w:val="00072047"/>
    <w:rsid w:val="00123593"/>
    <w:rsid w:val="00135CA1"/>
    <w:rsid w:val="0018436B"/>
    <w:rsid w:val="00232060"/>
    <w:rsid w:val="00233AFB"/>
    <w:rsid w:val="00243CB3"/>
    <w:rsid w:val="00321857"/>
    <w:rsid w:val="00357CCC"/>
    <w:rsid w:val="00395C2E"/>
    <w:rsid w:val="003B7ADD"/>
    <w:rsid w:val="003E1D21"/>
    <w:rsid w:val="004259A6"/>
    <w:rsid w:val="00430866"/>
    <w:rsid w:val="00484219"/>
    <w:rsid w:val="004A35D2"/>
    <w:rsid w:val="004C32CA"/>
    <w:rsid w:val="004C5C82"/>
    <w:rsid w:val="004F1F0A"/>
    <w:rsid w:val="00524884"/>
    <w:rsid w:val="00540129"/>
    <w:rsid w:val="0054539F"/>
    <w:rsid w:val="00565575"/>
    <w:rsid w:val="005B24CF"/>
    <w:rsid w:val="005C3B32"/>
    <w:rsid w:val="005C5E76"/>
    <w:rsid w:val="005D0CC3"/>
    <w:rsid w:val="005E2A1C"/>
    <w:rsid w:val="005E7BC4"/>
    <w:rsid w:val="0060576B"/>
    <w:rsid w:val="00634394"/>
    <w:rsid w:val="0064713E"/>
    <w:rsid w:val="00723A6E"/>
    <w:rsid w:val="00745C67"/>
    <w:rsid w:val="00754731"/>
    <w:rsid w:val="007746D7"/>
    <w:rsid w:val="007B7D83"/>
    <w:rsid w:val="007C6A44"/>
    <w:rsid w:val="00803B9C"/>
    <w:rsid w:val="008A6C5D"/>
    <w:rsid w:val="008E059F"/>
    <w:rsid w:val="008F0913"/>
    <w:rsid w:val="00910F99"/>
    <w:rsid w:val="009603D0"/>
    <w:rsid w:val="00971CEF"/>
    <w:rsid w:val="00973955"/>
    <w:rsid w:val="00994900"/>
    <w:rsid w:val="009E3C4A"/>
    <w:rsid w:val="009F4D2C"/>
    <w:rsid w:val="00AA00A2"/>
    <w:rsid w:val="00B333D8"/>
    <w:rsid w:val="00B34502"/>
    <w:rsid w:val="00B77688"/>
    <w:rsid w:val="00B867B3"/>
    <w:rsid w:val="00C27C4F"/>
    <w:rsid w:val="00C45838"/>
    <w:rsid w:val="00C75782"/>
    <w:rsid w:val="00C90D8C"/>
    <w:rsid w:val="00C9447B"/>
    <w:rsid w:val="00CA6409"/>
    <w:rsid w:val="00CC571E"/>
    <w:rsid w:val="00D8135C"/>
    <w:rsid w:val="00DE6B38"/>
    <w:rsid w:val="00E22839"/>
    <w:rsid w:val="00E33073"/>
    <w:rsid w:val="00E417E4"/>
    <w:rsid w:val="00E73D41"/>
    <w:rsid w:val="00EA73D1"/>
    <w:rsid w:val="00F02D83"/>
    <w:rsid w:val="00F047B9"/>
    <w:rsid w:val="00F2593F"/>
    <w:rsid w:val="00F6265C"/>
    <w:rsid w:val="00F70B68"/>
    <w:rsid w:val="00FA592E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F387"/>
  <w15:chartTrackingRefBased/>
  <w15:docId w15:val="{D5A5D54C-8641-4259-9E52-A46D49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  <w:style w:type="paragraph" w:styleId="BalloonText">
    <w:name w:val="Balloon Text"/>
    <w:basedOn w:val="Normal"/>
    <w:link w:val="BalloonTextChar"/>
    <w:uiPriority w:val="99"/>
    <w:semiHidden/>
    <w:unhideWhenUsed/>
    <w:rsid w:val="000720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11DF907101499EDB75A9ADA9314F" ma:contentTypeVersion="9" ma:contentTypeDescription="Create a new document." ma:contentTypeScope="" ma:versionID="94fcb14689b972878fb5587044212fa1">
  <xsd:schema xmlns:xsd="http://www.w3.org/2001/XMLSchema" xmlns:xs="http://www.w3.org/2001/XMLSchema" xmlns:p="http://schemas.microsoft.com/office/2006/metadata/properties" xmlns:ns3="aaedf541-e1c3-4bc9-b2dd-56abaf141e15" targetNamespace="http://schemas.microsoft.com/office/2006/metadata/properties" ma:root="true" ma:fieldsID="4fe87d3b8605867da5921da127028966" ns3:_="">
    <xsd:import namespace="aaedf541-e1c3-4bc9-b2dd-56abaf141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f541-e1c3-4bc9-b2dd-56abaf141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774BA-6A6B-4909-999C-793C6FB7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df541-e1c3-4bc9-b2dd-56abaf14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10A9F-1BB6-401D-A2C5-2964C47E3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83B4E-D5F0-4BAA-88FF-C6B617718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Liam Walsh</cp:lastModifiedBy>
  <cp:revision>4</cp:revision>
  <cp:lastPrinted>2020-11-05T12:50:00Z</cp:lastPrinted>
  <dcterms:created xsi:type="dcterms:W3CDTF">2021-03-08T08:12:00Z</dcterms:created>
  <dcterms:modified xsi:type="dcterms:W3CDTF">2021-03-09T15:22:00Z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0x010100764611DF907101499EDB75A9ADA9314F</vt:lpwstr>
  </property>
</Properties>
</file>