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3CD67" w14:textId="4A52E961" w:rsidR="00243CB3" w:rsidRPr="00C75782" w:rsidRDefault="00C75782" w:rsidP="00723A6E">
      <w:pPr>
        <w:pStyle w:val="NoSpacing"/>
        <w:rPr>
          <w:rFonts w:ascii="Bookman Old Style" w:hAnsi="Bookman Old Style"/>
          <w:b/>
          <w:sz w:val="24"/>
          <w:szCs w:val="24"/>
          <w:u w:val="single"/>
        </w:rPr>
      </w:pPr>
      <w:r w:rsidRPr="00C75782">
        <w:rPr>
          <w:rFonts w:ascii="Bookman Old Style" w:hAnsi="Bookman Old Style"/>
          <w:b/>
          <w:sz w:val="24"/>
          <w:szCs w:val="24"/>
          <w:u w:val="single"/>
        </w:rPr>
        <w:t>Year</w:t>
      </w:r>
      <w:r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60576B">
        <w:rPr>
          <w:rFonts w:ascii="Bookman Old Style" w:hAnsi="Bookman Old Style"/>
          <w:b/>
          <w:sz w:val="24"/>
          <w:szCs w:val="24"/>
          <w:u w:val="single"/>
        </w:rPr>
        <w:t>4</w:t>
      </w:r>
      <w:r w:rsidR="00072047">
        <w:rPr>
          <w:rFonts w:ascii="Bookman Old Style" w:hAnsi="Bookman Old Style"/>
          <w:b/>
          <w:sz w:val="24"/>
          <w:szCs w:val="24"/>
          <w:u w:val="single"/>
        </w:rPr>
        <w:t>C</w:t>
      </w:r>
      <w:r w:rsidR="00FF4344" w:rsidRPr="00C75782">
        <w:rPr>
          <w:rFonts w:ascii="Bookman Old Style" w:hAnsi="Bookman Old Style"/>
          <w:b/>
          <w:sz w:val="24"/>
          <w:szCs w:val="24"/>
          <w:u w:val="single"/>
        </w:rPr>
        <w:t>–</w:t>
      </w:r>
      <w:r w:rsidR="00395C2E" w:rsidRPr="00C75782">
        <w:rPr>
          <w:rFonts w:ascii="Bookman Old Style" w:hAnsi="Bookman Old Style"/>
          <w:b/>
          <w:sz w:val="24"/>
          <w:szCs w:val="24"/>
          <w:u w:val="single"/>
        </w:rPr>
        <w:t xml:space="preserve"> Timetable</w:t>
      </w:r>
      <w:r w:rsidR="00FF4344" w:rsidRPr="00C75782">
        <w:rPr>
          <w:rFonts w:ascii="Bookman Old Style" w:hAnsi="Bookman Old Style"/>
          <w:b/>
          <w:sz w:val="24"/>
          <w:szCs w:val="24"/>
          <w:u w:val="single"/>
        </w:rPr>
        <w:t xml:space="preserve"> (</w:t>
      </w:r>
      <w:r w:rsidR="00C90D8C">
        <w:rPr>
          <w:rFonts w:ascii="Bookman Old Style" w:hAnsi="Bookman Old Style"/>
          <w:b/>
          <w:sz w:val="24"/>
          <w:szCs w:val="24"/>
          <w:u w:val="single"/>
        </w:rPr>
        <w:t xml:space="preserve">Spring </w:t>
      </w:r>
      <w:r w:rsidR="00CC571E">
        <w:rPr>
          <w:rFonts w:ascii="Bookman Old Style" w:hAnsi="Bookman Old Style"/>
          <w:b/>
          <w:sz w:val="24"/>
          <w:szCs w:val="24"/>
          <w:u w:val="single"/>
        </w:rPr>
        <w:t>2</w:t>
      </w:r>
      <w:proofErr w:type="gramStart"/>
      <w:r w:rsidR="00CC571E" w:rsidRPr="00CC571E">
        <w:rPr>
          <w:rFonts w:ascii="Bookman Old Style" w:hAnsi="Bookman Old Style"/>
          <w:b/>
          <w:sz w:val="24"/>
          <w:szCs w:val="24"/>
          <w:u w:val="single"/>
          <w:vertAlign w:val="superscript"/>
        </w:rPr>
        <w:t>nd</w:t>
      </w:r>
      <w:r w:rsidR="00CC571E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C90D8C">
        <w:rPr>
          <w:rFonts w:ascii="Bookman Old Style" w:hAnsi="Bookman Old Style"/>
          <w:b/>
          <w:sz w:val="24"/>
          <w:szCs w:val="24"/>
          <w:u w:val="single"/>
        </w:rPr>
        <w:t xml:space="preserve"> Half</w:t>
      </w:r>
      <w:proofErr w:type="gramEnd"/>
      <w:r w:rsidR="00C90D8C">
        <w:rPr>
          <w:rFonts w:ascii="Bookman Old Style" w:hAnsi="Bookman Old Style"/>
          <w:b/>
          <w:sz w:val="24"/>
          <w:szCs w:val="24"/>
          <w:u w:val="single"/>
        </w:rPr>
        <w:t>) 2021</w:t>
      </w:r>
    </w:p>
    <w:p w14:paraId="4FE2AA4D" w14:textId="77777777" w:rsidR="00FF4344" w:rsidRPr="00FF4344" w:rsidRDefault="00FF4344" w:rsidP="00723A6E">
      <w:pPr>
        <w:pStyle w:val="NoSpacing"/>
        <w:rPr>
          <w:rFonts w:ascii="Twinkl" w:hAnsi="Twinkl"/>
          <w:b/>
          <w:sz w:val="16"/>
          <w:u w:val="single"/>
        </w:rPr>
      </w:pP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441"/>
        <w:gridCol w:w="1776"/>
        <w:gridCol w:w="1340"/>
        <w:gridCol w:w="841"/>
        <w:gridCol w:w="842"/>
        <w:gridCol w:w="872"/>
        <w:gridCol w:w="1230"/>
        <w:gridCol w:w="24"/>
        <w:gridCol w:w="1028"/>
        <w:gridCol w:w="872"/>
        <w:gridCol w:w="727"/>
        <w:gridCol w:w="2193"/>
        <w:gridCol w:w="29"/>
        <w:gridCol w:w="207"/>
        <w:gridCol w:w="1408"/>
        <w:gridCol w:w="766"/>
      </w:tblGrid>
      <w:tr w:rsidR="00973955" w:rsidRPr="00001BAE" w14:paraId="3C3B15FC" w14:textId="77777777" w:rsidTr="00C90D8C">
        <w:trPr>
          <w:trHeight w:val="152"/>
        </w:trPr>
        <w:tc>
          <w:tcPr>
            <w:tcW w:w="441" w:type="dxa"/>
            <w:shd w:val="clear" w:color="auto" w:fill="BFBFBF" w:themeFill="background1" w:themeFillShade="BF"/>
            <w:vAlign w:val="center"/>
          </w:tcPr>
          <w:p w14:paraId="19ABD764" w14:textId="77777777" w:rsidR="00973955" w:rsidRPr="00001BAE" w:rsidRDefault="00973955" w:rsidP="00135CA1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776" w:type="dxa"/>
            <w:shd w:val="clear" w:color="auto" w:fill="BFBFBF" w:themeFill="background1" w:themeFillShade="BF"/>
          </w:tcPr>
          <w:p w14:paraId="6B1FE01C" w14:textId="35B2A20E" w:rsidR="00973955" w:rsidRPr="00001BAE" w:rsidRDefault="00973955" w:rsidP="00135CA1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8.50-8.55</w:t>
            </w:r>
          </w:p>
        </w:tc>
        <w:tc>
          <w:tcPr>
            <w:tcW w:w="1340" w:type="dxa"/>
            <w:shd w:val="clear" w:color="auto" w:fill="BFBFBF" w:themeFill="background1" w:themeFillShade="BF"/>
            <w:vAlign w:val="center"/>
          </w:tcPr>
          <w:p w14:paraId="7072CB2D" w14:textId="19CCAEC0" w:rsidR="00973955" w:rsidRPr="00001BAE" w:rsidRDefault="00973955" w:rsidP="00973955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8.55</w:t>
            </w:r>
            <w:r w:rsidRPr="00001BAE">
              <w:rPr>
                <w:rFonts w:ascii="Bookman Old Style" w:hAnsi="Bookman Old Style"/>
                <w:b/>
              </w:rPr>
              <w:t xml:space="preserve"> –</w:t>
            </w:r>
            <w:r>
              <w:rPr>
                <w:rFonts w:ascii="Bookman Old Style" w:hAnsi="Bookman Old Style"/>
                <w:b/>
              </w:rPr>
              <w:t>9.30</w:t>
            </w:r>
          </w:p>
        </w:tc>
        <w:tc>
          <w:tcPr>
            <w:tcW w:w="1683" w:type="dxa"/>
            <w:gridSpan w:val="2"/>
            <w:shd w:val="clear" w:color="auto" w:fill="BFBFBF" w:themeFill="background1" w:themeFillShade="BF"/>
            <w:vAlign w:val="center"/>
          </w:tcPr>
          <w:p w14:paraId="5CC1F025" w14:textId="11C823E4" w:rsidR="00973955" w:rsidRPr="00001BAE" w:rsidRDefault="00973955" w:rsidP="00973955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9.30 – 10.30</w:t>
            </w:r>
          </w:p>
        </w:tc>
        <w:tc>
          <w:tcPr>
            <w:tcW w:w="872" w:type="dxa"/>
            <w:shd w:val="clear" w:color="auto" w:fill="BFBFBF" w:themeFill="background1" w:themeFillShade="BF"/>
            <w:vAlign w:val="center"/>
          </w:tcPr>
          <w:p w14:paraId="3DD2417C" w14:textId="592FE666" w:rsidR="00973955" w:rsidRPr="00001BAE" w:rsidRDefault="00973955" w:rsidP="00135CA1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 w:rsidRPr="00001BAE">
              <w:rPr>
                <w:rFonts w:ascii="Bookman Old Style" w:hAnsi="Bookman Old Style"/>
                <w:b/>
              </w:rPr>
              <w:t>10.</w:t>
            </w:r>
            <w:r>
              <w:rPr>
                <w:rFonts w:ascii="Bookman Old Style" w:hAnsi="Bookman Old Style"/>
                <w:b/>
              </w:rPr>
              <w:t>30</w:t>
            </w:r>
            <w:r w:rsidRPr="00001BAE">
              <w:rPr>
                <w:rFonts w:ascii="Bookman Old Style" w:hAnsi="Bookman Old Style"/>
                <w:b/>
              </w:rPr>
              <w:t xml:space="preserve"> – 1</w:t>
            </w:r>
            <w:r>
              <w:rPr>
                <w:rFonts w:ascii="Bookman Old Style" w:hAnsi="Bookman Old Style"/>
                <w:b/>
              </w:rPr>
              <w:t>0</w:t>
            </w:r>
            <w:r w:rsidRPr="00001BAE">
              <w:rPr>
                <w:rFonts w:ascii="Bookman Old Style" w:hAnsi="Bookman Old Style"/>
                <w:b/>
              </w:rPr>
              <w:t>.</w:t>
            </w:r>
            <w:r>
              <w:rPr>
                <w:rFonts w:ascii="Bookman Old Style" w:hAnsi="Bookman Old Style"/>
                <w:b/>
              </w:rPr>
              <w:t>45</w:t>
            </w:r>
          </w:p>
        </w:tc>
        <w:tc>
          <w:tcPr>
            <w:tcW w:w="1230" w:type="dxa"/>
            <w:shd w:val="clear" w:color="auto" w:fill="BFBFBF" w:themeFill="background1" w:themeFillShade="BF"/>
            <w:vAlign w:val="center"/>
          </w:tcPr>
          <w:p w14:paraId="46270657" w14:textId="77F47B51" w:rsidR="00973955" w:rsidRPr="00001BAE" w:rsidRDefault="00973955" w:rsidP="00803B9C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10.45</w:t>
            </w:r>
            <w:r w:rsidRPr="00001BAE">
              <w:rPr>
                <w:rFonts w:ascii="Bookman Old Style" w:hAnsi="Bookman Old Style"/>
                <w:b/>
              </w:rPr>
              <w:t xml:space="preserve"> – </w:t>
            </w:r>
            <w:r>
              <w:rPr>
                <w:rFonts w:ascii="Bookman Old Style" w:hAnsi="Bookman Old Style"/>
                <w:b/>
              </w:rPr>
              <w:t>11.10</w:t>
            </w:r>
          </w:p>
        </w:tc>
        <w:tc>
          <w:tcPr>
            <w:tcW w:w="1052" w:type="dxa"/>
            <w:gridSpan w:val="2"/>
            <w:shd w:val="clear" w:color="auto" w:fill="BFBFBF" w:themeFill="background1" w:themeFillShade="BF"/>
            <w:vAlign w:val="center"/>
          </w:tcPr>
          <w:p w14:paraId="622B1EB4" w14:textId="1E1480A7" w:rsidR="00973955" w:rsidRPr="00001BAE" w:rsidRDefault="00973955" w:rsidP="00973955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11.10</w:t>
            </w:r>
            <w:r w:rsidRPr="00001BAE">
              <w:rPr>
                <w:rFonts w:ascii="Bookman Old Style" w:hAnsi="Bookman Old Style"/>
                <w:b/>
              </w:rPr>
              <w:t>-</w:t>
            </w:r>
            <w:r>
              <w:rPr>
                <w:rFonts w:ascii="Bookman Old Style" w:hAnsi="Bookman Old Style"/>
                <w:b/>
              </w:rPr>
              <w:t>12.15</w:t>
            </w:r>
          </w:p>
        </w:tc>
        <w:tc>
          <w:tcPr>
            <w:tcW w:w="872" w:type="dxa"/>
            <w:shd w:val="clear" w:color="auto" w:fill="BFBFBF" w:themeFill="background1" w:themeFillShade="BF"/>
            <w:vAlign w:val="center"/>
          </w:tcPr>
          <w:p w14:paraId="2B45DD32" w14:textId="1F39EB8E" w:rsidR="00973955" w:rsidRPr="00001BAE" w:rsidRDefault="00973955" w:rsidP="00135CA1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12.15</w:t>
            </w:r>
            <w:r w:rsidRPr="00001BAE">
              <w:rPr>
                <w:rFonts w:ascii="Bookman Old Style" w:hAnsi="Bookman Old Style"/>
                <w:b/>
              </w:rPr>
              <w:t xml:space="preserve"> – 1.</w:t>
            </w:r>
            <w:r>
              <w:rPr>
                <w:rFonts w:ascii="Bookman Old Style" w:hAnsi="Bookman Old Style"/>
                <w:b/>
              </w:rPr>
              <w:t>15</w:t>
            </w:r>
          </w:p>
        </w:tc>
        <w:tc>
          <w:tcPr>
            <w:tcW w:w="727" w:type="dxa"/>
            <w:shd w:val="clear" w:color="auto" w:fill="BFBFBF" w:themeFill="background1" w:themeFillShade="BF"/>
          </w:tcPr>
          <w:p w14:paraId="7BD97FD5" w14:textId="77777777" w:rsidR="00973955" w:rsidRDefault="00973955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14:paraId="620A158C" w14:textId="42FD58A5" w:rsidR="00973955" w:rsidRPr="00001BAE" w:rsidRDefault="00973955" w:rsidP="00135CA1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1.15-1.30</w:t>
            </w:r>
          </w:p>
          <w:p w14:paraId="3243A008" w14:textId="056CFE8E" w:rsidR="00973955" w:rsidRPr="00001BAE" w:rsidRDefault="00973955" w:rsidP="00135CA1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193" w:type="dxa"/>
            <w:shd w:val="clear" w:color="auto" w:fill="BFBFBF" w:themeFill="background1" w:themeFillShade="BF"/>
          </w:tcPr>
          <w:p w14:paraId="758A94BF" w14:textId="74062DDC" w:rsidR="00973955" w:rsidRPr="00001BAE" w:rsidRDefault="00973955" w:rsidP="00135CA1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36" w:type="dxa"/>
            <w:gridSpan w:val="2"/>
            <w:shd w:val="clear" w:color="auto" w:fill="BFBFBF" w:themeFill="background1" w:themeFillShade="BF"/>
            <w:vAlign w:val="center"/>
          </w:tcPr>
          <w:p w14:paraId="675F16B7" w14:textId="398D125C" w:rsidR="00973955" w:rsidRPr="00001BAE" w:rsidRDefault="00973955" w:rsidP="00135CA1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408" w:type="dxa"/>
            <w:shd w:val="clear" w:color="auto" w:fill="BFBFBF" w:themeFill="background1" w:themeFillShade="BF"/>
            <w:vAlign w:val="center"/>
          </w:tcPr>
          <w:p w14:paraId="40D953C1" w14:textId="6C657982" w:rsidR="00973955" w:rsidRPr="00001BAE" w:rsidRDefault="00973955" w:rsidP="004C32CA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 w:rsidRPr="00001BAE">
              <w:rPr>
                <w:rFonts w:ascii="Bookman Old Style" w:hAnsi="Bookman Old Style"/>
                <w:b/>
              </w:rPr>
              <w:t>2.</w:t>
            </w:r>
            <w:r w:rsidR="004C32CA">
              <w:rPr>
                <w:rFonts w:ascii="Bookman Old Style" w:hAnsi="Bookman Old Style"/>
                <w:b/>
              </w:rPr>
              <w:t>00</w:t>
            </w:r>
            <w:r w:rsidRPr="00001BAE">
              <w:rPr>
                <w:rFonts w:ascii="Bookman Old Style" w:hAnsi="Bookman Old Style"/>
                <w:b/>
              </w:rPr>
              <w:t>– 2.5</w:t>
            </w:r>
            <w:r>
              <w:rPr>
                <w:rFonts w:ascii="Bookman Old Style" w:hAnsi="Bookman Old Style"/>
                <w:b/>
              </w:rPr>
              <w:t>0</w:t>
            </w:r>
          </w:p>
        </w:tc>
        <w:tc>
          <w:tcPr>
            <w:tcW w:w="766" w:type="dxa"/>
            <w:shd w:val="clear" w:color="auto" w:fill="BFBFBF" w:themeFill="background1" w:themeFillShade="BF"/>
            <w:vAlign w:val="center"/>
          </w:tcPr>
          <w:p w14:paraId="45F75315" w14:textId="76593A48" w:rsidR="00973955" w:rsidRPr="00001BAE" w:rsidRDefault="00973955" w:rsidP="00135CA1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2.50</w:t>
            </w:r>
            <w:r w:rsidRPr="00001BAE">
              <w:rPr>
                <w:rFonts w:ascii="Bookman Old Style" w:hAnsi="Bookman Old Style"/>
                <w:b/>
              </w:rPr>
              <w:t xml:space="preserve"> – </w:t>
            </w:r>
            <w:r>
              <w:rPr>
                <w:rFonts w:ascii="Bookman Old Style" w:hAnsi="Bookman Old Style"/>
                <w:b/>
              </w:rPr>
              <w:t>2.55</w:t>
            </w:r>
          </w:p>
        </w:tc>
      </w:tr>
      <w:tr w:rsidR="00C90D8C" w:rsidRPr="00001BAE" w14:paraId="139A2459" w14:textId="77777777" w:rsidTr="00BB12F5">
        <w:trPr>
          <w:cantSplit/>
          <w:trHeight w:val="1231"/>
        </w:trPr>
        <w:tc>
          <w:tcPr>
            <w:tcW w:w="441" w:type="dxa"/>
            <w:shd w:val="clear" w:color="auto" w:fill="BFBFBF" w:themeFill="background1" w:themeFillShade="BF"/>
            <w:vAlign w:val="center"/>
          </w:tcPr>
          <w:p w14:paraId="41C737B8" w14:textId="77777777" w:rsidR="00C90D8C" w:rsidRPr="00001BAE" w:rsidRDefault="00C90D8C" w:rsidP="00135CA1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 w:rsidRPr="00001BAE">
              <w:rPr>
                <w:rFonts w:ascii="Bookman Old Style" w:hAnsi="Bookman Old Style"/>
                <w:b/>
              </w:rPr>
              <w:t>M</w:t>
            </w:r>
          </w:p>
        </w:tc>
        <w:tc>
          <w:tcPr>
            <w:tcW w:w="1776" w:type="dxa"/>
            <w:shd w:val="clear" w:color="auto" w:fill="9CC2E5" w:themeFill="accent1" w:themeFillTint="99"/>
          </w:tcPr>
          <w:p w14:paraId="6EF4C3A6" w14:textId="77777777" w:rsidR="00C90D8C" w:rsidRPr="00803B9C" w:rsidRDefault="00C90D8C" w:rsidP="00135CA1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616CFFD7" w14:textId="77777777" w:rsidR="00C90D8C" w:rsidRPr="00803B9C" w:rsidRDefault="00C90D8C" w:rsidP="00135CA1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03C7B042" w14:textId="77777777" w:rsidR="00C90D8C" w:rsidRPr="00803B9C" w:rsidRDefault="00C90D8C" w:rsidP="00135CA1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03B9C">
              <w:rPr>
                <w:rFonts w:ascii="Bookman Old Style" w:hAnsi="Bookman Old Style"/>
                <w:sz w:val="18"/>
                <w:szCs w:val="18"/>
              </w:rPr>
              <w:t>Register/</w:t>
            </w:r>
          </w:p>
          <w:p w14:paraId="11332220" w14:textId="77777777" w:rsidR="00C90D8C" w:rsidRPr="00803B9C" w:rsidRDefault="00C90D8C" w:rsidP="00135CA1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03B9C">
              <w:rPr>
                <w:rFonts w:ascii="Bookman Old Style" w:hAnsi="Bookman Old Style"/>
                <w:sz w:val="18"/>
                <w:szCs w:val="18"/>
              </w:rPr>
              <w:t>Maths</w:t>
            </w:r>
          </w:p>
          <w:p w14:paraId="5A75D569" w14:textId="77777777" w:rsidR="00C90D8C" w:rsidRPr="00803B9C" w:rsidRDefault="00C90D8C" w:rsidP="00135CA1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03B9C">
              <w:rPr>
                <w:rFonts w:ascii="Bookman Old Style" w:hAnsi="Bookman Old Style"/>
                <w:sz w:val="18"/>
                <w:szCs w:val="18"/>
              </w:rPr>
              <w:t>Starter/</w:t>
            </w:r>
          </w:p>
          <w:p w14:paraId="3F19A20F" w14:textId="40DBE46E" w:rsidR="00C90D8C" w:rsidRPr="00803B9C" w:rsidRDefault="00C90D8C" w:rsidP="00135CA1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03B9C">
              <w:rPr>
                <w:rFonts w:ascii="Bookman Old Style" w:hAnsi="Bookman Old Style"/>
                <w:sz w:val="18"/>
                <w:szCs w:val="18"/>
              </w:rPr>
              <w:t>Handwriting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1124D0FA" w14:textId="77777777" w:rsidR="00C90D8C" w:rsidRDefault="00C90D8C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001BAE">
              <w:rPr>
                <w:rFonts w:ascii="Bookman Old Style" w:hAnsi="Bookman Old Style"/>
              </w:rPr>
              <w:t>Guided Reading</w:t>
            </w:r>
          </w:p>
          <w:p w14:paraId="12B15926" w14:textId="69D01929" w:rsidR="0064713E" w:rsidRPr="00001BAE" w:rsidRDefault="0064713E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683" w:type="dxa"/>
            <w:gridSpan w:val="2"/>
            <w:shd w:val="clear" w:color="auto" w:fill="auto"/>
            <w:vAlign w:val="center"/>
          </w:tcPr>
          <w:p w14:paraId="7CC82CA2" w14:textId="77777777" w:rsidR="00C90D8C" w:rsidRDefault="00C90D8C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001BAE">
              <w:rPr>
                <w:rFonts w:ascii="Bookman Old Style" w:hAnsi="Bookman Old Style"/>
              </w:rPr>
              <w:t>Maths</w:t>
            </w:r>
          </w:p>
          <w:p w14:paraId="760D32AE" w14:textId="6F621B73" w:rsidR="0064713E" w:rsidRPr="00001BAE" w:rsidRDefault="0064713E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72" w:type="dxa"/>
            <w:vMerge w:val="restart"/>
            <w:shd w:val="clear" w:color="auto" w:fill="BFBFBF" w:themeFill="background1" w:themeFillShade="BF"/>
            <w:textDirection w:val="tbRl"/>
            <w:vAlign w:val="center"/>
          </w:tcPr>
          <w:p w14:paraId="7E30C23D" w14:textId="517D14C4" w:rsidR="00C90D8C" w:rsidRPr="00001BAE" w:rsidRDefault="00C90D8C" w:rsidP="00135CA1">
            <w:pPr>
              <w:pStyle w:val="NoSpacing"/>
              <w:ind w:left="113" w:right="11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928835" wp14:editId="23771C85">
                      <wp:simplePos x="0" y="0"/>
                      <wp:positionH relativeFrom="column">
                        <wp:posOffset>-539115</wp:posOffset>
                      </wp:positionH>
                      <wp:positionV relativeFrom="paragraph">
                        <wp:posOffset>3560445</wp:posOffset>
                      </wp:positionV>
                      <wp:extent cx="685588" cy="1066377"/>
                      <wp:effectExtent l="0" t="0" r="19685" b="1968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588" cy="10663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8BEEB67" w14:textId="2B8DE027" w:rsidR="00C90D8C" w:rsidRDefault="00C90D8C">
                                  <w:r>
                                    <w:t>11.00 to 11.15</w:t>
                                  </w:r>
                                </w:p>
                                <w:p w14:paraId="7CDCF6BB" w14:textId="23CC9752" w:rsidR="00C90D8C" w:rsidRDefault="00C90D8C">
                                  <w:r>
                                    <w:t>Break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9288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42.45pt;margin-top:280.35pt;width:54pt;height:8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" fillcolor="#00b0f0" strokeweight=".5pt">
                      <v:textbox>
                        <w:txbxContent>
                          <w:p w14:paraId="38BEEB67" w14:textId="2B8DE027" w:rsidR="00C90D8C" w:rsidRDefault="00C90D8C">
                            <w:r>
                              <w:t>11.00 to 11.15</w:t>
                            </w:r>
                          </w:p>
                          <w:p w14:paraId="7CDCF6BB" w14:textId="23CC9752" w:rsidR="00C90D8C" w:rsidRDefault="00C90D8C">
                            <w:r>
                              <w:t>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AA0B73" wp14:editId="220F2B9B">
                      <wp:simplePos x="0" y="0"/>
                      <wp:positionH relativeFrom="column">
                        <wp:posOffset>-476461</wp:posOffset>
                      </wp:positionH>
                      <wp:positionV relativeFrom="paragraph">
                        <wp:posOffset>3594100</wp:posOffset>
                      </wp:positionV>
                      <wp:extent cx="567267" cy="1032933"/>
                      <wp:effectExtent l="0" t="0" r="4445" b="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7267" cy="103293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D745153" id="Rounded Rectangle 3" o:spid="_x0000_s1026" style="position:absolute;margin-left:-37.5pt;margin-top:283pt;width:44.65pt;height:81.3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" fillcolor="#ffc000 [3207]" stroked="f"/>
                  </w:pict>
                </mc:Fallback>
              </mc:AlternateContent>
            </w:r>
            <w:r w:rsidRPr="00001BAE">
              <w:rPr>
                <w:rFonts w:ascii="Bookman Old Style" w:hAnsi="Bookman Old Style"/>
              </w:rPr>
              <w:t>Break</w:t>
            </w:r>
          </w:p>
        </w:tc>
        <w:tc>
          <w:tcPr>
            <w:tcW w:w="1230" w:type="dxa"/>
            <w:shd w:val="clear" w:color="auto" w:fill="FFFF00"/>
            <w:vAlign w:val="center"/>
          </w:tcPr>
          <w:p w14:paraId="2F989A51" w14:textId="167FC9EE" w:rsidR="00C90D8C" w:rsidRPr="00001BAE" w:rsidRDefault="00C90D8C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DEAR</w:t>
            </w: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14:paraId="135B193E" w14:textId="77777777" w:rsidR="00C90D8C" w:rsidRDefault="00C90D8C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English</w:t>
            </w:r>
          </w:p>
          <w:p w14:paraId="0C64EE85" w14:textId="21C3F7A6" w:rsidR="0064713E" w:rsidRPr="00001BAE" w:rsidRDefault="0064713E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72" w:type="dxa"/>
            <w:vMerge w:val="restart"/>
            <w:shd w:val="clear" w:color="auto" w:fill="BFBFBF" w:themeFill="background1" w:themeFillShade="BF"/>
            <w:textDirection w:val="tbRl"/>
            <w:vAlign w:val="center"/>
          </w:tcPr>
          <w:p w14:paraId="171F16AC" w14:textId="4BA8DA67" w:rsidR="00C90D8C" w:rsidRPr="00001BAE" w:rsidRDefault="00C90D8C" w:rsidP="00135CA1">
            <w:pPr>
              <w:pStyle w:val="NoSpacing"/>
              <w:ind w:left="113" w:right="113"/>
              <w:jc w:val="center"/>
              <w:rPr>
                <w:rFonts w:ascii="Bookman Old Style" w:hAnsi="Bookman Old Style"/>
              </w:rPr>
            </w:pPr>
            <w:r w:rsidRPr="00001BAE">
              <w:rPr>
                <w:rFonts w:ascii="Bookman Old Style" w:hAnsi="Bookman Old Style"/>
              </w:rPr>
              <w:t>Lunch</w:t>
            </w:r>
          </w:p>
        </w:tc>
        <w:tc>
          <w:tcPr>
            <w:tcW w:w="727" w:type="dxa"/>
            <w:vMerge w:val="restart"/>
            <w:textDirection w:val="tbRl"/>
            <w:vAlign w:val="center"/>
          </w:tcPr>
          <w:p w14:paraId="1EB57A5C" w14:textId="719767D4" w:rsidR="00C90D8C" w:rsidRPr="00001BAE" w:rsidRDefault="00C90D8C" w:rsidP="004C32CA">
            <w:pPr>
              <w:pStyle w:val="NoSpacing"/>
              <w:ind w:left="113" w:right="11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Register /Reading</w:t>
            </w:r>
          </w:p>
        </w:tc>
        <w:tc>
          <w:tcPr>
            <w:tcW w:w="2222" w:type="dxa"/>
            <w:gridSpan w:val="2"/>
            <w:shd w:val="clear" w:color="auto" w:fill="0070C0"/>
          </w:tcPr>
          <w:p w14:paraId="49B31397" w14:textId="77777777" w:rsidR="00C90D8C" w:rsidRDefault="00C90D8C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Recovery Maths</w:t>
            </w:r>
          </w:p>
          <w:p w14:paraId="57AD5C02" w14:textId="77777777" w:rsidR="00C90D8C" w:rsidRDefault="00C90D8C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MOT</w:t>
            </w:r>
          </w:p>
          <w:p w14:paraId="30608EA7" w14:textId="589E49FD" w:rsidR="00C90D8C" w:rsidRPr="00001BAE" w:rsidRDefault="00C90D8C" w:rsidP="004C32CA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1.30-2.00</w:t>
            </w:r>
          </w:p>
        </w:tc>
        <w:tc>
          <w:tcPr>
            <w:tcW w:w="2381" w:type="dxa"/>
            <w:gridSpan w:val="3"/>
            <w:shd w:val="clear" w:color="auto" w:fill="FFFFFF" w:themeFill="background1"/>
            <w:vAlign w:val="center"/>
          </w:tcPr>
          <w:p w14:paraId="4EBCFEC4" w14:textId="4A97FA80" w:rsidR="00C90D8C" w:rsidRDefault="00C90D8C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</w:t>
            </w:r>
          </w:p>
          <w:p w14:paraId="06BCC9E6" w14:textId="4D76642A" w:rsidR="00C90D8C" w:rsidRPr="00001BAE" w:rsidRDefault="00C90D8C" w:rsidP="00CC571E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</w:tr>
      <w:tr w:rsidR="00C90D8C" w:rsidRPr="00001BAE" w14:paraId="041D0196" w14:textId="77777777" w:rsidTr="00A1136E">
        <w:trPr>
          <w:cantSplit/>
          <w:trHeight w:val="1269"/>
        </w:trPr>
        <w:tc>
          <w:tcPr>
            <w:tcW w:w="441" w:type="dxa"/>
            <w:shd w:val="clear" w:color="auto" w:fill="BFBFBF" w:themeFill="background1" w:themeFillShade="BF"/>
            <w:vAlign w:val="center"/>
          </w:tcPr>
          <w:p w14:paraId="1B711FC0" w14:textId="77777777" w:rsidR="00C90D8C" w:rsidRPr="00001BAE" w:rsidRDefault="00C90D8C" w:rsidP="00135CA1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 w:rsidRPr="00001BAE">
              <w:rPr>
                <w:rFonts w:ascii="Bookman Old Style" w:hAnsi="Bookman Old Style"/>
                <w:b/>
              </w:rPr>
              <w:t>T</w:t>
            </w:r>
          </w:p>
        </w:tc>
        <w:tc>
          <w:tcPr>
            <w:tcW w:w="1776" w:type="dxa"/>
            <w:shd w:val="clear" w:color="auto" w:fill="9CC2E5" w:themeFill="accent1" w:themeFillTint="99"/>
          </w:tcPr>
          <w:p w14:paraId="5530B8E1" w14:textId="77777777" w:rsidR="00C90D8C" w:rsidRPr="00803B9C" w:rsidRDefault="00C90D8C" w:rsidP="00135CA1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727443AE" w14:textId="06005104" w:rsidR="00C90D8C" w:rsidRPr="00803B9C" w:rsidRDefault="00C90D8C" w:rsidP="00135CA1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03B9C">
              <w:rPr>
                <w:rFonts w:ascii="Bookman Old Style" w:hAnsi="Bookman Old Style"/>
                <w:sz w:val="18"/>
                <w:szCs w:val="18"/>
              </w:rPr>
              <w:t>Register/</w:t>
            </w:r>
          </w:p>
          <w:p w14:paraId="71556444" w14:textId="77777777" w:rsidR="00C90D8C" w:rsidRPr="00803B9C" w:rsidRDefault="00C90D8C" w:rsidP="00135CA1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03B9C">
              <w:rPr>
                <w:rFonts w:ascii="Bookman Old Style" w:hAnsi="Bookman Old Style"/>
                <w:sz w:val="18"/>
                <w:szCs w:val="18"/>
              </w:rPr>
              <w:t>Maths</w:t>
            </w:r>
          </w:p>
          <w:p w14:paraId="417C400D" w14:textId="09EBC738" w:rsidR="00C90D8C" w:rsidRPr="00803B9C" w:rsidRDefault="00C90D8C" w:rsidP="00135CA1">
            <w:pPr>
              <w:pStyle w:val="NoSpacing"/>
              <w:ind w:left="113" w:right="11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03B9C">
              <w:rPr>
                <w:rFonts w:ascii="Bookman Old Style" w:hAnsi="Bookman Old Style"/>
                <w:sz w:val="18"/>
                <w:szCs w:val="18"/>
              </w:rPr>
              <w:t>Starter</w:t>
            </w:r>
          </w:p>
          <w:p w14:paraId="00BCA9D0" w14:textId="3546594E" w:rsidR="00C90D8C" w:rsidRPr="00803B9C" w:rsidRDefault="00C90D8C" w:rsidP="00135CA1">
            <w:pPr>
              <w:pStyle w:val="NoSpacing"/>
              <w:ind w:left="113" w:right="11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03B9C">
              <w:rPr>
                <w:rFonts w:ascii="Bookman Old Style" w:hAnsi="Bookman Old Style"/>
                <w:sz w:val="18"/>
                <w:szCs w:val="18"/>
              </w:rPr>
              <w:t>Handwriting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5DDBC088" w14:textId="556AE414" w:rsidR="00C90D8C" w:rsidRPr="00001BAE" w:rsidRDefault="00C90D8C" w:rsidP="00135CA1">
            <w:pPr>
              <w:pStyle w:val="NoSpacing"/>
              <w:ind w:left="113" w:right="113"/>
              <w:jc w:val="center"/>
              <w:rPr>
                <w:rFonts w:ascii="Bookman Old Style" w:hAnsi="Bookman Old Style"/>
              </w:rPr>
            </w:pPr>
            <w:r w:rsidRPr="00001BAE">
              <w:rPr>
                <w:rFonts w:ascii="Bookman Old Style" w:hAnsi="Bookman Old Style"/>
              </w:rPr>
              <w:t>Guided Reading</w:t>
            </w:r>
          </w:p>
        </w:tc>
        <w:tc>
          <w:tcPr>
            <w:tcW w:w="1683" w:type="dxa"/>
            <w:gridSpan w:val="2"/>
            <w:shd w:val="clear" w:color="auto" w:fill="auto"/>
            <w:vAlign w:val="center"/>
          </w:tcPr>
          <w:p w14:paraId="2FF5CC75" w14:textId="1FB074EC" w:rsidR="00C90D8C" w:rsidRPr="00001BAE" w:rsidRDefault="00C90D8C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001BAE">
              <w:rPr>
                <w:rFonts w:ascii="Bookman Old Style" w:hAnsi="Bookman Old Style"/>
              </w:rPr>
              <w:t>Maths</w:t>
            </w:r>
          </w:p>
        </w:tc>
        <w:tc>
          <w:tcPr>
            <w:tcW w:w="872" w:type="dxa"/>
            <w:vMerge/>
            <w:shd w:val="clear" w:color="auto" w:fill="BFBFBF" w:themeFill="background1" w:themeFillShade="BF"/>
            <w:vAlign w:val="center"/>
          </w:tcPr>
          <w:p w14:paraId="4AC1ADB8" w14:textId="77777777" w:rsidR="00C90D8C" w:rsidRPr="00001BAE" w:rsidRDefault="00C90D8C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30" w:type="dxa"/>
            <w:shd w:val="clear" w:color="auto" w:fill="FFFF00"/>
          </w:tcPr>
          <w:p w14:paraId="0332471C" w14:textId="28353E44" w:rsidR="00C90D8C" w:rsidRPr="00001BAE" w:rsidRDefault="00C90D8C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DEAR</w:t>
            </w: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14:paraId="3ADEB9CA" w14:textId="1DA278A4" w:rsidR="00C90D8C" w:rsidRPr="00001BAE" w:rsidRDefault="00C90D8C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4D2B1A">
              <w:rPr>
                <w:rFonts w:ascii="Bookman Old Style" w:hAnsi="Bookman Old Style"/>
              </w:rPr>
              <w:t>English</w:t>
            </w:r>
          </w:p>
        </w:tc>
        <w:tc>
          <w:tcPr>
            <w:tcW w:w="872" w:type="dxa"/>
            <w:vMerge/>
            <w:shd w:val="clear" w:color="auto" w:fill="BFBFBF" w:themeFill="background1" w:themeFillShade="BF"/>
            <w:vAlign w:val="center"/>
          </w:tcPr>
          <w:p w14:paraId="0D8A5234" w14:textId="45A680EC" w:rsidR="00C90D8C" w:rsidRPr="00001BAE" w:rsidRDefault="00C90D8C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27" w:type="dxa"/>
            <w:vMerge/>
            <w:vAlign w:val="center"/>
          </w:tcPr>
          <w:p w14:paraId="0E805AE1" w14:textId="77777777" w:rsidR="00C90D8C" w:rsidRPr="00001BAE" w:rsidRDefault="00C90D8C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22" w:type="dxa"/>
            <w:gridSpan w:val="2"/>
            <w:shd w:val="clear" w:color="auto" w:fill="0070C0"/>
          </w:tcPr>
          <w:p w14:paraId="311C078D" w14:textId="77777777" w:rsidR="00C90D8C" w:rsidRDefault="00C90D8C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Recovery Maths</w:t>
            </w:r>
          </w:p>
          <w:p w14:paraId="310B7C25" w14:textId="77777777" w:rsidR="00C90D8C" w:rsidRDefault="00C90D8C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MOT</w:t>
            </w:r>
          </w:p>
          <w:p w14:paraId="6BAE0A69" w14:textId="4FC5903E" w:rsidR="00C90D8C" w:rsidRPr="00001BAE" w:rsidRDefault="00C90D8C" w:rsidP="004C32CA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1.30-2.00</w:t>
            </w:r>
          </w:p>
        </w:tc>
        <w:tc>
          <w:tcPr>
            <w:tcW w:w="2381" w:type="dxa"/>
            <w:gridSpan w:val="3"/>
            <w:shd w:val="clear" w:color="auto" w:fill="FFFFFF" w:themeFill="background1"/>
            <w:vAlign w:val="center"/>
          </w:tcPr>
          <w:p w14:paraId="13537786" w14:textId="074C895E" w:rsidR="00C90D8C" w:rsidRPr="00001BAE" w:rsidRDefault="00CC571E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Science</w:t>
            </w:r>
          </w:p>
        </w:tc>
      </w:tr>
      <w:tr w:rsidR="00CC571E" w:rsidRPr="00001BAE" w14:paraId="538E3461" w14:textId="77777777" w:rsidTr="00CC571E">
        <w:trPr>
          <w:cantSplit/>
          <w:trHeight w:val="1691"/>
        </w:trPr>
        <w:tc>
          <w:tcPr>
            <w:tcW w:w="441" w:type="dxa"/>
            <w:shd w:val="clear" w:color="auto" w:fill="BFBFBF" w:themeFill="background1" w:themeFillShade="BF"/>
            <w:vAlign w:val="center"/>
          </w:tcPr>
          <w:p w14:paraId="67D289EB" w14:textId="77777777" w:rsidR="00CC571E" w:rsidRPr="00001BAE" w:rsidRDefault="00CC571E" w:rsidP="00135CA1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 w:rsidRPr="00001BAE">
              <w:rPr>
                <w:rFonts w:ascii="Bookman Old Style" w:hAnsi="Bookman Old Style"/>
                <w:b/>
              </w:rPr>
              <w:t>W</w:t>
            </w:r>
          </w:p>
        </w:tc>
        <w:tc>
          <w:tcPr>
            <w:tcW w:w="1776" w:type="dxa"/>
            <w:shd w:val="clear" w:color="auto" w:fill="9CC2E5" w:themeFill="accent1" w:themeFillTint="99"/>
          </w:tcPr>
          <w:p w14:paraId="09137447" w14:textId="77777777" w:rsidR="00CC571E" w:rsidRPr="00803B9C" w:rsidRDefault="00CC571E" w:rsidP="00135CA1">
            <w:pPr>
              <w:pStyle w:val="NoSpacing"/>
              <w:ind w:left="113" w:right="11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4A606A69" w14:textId="77777777" w:rsidR="00CC571E" w:rsidRPr="00803B9C" w:rsidRDefault="00CC571E" w:rsidP="00135CA1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03B9C">
              <w:rPr>
                <w:rFonts w:ascii="Bookman Old Style" w:hAnsi="Bookman Old Style"/>
                <w:sz w:val="18"/>
                <w:szCs w:val="18"/>
              </w:rPr>
              <w:t>Register/</w:t>
            </w:r>
          </w:p>
          <w:p w14:paraId="6FDF14D5" w14:textId="77777777" w:rsidR="00CC571E" w:rsidRPr="00803B9C" w:rsidRDefault="00CC571E" w:rsidP="00135CA1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03B9C">
              <w:rPr>
                <w:rFonts w:ascii="Bookman Old Style" w:hAnsi="Bookman Old Style"/>
                <w:sz w:val="18"/>
                <w:szCs w:val="18"/>
              </w:rPr>
              <w:t>Maths</w:t>
            </w:r>
          </w:p>
          <w:p w14:paraId="40CCA5A5" w14:textId="1A02A249" w:rsidR="00CC571E" w:rsidRPr="00803B9C" w:rsidRDefault="00CC571E" w:rsidP="00135CA1">
            <w:pPr>
              <w:pStyle w:val="NoSpacing"/>
              <w:ind w:left="113" w:right="11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03B9C">
              <w:rPr>
                <w:rFonts w:ascii="Bookman Old Style" w:hAnsi="Bookman Old Style"/>
                <w:sz w:val="18"/>
                <w:szCs w:val="18"/>
              </w:rPr>
              <w:t>Starter</w:t>
            </w:r>
          </w:p>
          <w:p w14:paraId="6FD032E2" w14:textId="7218784C" w:rsidR="00CC571E" w:rsidRPr="00803B9C" w:rsidRDefault="00CC571E" w:rsidP="00135CA1">
            <w:pPr>
              <w:pStyle w:val="NoSpacing"/>
              <w:ind w:left="113" w:right="11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03B9C">
              <w:rPr>
                <w:rFonts w:ascii="Bookman Old Style" w:hAnsi="Bookman Old Style"/>
                <w:sz w:val="18"/>
                <w:szCs w:val="18"/>
              </w:rPr>
              <w:t>Handwriting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1301DF94" w14:textId="60CB3C2B" w:rsidR="00CC571E" w:rsidRPr="00001BAE" w:rsidRDefault="00CC571E" w:rsidP="00135CA1">
            <w:pPr>
              <w:pStyle w:val="NoSpacing"/>
              <w:ind w:left="113" w:right="113"/>
              <w:jc w:val="center"/>
              <w:rPr>
                <w:rFonts w:ascii="Bookman Old Style" w:hAnsi="Bookman Old Style"/>
              </w:rPr>
            </w:pPr>
            <w:r w:rsidRPr="00001BAE">
              <w:rPr>
                <w:rFonts w:ascii="Bookman Old Style" w:hAnsi="Bookman Old Style"/>
              </w:rPr>
              <w:t>Guided Reading</w:t>
            </w:r>
          </w:p>
        </w:tc>
        <w:tc>
          <w:tcPr>
            <w:tcW w:w="1683" w:type="dxa"/>
            <w:gridSpan w:val="2"/>
            <w:shd w:val="clear" w:color="auto" w:fill="auto"/>
            <w:vAlign w:val="center"/>
          </w:tcPr>
          <w:p w14:paraId="5755C400" w14:textId="7C821017" w:rsidR="00CC571E" w:rsidRPr="00001BAE" w:rsidRDefault="00CC571E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001BAE">
              <w:rPr>
                <w:rFonts w:ascii="Bookman Old Style" w:hAnsi="Bookman Old Style"/>
              </w:rPr>
              <w:t>Maths</w:t>
            </w:r>
          </w:p>
        </w:tc>
        <w:tc>
          <w:tcPr>
            <w:tcW w:w="872" w:type="dxa"/>
            <w:vMerge/>
            <w:shd w:val="clear" w:color="auto" w:fill="BFBFBF" w:themeFill="background1" w:themeFillShade="BF"/>
            <w:vAlign w:val="center"/>
          </w:tcPr>
          <w:p w14:paraId="7801984C" w14:textId="77777777" w:rsidR="00CC571E" w:rsidRPr="00001BAE" w:rsidRDefault="00CC571E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30" w:type="dxa"/>
            <w:shd w:val="clear" w:color="auto" w:fill="FFFF00"/>
          </w:tcPr>
          <w:p w14:paraId="08A5C7FF" w14:textId="77777777" w:rsidR="00CC571E" w:rsidRDefault="00CC571E" w:rsidP="00803B9C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14:paraId="314997C1" w14:textId="77777777" w:rsidR="00CC571E" w:rsidRDefault="00CC571E" w:rsidP="00803B9C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14:paraId="703CA6D3" w14:textId="331819DC" w:rsidR="00CC571E" w:rsidRPr="00001BAE" w:rsidRDefault="00CC571E" w:rsidP="00803B9C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DEAR</w:t>
            </w:r>
          </w:p>
        </w:tc>
        <w:tc>
          <w:tcPr>
            <w:tcW w:w="1052" w:type="dxa"/>
            <w:gridSpan w:val="2"/>
            <w:shd w:val="clear" w:color="auto" w:fill="FFFFFF" w:themeFill="background1"/>
            <w:vAlign w:val="center"/>
          </w:tcPr>
          <w:p w14:paraId="61D8D95F" w14:textId="7AAAC419" w:rsidR="00CC571E" w:rsidRPr="00001BAE" w:rsidRDefault="00CC571E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4D2B1A">
              <w:rPr>
                <w:rFonts w:ascii="Bookman Old Style" w:hAnsi="Bookman Old Style"/>
              </w:rPr>
              <w:t>English</w:t>
            </w:r>
          </w:p>
        </w:tc>
        <w:tc>
          <w:tcPr>
            <w:tcW w:w="872" w:type="dxa"/>
            <w:vMerge/>
            <w:shd w:val="clear" w:color="auto" w:fill="BFBFBF" w:themeFill="background1" w:themeFillShade="BF"/>
            <w:vAlign w:val="center"/>
          </w:tcPr>
          <w:p w14:paraId="571800EE" w14:textId="196CF9AD" w:rsidR="00CC571E" w:rsidRPr="00001BAE" w:rsidRDefault="00CC571E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27" w:type="dxa"/>
            <w:vMerge/>
            <w:vAlign w:val="center"/>
          </w:tcPr>
          <w:p w14:paraId="4EE8881F" w14:textId="77777777" w:rsidR="00CC571E" w:rsidRPr="00001BAE" w:rsidRDefault="00CC571E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93" w:type="dxa"/>
            <w:shd w:val="clear" w:color="auto" w:fill="0070C0"/>
          </w:tcPr>
          <w:p w14:paraId="2085511C" w14:textId="77777777" w:rsidR="00CC571E" w:rsidRPr="00001BAE" w:rsidRDefault="00CC571E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10" w:type="dxa"/>
            <w:gridSpan w:val="4"/>
            <w:shd w:val="clear" w:color="auto" w:fill="FFFFFF" w:themeFill="background1"/>
          </w:tcPr>
          <w:p w14:paraId="119A63CB" w14:textId="77777777" w:rsidR="00CC571E" w:rsidRDefault="00CC571E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14:paraId="092FCB53" w14:textId="77777777" w:rsidR="00CC571E" w:rsidRDefault="00CC571E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14:paraId="57BEF372" w14:textId="045296CA" w:rsidR="00CC571E" w:rsidRPr="00001BAE" w:rsidRDefault="00CC571E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P.E</w:t>
            </w:r>
            <w:proofErr w:type="gramEnd"/>
          </w:p>
        </w:tc>
      </w:tr>
      <w:tr w:rsidR="00C90D8C" w:rsidRPr="00001BAE" w14:paraId="2CEA14AD" w14:textId="77777777" w:rsidTr="001F7783">
        <w:trPr>
          <w:cantSplit/>
          <w:trHeight w:val="1362"/>
        </w:trPr>
        <w:tc>
          <w:tcPr>
            <w:tcW w:w="441" w:type="dxa"/>
            <w:shd w:val="clear" w:color="auto" w:fill="BFBFBF" w:themeFill="background1" w:themeFillShade="BF"/>
            <w:vAlign w:val="center"/>
          </w:tcPr>
          <w:p w14:paraId="4B943E6E" w14:textId="4C4DA1E2" w:rsidR="00C90D8C" w:rsidRPr="00001BAE" w:rsidRDefault="00C90D8C" w:rsidP="00135CA1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</w:t>
            </w:r>
          </w:p>
        </w:tc>
        <w:tc>
          <w:tcPr>
            <w:tcW w:w="1776" w:type="dxa"/>
            <w:shd w:val="clear" w:color="auto" w:fill="9CC2E5" w:themeFill="accent1" w:themeFillTint="99"/>
          </w:tcPr>
          <w:p w14:paraId="5A746B01" w14:textId="77777777" w:rsidR="00C90D8C" w:rsidRPr="00803B9C" w:rsidRDefault="00C90D8C" w:rsidP="00135CA1">
            <w:pPr>
              <w:pStyle w:val="NoSpacing"/>
              <w:ind w:left="113" w:right="11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3F39F1EF" w14:textId="77777777" w:rsidR="00C90D8C" w:rsidRPr="00803B9C" w:rsidRDefault="00C90D8C" w:rsidP="00135CA1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03B9C">
              <w:rPr>
                <w:rFonts w:ascii="Bookman Old Style" w:hAnsi="Bookman Old Style"/>
                <w:sz w:val="18"/>
                <w:szCs w:val="18"/>
              </w:rPr>
              <w:t>Register/</w:t>
            </w:r>
          </w:p>
          <w:p w14:paraId="2D033F3C" w14:textId="77777777" w:rsidR="00C90D8C" w:rsidRPr="00803B9C" w:rsidRDefault="00C90D8C" w:rsidP="00135CA1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03B9C">
              <w:rPr>
                <w:rFonts w:ascii="Bookman Old Style" w:hAnsi="Bookman Old Style"/>
                <w:sz w:val="18"/>
                <w:szCs w:val="18"/>
              </w:rPr>
              <w:t>Maths</w:t>
            </w:r>
          </w:p>
          <w:p w14:paraId="3F6E4D8C" w14:textId="2D31A89F" w:rsidR="00C90D8C" w:rsidRPr="00803B9C" w:rsidRDefault="00C90D8C" w:rsidP="00135CA1">
            <w:pPr>
              <w:pStyle w:val="NoSpacing"/>
              <w:ind w:left="113" w:right="11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03B9C">
              <w:rPr>
                <w:rFonts w:ascii="Bookman Old Style" w:hAnsi="Bookman Old Style"/>
                <w:sz w:val="18"/>
                <w:szCs w:val="18"/>
              </w:rPr>
              <w:t>Starter</w:t>
            </w:r>
          </w:p>
          <w:p w14:paraId="3AF646CB" w14:textId="651EA198" w:rsidR="00C90D8C" w:rsidRPr="00803B9C" w:rsidRDefault="00C90D8C" w:rsidP="00135CA1">
            <w:pPr>
              <w:pStyle w:val="NoSpacing"/>
              <w:ind w:left="113" w:right="11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03B9C">
              <w:rPr>
                <w:rFonts w:ascii="Bookman Old Style" w:hAnsi="Bookman Old Style"/>
                <w:sz w:val="18"/>
                <w:szCs w:val="18"/>
              </w:rPr>
              <w:t>Handwriting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112BDE5A" w14:textId="213CF7AC" w:rsidR="00C90D8C" w:rsidRPr="00001BAE" w:rsidRDefault="00C90D8C" w:rsidP="00135CA1">
            <w:pPr>
              <w:pStyle w:val="NoSpacing"/>
              <w:ind w:left="113" w:right="11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Guided reading</w:t>
            </w:r>
          </w:p>
        </w:tc>
        <w:tc>
          <w:tcPr>
            <w:tcW w:w="1683" w:type="dxa"/>
            <w:gridSpan w:val="2"/>
            <w:shd w:val="clear" w:color="auto" w:fill="auto"/>
            <w:vAlign w:val="center"/>
          </w:tcPr>
          <w:p w14:paraId="5AFDD4BF" w14:textId="78F9A03A" w:rsidR="00C90D8C" w:rsidRPr="00001BAE" w:rsidRDefault="00C90D8C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Maths</w:t>
            </w:r>
          </w:p>
        </w:tc>
        <w:tc>
          <w:tcPr>
            <w:tcW w:w="872" w:type="dxa"/>
            <w:vMerge/>
            <w:shd w:val="clear" w:color="auto" w:fill="BFBFBF" w:themeFill="background1" w:themeFillShade="BF"/>
            <w:vAlign w:val="center"/>
          </w:tcPr>
          <w:p w14:paraId="440ED69B" w14:textId="77777777" w:rsidR="00C90D8C" w:rsidRPr="00001BAE" w:rsidRDefault="00C90D8C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30" w:type="dxa"/>
            <w:shd w:val="clear" w:color="auto" w:fill="FFFF00"/>
          </w:tcPr>
          <w:p w14:paraId="42702D28" w14:textId="77777777" w:rsidR="00C90D8C" w:rsidRDefault="00C90D8C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14:paraId="4C750DFE" w14:textId="77777777" w:rsidR="00C90D8C" w:rsidRDefault="00C90D8C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14:paraId="084BE09D" w14:textId="64813903" w:rsidR="00C90D8C" w:rsidRPr="00001BAE" w:rsidRDefault="00C90D8C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DEAR</w:t>
            </w: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14:paraId="61F49484" w14:textId="775B672D" w:rsidR="00C90D8C" w:rsidRPr="00001BAE" w:rsidRDefault="00C90D8C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72" w:type="dxa"/>
            <w:vMerge/>
            <w:shd w:val="clear" w:color="auto" w:fill="BFBFBF" w:themeFill="background1" w:themeFillShade="BF"/>
            <w:vAlign w:val="center"/>
          </w:tcPr>
          <w:p w14:paraId="7EF26F9B" w14:textId="77777777" w:rsidR="00C90D8C" w:rsidRPr="00001BAE" w:rsidRDefault="00C90D8C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27" w:type="dxa"/>
            <w:vMerge/>
            <w:vAlign w:val="center"/>
          </w:tcPr>
          <w:p w14:paraId="35B07D7A" w14:textId="77777777" w:rsidR="00C90D8C" w:rsidRPr="00001BAE" w:rsidRDefault="00C90D8C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93" w:type="dxa"/>
            <w:shd w:val="clear" w:color="auto" w:fill="0070C0"/>
          </w:tcPr>
          <w:p w14:paraId="63A7A63F" w14:textId="77777777" w:rsidR="00C90D8C" w:rsidRDefault="00C90D8C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14:paraId="737C070F" w14:textId="6C0F6025" w:rsidR="00C90D8C" w:rsidRDefault="00CC571E" w:rsidP="00803B9C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Maths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14:paraId="27178BFD" w14:textId="392BC7F9" w:rsidR="00CC571E" w:rsidRPr="00001BAE" w:rsidRDefault="00C90D8C" w:rsidP="00CC571E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History</w:t>
            </w:r>
          </w:p>
          <w:p w14:paraId="311FD2E3" w14:textId="7441F295" w:rsidR="00C90D8C" w:rsidRPr="00001BAE" w:rsidRDefault="00C90D8C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</w:tr>
      <w:tr w:rsidR="00CC571E" w:rsidRPr="00001BAE" w14:paraId="29B9C17F" w14:textId="77777777" w:rsidTr="00CC571E">
        <w:trPr>
          <w:cantSplit/>
          <w:trHeight w:val="1691"/>
        </w:trPr>
        <w:tc>
          <w:tcPr>
            <w:tcW w:w="441" w:type="dxa"/>
            <w:shd w:val="clear" w:color="auto" w:fill="BFBFBF" w:themeFill="background1" w:themeFillShade="BF"/>
            <w:vAlign w:val="center"/>
          </w:tcPr>
          <w:p w14:paraId="117C5085" w14:textId="5BBE8E95" w:rsidR="00CC571E" w:rsidRPr="00001BAE" w:rsidRDefault="00CC571E" w:rsidP="00135CA1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</w:t>
            </w:r>
          </w:p>
        </w:tc>
        <w:tc>
          <w:tcPr>
            <w:tcW w:w="1776" w:type="dxa"/>
            <w:shd w:val="clear" w:color="auto" w:fill="9CC2E5" w:themeFill="accent1" w:themeFillTint="99"/>
          </w:tcPr>
          <w:p w14:paraId="60F3C68C" w14:textId="77777777" w:rsidR="00CC571E" w:rsidRDefault="00CC571E" w:rsidP="00135CA1">
            <w:pPr>
              <w:pStyle w:val="NoSpacing"/>
              <w:ind w:left="113" w:right="113"/>
              <w:jc w:val="center"/>
              <w:rPr>
                <w:rFonts w:ascii="Bookman Old Style" w:hAnsi="Bookman Old Style"/>
              </w:rPr>
            </w:pPr>
          </w:p>
          <w:p w14:paraId="0314DE80" w14:textId="77777777" w:rsidR="00CC571E" w:rsidRPr="00803B9C" w:rsidRDefault="00CC571E" w:rsidP="00135CA1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03B9C">
              <w:rPr>
                <w:rFonts w:ascii="Bookman Old Style" w:hAnsi="Bookman Old Style"/>
                <w:sz w:val="18"/>
                <w:szCs w:val="18"/>
              </w:rPr>
              <w:t>Register/</w:t>
            </w:r>
          </w:p>
          <w:p w14:paraId="52A88EB8" w14:textId="77777777" w:rsidR="00CC571E" w:rsidRPr="00803B9C" w:rsidRDefault="00CC571E" w:rsidP="00135CA1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03B9C">
              <w:rPr>
                <w:rFonts w:ascii="Bookman Old Style" w:hAnsi="Bookman Old Style"/>
                <w:sz w:val="18"/>
                <w:szCs w:val="18"/>
              </w:rPr>
              <w:t>Maths</w:t>
            </w:r>
          </w:p>
          <w:p w14:paraId="3D3E3200" w14:textId="277807DB" w:rsidR="00CC571E" w:rsidRPr="00001BAE" w:rsidRDefault="00CC571E" w:rsidP="00135CA1">
            <w:pPr>
              <w:pStyle w:val="NoSpacing"/>
              <w:ind w:left="113" w:right="113"/>
              <w:jc w:val="center"/>
              <w:rPr>
                <w:rFonts w:ascii="Bookman Old Style" w:hAnsi="Bookman Old Style"/>
              </w:rPr>
            </w:pPr>
            <w:r w:rsidRPr="00803B9C">
              <w:rPr>
                <w:rFonts w:ascii="Bookman Old Style" w:hAnsi="Bookman Old Style"/>
                <w:sz w:val="18"/>
                <w:szCs w:val="18"/>
              </w:rPr>
              <w:t>starter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6929CBA4" w14:textId="1506B443" w:rsidR="00CC571E" w:rsidRPr="00001BAE" w:rsidRDefault="00CC571E" w:rsidP="00135CA1">
            <w:pPr>
              <w:pStyle w:val="NoSpacing"/>
              <w:ind w:left="113" w:right="113"/>
              <w:jc w:val="center"/>
              <w:rPr>
                <w:rFonts w:ascii="Bookman Old Style" w:hAnsi="Bookman Old Style"/>
              </w:rPr>
            </w:pPr>
            <w:r w:rsidRPr="00001BAE">
              <w:rPr>
                <w:rFonts w:ascii="Bookman Old Style" w:hAnsi="Bookman Old Style"/>
              </w:rPr>
              <w:t>Guided Reading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6DA8DCEC" w14:textId="77777777" w:rsidR="00CC571E" w:rsidRPr="00001BAE" w:rsidRDefault="00CC571E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Maths</w:t>
            </w:r>
          </w:p>
        </w:tc>
        <w:tc>
          <w:tcPr>
            <w:tcW w:w="842" w:type="dxa"/>
            <w:shd w:val="clear" w:color="auto" w:fill="auto"/>
            <w:textDirection w:val="tbRl"/>
            <w:vAlign w:val="center"/>
          </w:tcPr>
          <w:p w14:paraId="1E8A93F5" w14:textId="7074C7D1" w:rsidR="00CC571E" w:rsidRPr="00001BAE" w:rsidRDefault="00CC571E" w:rsidP="00973955">
            <w:pPr>
              <w:pStyle w:val="NoSpacing"/>
              <w:ind w:left="113" w:right="11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Celebration assembly</w:t>
            </w:r>
          </w:p>
        </w:tc>
        <w:tc>
          <w:tcPr>
            <w:tcW w:w="872" w:type="dxa"/>
            <w:vMerge/>
            <w:shd w:val="clear" w:color="auto" w:fill="BFBFBF" w:themeFill="background1" w:themeFillShade="BF"/>
            <w:vAlign w:val="center"/>
          </w:tcPr>
          <w:p w14:paraId="4C50CCA9" w14:textId="77777777" w:rsidR="00CC571E" w:rsidRPr="00001BAE" w:rsidRDefault="00CC571E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54" w:type="dxa"/>
            <w:gridSpan w:val="2"/>
            <w:shd w:val="clear" w:color="auto" w:fill="FFFFFF" w:themeFill="background1"/>
          </w:tcPr>
          <w:p w14:paraId="35692396" w14:textId="77777777" w:rsidR="00CC571E" w:rsidRDefault="00CC571E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English</w:t>
            </w:r>
          </w:p>
          <w:p w14:paraId="0C58414F" w14:textId="77777777" w:rsidR="00CC571E" w:rsidRDefault="00CC571E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11.15 to</w:t>
            </w:r>
          </w:p>
          <w:p w14:paraId="04FD888E" w14:textId="02688F1E" w:rsidR="00CC571E" w:rsidRDefault="00CC571E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11.45</w:t>
            </w:r>
          </w:p>
        </w:tc>
        <w:tc>
          <w:tcPr>
            <w:tcW w:w="1028" w:type="dxa"/>
            <w:shd w:val="clear" w:color="auto" w:fill="FFFF00"/>
          </w:tcPr>
          <w:p w14:paraId="68D97287" w14:textId="28172CC1" w:rsidR="00CC571E" w:rsidRPr="00001BAE" w:rsidRDefault="00CC571E" w:rsidP="00973955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DEAR</w:t>
            </w:r>
          </w:p>
        </w:tc>
        <w:tc>
          <w:tcPr>
            <w:tcW w:w="872" w:type="dxa"/>
            <w:vMerge/>
            <w:shd w:val="clear" w:color="auto" w:fill="BFBFBF" w:themeFill="background1" w:themeFillShade="BF"/>
            <w:vAlign w:val="center"/>
          </w:tcPr>
          <w:p w14:paraId="790B8D57" w14:textId="629D9697" w:rsidR="00CC571E" w:rsidRPr="00001BAE" w:rsidRDefault="00CC571E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27" w:type="dxa"/>
            <w:vMerge/>
            <w:vAlign w:val="center"/>
          </w:tcPr>
          <w:p w14:paraId="4B3A3CD0" w14:textId="77777777" w:rsidR="00CC571E" w:rsidRPr="00001BAE" w:rsidRDefault="00CC571E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93" w:type="dxa"/>
            <w:shd w:val="clear" w:color="auto" w:fill="FFFFFF" w:themeFill="background1"/>
          </w:tcPr>
          <w:p w14:paraId="3B721AB5" w14:textId="77777777" w:rsidR="00CC571E" w:rsidRDefault="00CC571E" w:rsidP="00CC571E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PSHE</w:t>
            </w:r>
          </w:p>
          <w:p w14:paraId="572DE7BA" w14:textId="25736DE8" w:rsidR="00CC571E" w:rsidRPr="00C90D8C" w:rsidRDefault="00CC571E" w:rsidP="00CC571E">
            <w:pPr>
              <w:pStyle w:val="NoSpacing"/>
              <w:jc w:val="center"/>
              <w:rPr>
                <w:rFonts w:ascii="Arial Black" w:hAnsi="Arial Black"/>
              </w:rPr>
            </w:pPr>
            <w:r>
              <w:rPr>
                <w:rFonts w:ascii="Bookman Old Style" w:hAnsi="Bookman Old Style"/>
              </w:rPr>
              <w:t>13.30-14.00</w:t>
            </w:r>
          </w:p>
        </w:tc>
        <w:tc>
          <w:tcPr>
            <w:tcW w:w="2410" w:type="dxa"/>
            <w:gridSpan w:val="4"/>
            <w:shd w:val="clear" w:color="auto" w:fill="FFFFFF" w:themeFill="background1"/>
          </w:tcPr>
          <w:p w14:paraId="162F2561" w14:textId="7F3497D9" w:rsidR="00CC571E" w:rsidRPr="00001BAE" w:rsidRDefault="00CC571E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ART</w:t>
            </w:r>
          </w:p>
        </w:tc>
      </w:tr>
    </w:tbl>
    <w:p w14:paraId="28148EBC" w14:textId="4133AF64" w:rsidR="00FF4344" w:rsidRDefault="00FF4344" w:rsidP="00723A6E">
      <w:pPr>
        <w:pStyle w:val="NoSpacing"/>
        <w:rPr>
          <w:rFonts w:ascii="Twinkl" w:hAnsi="Twinkl"/>
          <w:b/>
          <w:sz w:val="20"/>
        </w:rPr>
      </w:pPr>
    </w:p>
    <w:p w14:paraId="51F2F5E6" w14:textId="77777777" w:rsidR="00FF4344" w:rsidRPr="009603D0" w:rsidRDefault="00FF4344" w:rsidP="00723A6E">
      <w:pPr>
        <w:pStyle w:val="NoSpacing"/>
        <w:rPr>
          <w:rFonts w:ascii="Twinkl" w:hAnsi="Twinkl"/>
          <w:b/>
          <w:sz w:val="16"/>
        </w:rPr>
      </w:pPr>
    </w:p>
    <w:p w14:paraId="5D6ED7F2" w14:textId="7A3D9A50" w:rsidR="00FF4344" w:rsidRPr="0018436B" w:rsidRDefault="00FF4344" w:rsidP="00723A6E">
      <w:pPr>
        <w:pStyle w:val="NoSpacing"/>
        <w:rPr>
          <w:rFonts w:ascii="Twinkl" w:hAnsi="Twinkl"/>
          <w:b/>
          <w:sz w:val="2"/>
        </w:rPr>
      </w:pPr>
    </w:p>
    <w:sectPr w:rsidR="00FF4344" w:rsidRPr="0018436B" w:rsidSect="00C75782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3E458" w14:textId="77777777" w:rsidR="008E059F" w:rsidRDefault="008E059F" w:rsidP="00430866">
      <w:pPr>
        <w:spacing w:after="0" w:line="240" w:lineRule="auto"/>
      </w:pPr>
      <w:r>
        <w:separator/>
      </w:r>
    </w:p>
  </w:endnote>
  <w:endnote w:type="continuationSeparator" w:id="0">
    <w:p w14:paraId="61860403" w14:textId="77777777" w:rsidR="008E059F" w:rsidRDefault="008E059F" w:rsidP="0043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DEF5A" w14:textId="77777777" w:rsidR="008E059F" w:rsidRDefault="008E059F" w:rsidP="00430866">
      <w:pPr>
        <w:spacing w:after="0" w:line="240" w:lineRule="auto"/>
      </w:pPr>
      <w:r>
        <w:separator/>
      </w:r>
    </w:p>
  </w:footnote>
  <w:footnote w:type="continuationSeparator" w:id="0">
    <w:p w14:paraId="2A71DF25" w14:textId="77777777" w:rsidR="008E059F" w:rsidRDefault="008E059F" w:rsidP="00430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CB80C" w14:textId="5767D5B1" w:rsidR="00C75782" w:rsidRDefault="00C75782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B7FAB95" wp14:editId="66275CE3">
              <wp:simplePos x="0" y="0"/>
              <wp:positionH relativeFrom="column">
                <wp:posOffset>6610350</wp:posOffset>
              </wp:positionH>
              <wp:positionV relativeFrom="paragraph">
                <wp:posOffset>-305435</wp:posOffset>
              </wp:positionV>
              <wp:extent cx="1508760" cy="396240"/>
              <wp:effectExtent l="0" t="0" r="15240" b="2286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87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6ED2F2" w14:textId="77777777" w:rsidR="00C75782" w:rsidRPr="00E06348" w:rsidRDefault="00C75782" w:rsidP="00C75782">
                          <w:pPr>
                            <w:rPr>
                              <w:rFonts w:ascii="Bookman Old Style" w:hAnsi="Bookman Old Style"/>
                              <w:b/>
                              <w:sz w:val="24"/>
                              <w:szCs w:val="24"/>
                            </w:rPr>
                          </w:pPr>
                          <w:r w:rsidRPr="00E06348">
                            <w:rPr>
                              <w:rFonts w:ascii="Bookman Old Style" w:hAnsi="Bookman Old Style"/>
                              <w:b/>
                              <w:sz w:val="24"/>
                              <w:szCs w:val="24"/>
                            </w:rPr>
                            <w:t>Weekly Plan</w:t>
                          </w:r>
                          <w:r w:rsidRPr="00E06348">
                            <w:rPr>
                              <w:rFonts w:ascii="Bookman Old Style" w:hAnsi="Bookman Old Style"/>
                              <w:b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7FAB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0.5pt;margin-top:-24.05pt;width:118.8pt;height:31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" strokecolor="white [3212]">
              <v:textbox>
                <w:txbxContent>
                  <w:p w14:paraId="186ED2F2" w14:textId="77777777" w:rsidR="00C75782" w:rsidRPr="00E06348" w:rsidRDefault="00C75782" w:rsidP="00C75782">
                    <w:pPr>
                      <w:rPr>
                        <w:rFonts w:ascii="Bookman Old Style" w:hAnsi="Bookman Old Style"/>
                        <w:b/>
                        <w:sz w:val="24"/>
                        <w:szCs w:val="24"/>
                      </w:rPr>
                    </w:pPr>
                    <w:r w:rsidRPr="00E06348">
                      <w:rPr>
                        <w:rFonts w:ascii="Bookman Old Style" w:hAnsi="Bookman Old Style"/>
                        <w:b/>
                        <w:sz w:val="24"/>
                        <w:szCs w:val="24"/>
                      </w:rPr>
                      <w:t>Weekly Plan</w:t>
                    </w:r>
                    <w:r w:rsidRPr="00E06348">
                      <w:rPr>
                        <w:rFonts w:ascii="Bookman Old Style" w:hAnsi="Bookman Old Style"/>
                        <w:b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2D67726" wp14:editId="281CABF2">
              <wp:simplePos x="0" y="0"/>
              <wp:positionH relativeFrom="column">
                <wp:posOffset>30480</wp:posOffset>
              </wp:positionH>
              <wp:positionV relativeFrom="paragraph">
                <wp:posOffset>-290195</wp:posOffset>
              </wp:positionV>
              <wp:extent cx="3131820" cy="396240"/>
              <wp:effectExtent l="0" t="0" r="11430" b="2286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182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024247" w14:textId="77777777" w:rsidR="00C75782" w:rsidRPr="00E06348" w:rsidRDefault="00C75782" w:rsidP="00C75782">
                          <w:pPr>
                            <w:rPr>
                              <w:rFonts w:ascii="Bookman Old Style" w:hAnsi="Bookman Old Style"/>
                              <w:sz w:val="24"/>
                              <w:szCs w:val="24"/>
                            </w:rPr>
                          </w:pPr>
                          <w:r w:rsidRPr="00E06348">
                            <w:rPr>
                              <w:rFonts w:ascii="Bookman Old Style" w:hAnsi="Bookman Old Style"/>
                              <w:sz w:val="24"/>
                              <w:szCs w:val="24"/>
                            </w:rPr>
                            <w:t>Hardwicke Parochial Primary Academy</w:t>
                          </w:r>
                          <w:r w:rsidRPr="00E06348">
                            <w:rPr>
                              <w:rFonts w:ascii="Bookman Old Style" w:hAnsi="Bookman Old Style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D67726" id="_x0000_s1027" type="#_x0000_t202" style="position:absolute;margin-left:2.4pt;margin-top:-22.85pt;width:246.6pt;height:31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" strokecolor="white [3212]">
              <v:textbox>
                <w:txbxContent>
                  <w:p w14:paraId="6D024247" w14:textId="77777777" w:rsidR="00C75782" w:rsidRPr="00E06348" w:rsidRDefault="00C75782" w:rsidP="00C75782">
                    <w:pPr>
                      <w:rPr>
                        <w:rFonts w:ascii="Bookman Old Style" w:hAnsi="Bookman Old Style"/>
                        <w:sz w:val="24"/>
                        <w:szCs w:val="24"/>
                      </w:rPr>
                    </w:pPr>
                    <w:r w:rsidRPr="00E06348">
                      <w:rPr>
                        <w:rFonts w:ascii="Bookman Old Style" w:hAnsi="Bookman Old Style"/>
                        <w:sz w:val="24"/>
                        <w:szCs w:val="24"/>
                      </w:rPr>
                      <w:t>Hardwicke Parochial Primary Academy</w:t>
                    </w:r>
                    <w:r w:rsidRPr="00E06348">
                      <w:rPr>
                        <w:rFonts w:ascii="Bookman Old Style" w:hAnsi="Bookman Old Style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75782">
      <w:rPr>
        <w:rFonts w:ascii="Bookman Old Style" w:hAnsi="Bookman Old Style"/>
        <w:b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04EFA8D2" wp14:editId="542B6A2D">
          <wp:simplePos x="0" y="0"/>
          <wp:positionH relativeFrom="margin">
            <wp:posOffset>4800600</wp:posOffset>
          </wp:positionH>
          <wp:positionV relativeFrom="paragraph">
            <wp:posOffset>-267335</wp:posOffset>
          </wp:positionV>
          <wp:extent cx="426720" cy="416560"/>
          <wp:effectExtent l="0" t="0" r="0" b="2540"/>
          <wp:wrapTight wrapText="bothSides">
            <wp:wrapPolygon edited="0">
              <wp:start x="0" y="0"/>
              <wp:lineTo x="0" y="20744"/>
              <wp:lineTo x="20250" y="20744"/>
              <wp:lineTo x="20250" y="0"/>
              <wp:lineTo x="0" y="0"/>
            </wp:wrapPolygon>
          </wp:wrapTight>
          <wp:docPr id="1" name="Picture 1" descr="A picture containing clock, drawing, roo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 picture containing clock, drawing, roo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A6E"/>
    <w:rsid w:val="00001BAE"/>
    <w:rsid w:val="00033298"/>
    <w:rsid w:val="00072047"/>
    <w:rsid w:val="00123593"/>
    <w:rsid w:val="00135CA1"/>
    <w:rsid w:val="0018436B"/>
    <w:rsid w:val="00232060"/>
    <w:rsid w:val="00233AFB"/>
    <w:rsid w:val="00243CB3"/>
    <w:rsid w:val="00321857"/>
    <w:rsid w:val="00357CCC"/>
    <w:rsid w:val="00395C2E"/>
    <w:rsid w:val="003B7ADD"/>
    <w:rsid w:val="003E1D21"/>
    <w:rsid w:val="004259A6"/>
    <w:rsid w:val="00430866"/>
    <w:rsid w:val="00484219"/>
    <w:rsid w:val="004C32CA"/>
    <w:rsid w:val="00524884"/>
    <w:rsid w:val="00540129"/>
    <w:rsid w:val="0054539F"/>
    <w:rsid w:val="00565575"/>
    <w:rsid w:val="005B24CF"/>
    <w:rsid w:val="005C3B32"/>
    <w:rsid w:val="005C5E76"/>
    <w:rsid w:val="005D0CC3"/>
    <w:rsid w:val="005E2A1C"/>
    <w:rsid w:val="005E7BC4"/>
    <w:rsid w:val="0060576B"/>
    <w:rsid w:val="00634394"/>
    <w:rsid w:val="0064713E"/>
    <w:rsid w:val="00723A6E"/>
    <w:rsid w:val="00745C67"/>
    <w:rsid w:val="00754731"/>
    <w:rsid w:val="007746D7"/>
    <w:rsid w:val="007B7D83"/>
    <w:rsid w:val="007C6A44"/>
    <w:rsid w:val="00803B9C"/>
    <w:rsid w:val="008A6C5D"/>
    <w:rsid w:val="008E059F"/>
    <w:rsid w:val="008F0913"/>
    <w:rsid w:val="00910F99"/>
    <w:rsid w:val="009603D0"/>
    <w:rsid w:val="00971CEF"/>
    <w:rsid w:val="00973955"/>
    <w:rsid w:val="00994900"/>
    <w:rsid w:val="009E3C4A"/>
    <w:rsid w:val="009F4D2C"/>
    <w:rsid w:val="00AA00A2"/>
    <w:rsid w:val="00B333D8"/>
    <w:rsid w:val="00B34502"/>
    <w:rsid w:val="00B77688"/>
    <w:rsid w:val="00B867B3"/>
    <w:rsid w:val="00C27C4F"/>
    <w:rsid w:val="00C45838"/>
    <w:rsid w:val="00C75782"/>
    <w:rsid w:val="00C90D8C"/>
    <w:rsid w:val="00C9447B"/>
    <w:rsid w:val="00CA6409"/>
    <w:rsid w:val="00CC571E"/>
    <w:rsid w:val="00D8135C"/>
    <w:rsid w:val="00DE6B38"/>
    <w:rsid w:val="00E33073"/>
    <w:rsid w:val="00E417E4"/>
    <w:rsid w:val="00E73D41"/>
    <w:rsid w:val="00EA73D1"/>
    <w:rsid w:val="00F02D83"/>
    <w:rsid w:val="00F047B9"/>
    <w:rsid w:val="00F2593F"/>
    <w:rsid w:val="00F6265C"/>
    <w:rsid w:val="00F70B68"/>
    <w:rsid w:val="00FA592E"/>
    <w:rsid w:val="00FF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E6FF387"/>
  <w15:chartTrackingRefBased/>
  <w15:docId w15:val="{D5A5D54C-8641-4259-9E52-A46D49F3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3A6E"/>
    <w:pPr>
      <w:spacing w:after="0" w:line="240" w:lineRule="auto"/>
    </w:pPr>
  </w:style>
  <w:style w:type="table" w:styleId="TableGrid">
    <w:name w:val="Table Grid"/>
    <w:basedOn w:val="TableNormal"/>
    <w:uiPriority w:val="39"/>
    <w:rsid w:val="00723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866"/>
  </w:style>
  <w:style w:type="paragraph" w:styleId="Footer">
    <w:name w:val="footer"/>
    <w:basedOn w:val="Normal"/>
    <w:link w:val="FooterChar"/>
    <w:uiPriority w:val="99"/>
    <w:unhideWhenUsed/>
    <w:rsid w:val="00430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866"/>
  </w:style>
  <w:style w:type="paragraph" w:styleId="BalloonText">
    <w:name w:val="Balloon Text"/>
    <w:basedOn w:val="Normal"/>
    <w:link w:val="BalloonTextChar"/>
    <w:uiPriority w:val="99"/>
    <w:semiHidden/>
    <w:unhideWhenUsed/>
    <w:rsid w:val="0007204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047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NSO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Child</dc:creator>
  <cp:keywords/>
  <dc:description/>
  <cp:lastModifiedBy>Judy Cheshire</cp:lastModifiedBy>
  <cp:revision>2</cp:revision>
  <cp:lastPrinted>2020-11-05T12:50:00Z</cp:lastPrinted>
  <dcterms:created xsi:type="dcterms:W3CDTF">2021-03-07T13:21:00Z</dcterms:created>
  <dcterms:modified xsi:type="dcterms:W3CDTF">2021-03-07T13:21:00Z</dcterms:modified>
</cp:coreProperties>
</file>